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202_年肾内科护士个人总结</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肾脏病是常见病和多发病，如果恶化可以发展为尿毒症，严重危害人们健康。慢性肾脏病已成为继心脑血管病、肿瘤、糖尿病之后又一种威胁人类健康的重要疾病，成为全球性公共卫生问题。本站今天为大家精心准备了202_年肾内科护士个人总结，希望对大家有所帮助...</w:t>
      </w:r>
    </w:p>
    <w:p>
      <w:pPr>
        <w:ind w:left="0" w:right="0" w:firstLine="560"/>
        <w:spacing w:before="450" w:after="450" w:line="312" w:lineRule="auto"/>
      </w:pPr>
      <w:r>
        <w:rPr>
          <w:rFonts w:ascii="宋体" w:hAnsi="宋体" w:eastAsia="宋体" w:cs="宋体"/>
          <w:color w:val="000"/>
          <w:sz w:val="28"/>
          <w:szCs w:val="28"/>
        </w:rPr>
        <w:t xml:space="preserve">肾脏病是常见病和多发病，如果恶化可以发展为尿毒症，严重危害人们健康。慢性肾脏病已成为继心脑血管病、肿瘤、糖尿病之后又一种威胁人类健康的重要疾病，成为全球性公共卫生问题。本站今天为大家精心准备了202_年肾内科护士个人总结，希望对大家有所帮助![_TAG_h2]　　202_年肾内科护士个人总结</w:t>
      </w:r>
    </w:p>
    <w:p>
      <w:pPr>
        <w:ind w:left="0" w:right="0" w:firstLine="560"/>
        <w:spacing w:before="450" w:after="450" w:line="312" w:lineRule="auto"/>
      </w:pPr>
      <w:r>
        <w:rPr>
          <w:rFonts w:ascii="宋体" w:hAnsi="宋体" w:eastAsia="宋体" w:cs="宋体"/>
          <w:color w:val="000"/>
          <w:sz w:val="28"/>
          <w:szCs w:val="28"/>
        </w:rPr>
        <w:t xml:space="preserve">　　一年的护理工作也是结束了，回顾这一年来我在医院做护士的工作，我也是有很大的收获，结束实习，正式做护士的工作的这一年，我也是有了更多的进步，自身的工作也是得到了病人和领导同事的肯定，我也是要对这一年我的护士工作去做一下总结。</w:t>
      </w:r>
    </w:p>
    <w:p>
      <w:pPr>
        <w:ind w:left="0" w:right="0" w:firstLine="560"/>
        <w:spacing w:before="450" w:after="450" w:line="312" w:lineRule="auto"/>
      </w:pPr>
      <w:r>
        <w:rPr>
          <w:rFonts w:ascii="宋体" w:hAnsi="宋体" w:eastAsia="宋体" w:cs="宋体"/>
          <w:color w:val="000"/>
          <w:sz w:val="28"/>
          <w:szCs w:val="28"/>
        </w:rPr>
        <w:t xml:space="preserve">&gt;　　一、工作上</w:t>
      </w:r>
    </w:p>
    <w:p>
      <w:pPr>
        <w:ind w:left="0" w:right="0" w:firstLine="560"/>
        <w:spacing w:before="450" w:after="450" w:line="312" w:lineRule="auto"/>
      </w:pPr>
      <w:r>
        <w:rPr>
          <w:rFonts w:ascii="宋体" w:hAnsi="宋体" w:eastAsia="宋体" w:cs="宋体"/>
          <w:color w:val="000"/>
          <w:sz w:val="28"/>
          <w:szCs w:val="28"/>
        </w:rPr>
        <w:t xml:space="preserve">　　做护士，外表光鲜，但是想要做好，真的特别的累，但在累里面也会是感到骄傲和自豪的，毕竟我们的工作是帮助病人，让病人早日康复的一个工作，在这一年里，我在我们科室护理了很多的病人，无论是给病人翻身，输液，理疗，提醒吃药，一系列的工作做下来，有条不紊。一年的工作，我认真积极的去做，每天和同事交班，都是会仔细的确认清楚，明确当天的工作是哪些，有什么特别要注意的地方。做好每天的一个工作计划，明确一天要做的事情，同时在下班的时候，也是认真的和同事把班交接好，告诉同事要注意的一些事情，以及一些病人需要接下来做哪些，而我也是会对一天的工作去总结下，看看自己有哪些做得不好的地方，哪些是需要继续的改进，每天如此的重复，做好日常，而我也是在一点点的进步中，把工作做得更好，而一年下来，我也是没有被病人投诉过，甚至还得到他们的许多感谢和好评。</w:t>
      </w:r>
    </w:p>
    <w:p>
      <w:pPr>
        <w:ind w:left="0" w:right="0" w:firstLine="560"/>
        <w:spacing w:before="450" w:after="450" w:line="312" w:lineRule="auto"/>
      </w:pPr>
      <w:r>
        <w:rPr>
          <w:rFonts w:ascii="宋体" w:hAnsi="宋体" w:eastAsia="宋体" w:cs="宋体"/>
          <w:color w:val="000"/>
          <w:sz w:val="28"/>
          <w:szCs w:val="28"/>
        </w:rPr>
        <w:t xml:space="preserve">　&gt;　二、学习上</w:t>
      </w:r>
    </w:p>
    <w:p>
      <w:pPr>
        <w:ind w:left="0" w:right="0" w:firstLine="560"/>
        <w:spacing w:before="450" w:after="450" w:line="312" w:lineRule="auto"/>
      </w:pPr>
      <w:r>
        <w:rPr>
          <w:rFonts w:ascii="宋体" w:hAnsi="宋体" w:eastAsia="宋体" w:cs="宋体"/>
          <w:color w:val="000"/>
          <w:sz w:val="28"/>
          <w:szCs w:val="28"/>
        </w:rPr>
        <w:t xml:space="preserve">　　除了工作，我同样也是积极的学习，认真的学更多的护理知识，工作中也是能熟练，但也自己需要了解更多，特别是我们科室的护理工作并不容易做，有时候病人的一些并发症如果我们护理人员不仔细注意，甚至是很难发现的，虽然医生有跟我们讲，而且也是在工作中会注意，但是多看书，多了解这些疾病的一些案例，也是能让我把护理做的更好，同时对于医院以及科室提供的一些培训机会，只要我时间充裕，我都是积极的去参加，尽量的去把自己的一个护理水平提高，平时也是多和同事，医生，护士长去沟通，通过沟通从他们的工作经验里获取知识，让自己的护理经验更加的充足。</w:t>
      </w:r>
    </w:p>
    <w:p>
      <w:pPr>
        <w:ind w:left="0" w:right="0" w:firstLine="560"/>
        <w:spacing w:before="450" w:after="450" w:line="312" w:lineRule="auto"/>
      </w:pPr>
      <w:r>
        <w:rPr>
          <w:rFonts w:ascii="宋体" w:hAnsi="宋体" w:eastAsia="宋体" w:cs="宋体"/>
          <w:color w:val="000"/>
          <w:sz w:val="28"/>
          <w:szCs w:val="28"/>
        </w:rPr>
        <w:t xml:space="preserve">　　一年的时间，我成长很快，但同时也是有一些方面需要继续的努力改进，自身学得越多也是发现要学的还有很多，也是要在以后的工作日常里把护理做好，自己多学，努力的提升，让自己能把护士的工作做得越发的好。</w:t>
      </w:r>
    </w:p>
    <w:p>
      <w:pPr>
        <w:ind w:left="0" w:right="0" w:firstLine="560"/>
        <w:spacing w:before="450" w:after="450" w:line="312" w:lineRule="auto"/>
      </w:pPr>
      <w:r>
        <w:rPr>
          <w:rFonts w:ascii="黑体" w:hAnsi="黑体" w:eastAsia="黑体" w:cs="黑体"/>
          <w:color w:val="000000"/>
          <w:sz w:val="36"/>
          <w:szCs w:val="36"/>
          <w:b w:val="1"/>
          <w:bCs w:val="1"/>
        </w:rPr>
        <w:t xml:space="preserve">　　202_年肾内科护士个人总结</w:t>
      </w:r>
    </w:p>
    <w:p>
      <w:pPr>
        <w:ind w:left="0" w:right="0" w:firstLine="560"/>
        <w:spacing w:before="450" w:after="450" w:line="312" w:lineRule="auto"/>
      </w:pPr>
      <w:r>
        <w:rPr>
          <w:rFonts w:ascii="宋体" w:hAnsi="宋体" w:eastAsia="宋体" w:cs="宋体"/>
          <w:color w:val="000"/>
          <w:sz w:val="28"/>
          <w:szCs w:val="28"/>
        </w:rPr>
        <w:t xml:space="preserve">　　时光如箭，转眼间202_年过去了，在院领导的带领下，本着“一切以病人为中心，一切为病人”的服务宗旨，较好地完成了各项护理工作任务，现对202_年的肾内科护理工作总结如下：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w:t>
      </w:r>
    </w:p>
    <w:p>
      <w:pPr>
        <w:ind w:left="0" w:right="0" w:firstLine="560"/>
        <w:spacing w:before="450" w:after="450" w:line="312" w:lineRule="auto"/>
      </w:pPr>
      <w:r>
        <w:rPr>
          <w:rFonts w:ascii="宋体" w:hAnsi="宋体" w:eastAsia="宋体" w:cs="宋体"/>
          <w:color w:val="000"/>
          <w:sz w:val="28"/>
          <w:szCs w:val="28"/>
        </w:rPr>
        <w:t xml:space="preserve">　　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3、坚持了查对制度：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　　4、认真落实肾内科护理常规，坚持填写了各种信息数据登记本，规范各种操作及处置室。</w:t>
      </w:r>
    </w:p>
    <w:p>
      <w:pPr>
        <w:ind w:left="0" w:right="0" w:firstLine="560"/>
        <w:spacing w:before="450" w:after="450" w:line="312" w:lineRule="auto"/>
      </w:pPr>
      <w:r>
        <w:rPr>
          <w:rFonts w:ascii="宋体" w:hAnsi="宋体" w:eastAsia="宋体" w:cs="宋体"/>
          <w:color w:val="000"/>
          <w:sz w:val="28"/>
          <w:szCs w:val="28"/>
        </w:rPr>
        <w:t xml:space="preserve">　　5、坚持床头交接班制度及晨间护理，预防了并发症的发生。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2、加强对护士的考核，强化学习意识。3、培训以护理知识及专业技能训练为主，并且由高年资的护士指导，讲究实效，不流于形式，同时加强护士注重平时工作习惯的培养。4、加强了危重病人的护理，坚持了床头交接班制度和晨间护理。5、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&gt;三、创建可持续发展的长效机制，建立全新的护理服务平台</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2、继续开展健康教育，对住院病人发放满意度调查表，(定期或不定期测评)满意度调查结果均在99%以上，并对满意度调查中存在的问题提出了整改措施，评选出了最佳护士。3、优质护理服务不是一时之举，一定要建立可持续发展的长效机制，开展优质护理服务关键是要把护士解放出来，把护士还给病人。4、优质护理服务全新的价值取向是对传统思想观念的挑战，是对旧护理服务模式的革新。5、改革护理工作模式，实行责任制整体护理，责任护士对病人实行责任包干，对所负责的患者从入院到出院实施整体、连续、全程的护理服务，并开展多种形式的健康教育、电话随访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　　四、加强了院内感染管理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2、科室坚持了每天对病区治疗室、换药室的空气熏蒸，确保了无一例感染的好成绩。3、一次性用品使用后均能及时毁形，浸泡，集中处理，并定期检查督促。4、对各种消毒液浓度定期测试检查坚持晨间护理一床一湿扫。5、建立病人交接班制度、输液巡视卡、消毒隔离责任卡，认真对待每个环节，确保护理安全。6、严把“摆药关、查对关、输液关”杜绝院内感染。</w:t>
      </w:r>
    </w:p>
    <w:p>
      <w:pPr>
        <w:ind w:left="0" w:right="0" w:firstLine="560"/>
        <w:spacing w:before="450" w:after="450" w:line="312" w:lineRule="auto"/>
      </w:pPr>
      <w:r>
        <w:rPr>
          <w:rFonts w:ascii="宋体" w:hAnsi="宋体" w:eastAsia="宋体" w:cs="宋体"/>
          <w:color w:val="000"/>
          <w:sz w:val="28"/>
          <w:szCs w:val="28"/>
        </w:rPr>
        <w:t xml:space="preserve">　&gt;　五、护理人员较出色的完成护理工作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2、整体护理尚处于完善阶段，护理书写欠规范。3、由于护理人员较少，基础护理不到位，如一级护理病人未能得到一级护士的服务。4、病房管理尚不尽人意。半年来护理工作由于院长的重视、支持和帮助，内强管理，外塑形象，在护理质量、职业道德建设上取得了一定成绩，但也存在一定缺点，有待进一步改善，争取在下半年创造出更大的辉煌。</w:t>
      </w:r>
    </w:p>
    <w:p>
      <w:pPr>
        <w:ind w:left="0" w:right="0" w:firstLine="560"/>
        <w:spacing w:before="450" w:after="450" w:line="312" w:lineRule="auto"/>
      </w:pPr>
      <w:r>
        <w:rPr>
          <w:rFonts w:ascii="黑体" w:hAnsi="黑体" w:eastAsia="黑体" w:cs="黑体"/>
          <w:color w:val="000000"/>
          <w:sz w:val="36"/>
          <w:szCs w:val="36"/>
          <w:b w:val="1"/>
          <w:bCs w:val="1"/>
        </w:rPr>
        <w:t xml:space="preserve">　　202_年肾内科护士个人总结</w:t>
      </w:r>
    </w:p>
    <w:p>
      <w:pPr>
        <w:ind w:left="0" w:right="0" w:firstLine="560"/>
        <w:spacing w:before="450" w:after="450" w:line="312" w:lineRule="auto"/>
      </w:pPr>
      <w:r>
        <w:rPr>
          <w:rFonts w:ascii="宋体" w:hAnsi="宋体" w:eastAsia="宋体" w:cs="宋体"/>
          <w:color w:val="000"/>
          <w:sz w:val="28"/>
          <w:szCs w:val="28"/>
        </w:rPr>
        <w:t xml:space="preserve">　　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2025-01-19T08:04:59+08:00</dcterms:created>
  <dcterms:modified xsi:type="dcterms:W3CDTF">2025-01-19T08:04:59+08:00</dcterms:modified>
</cp:coreProperties>
</file>

<file path=docProps/custom.xml><?xml version="1.0" encoding="utf-8"?>
<Properties xmlns="http://schemas.openxmlformats.org/officeDocument/2006/custom-properties" xmlns:vt="http://schemas.openxmlformats.org/officeDocument/2006/docPropsVTypes"/>
</file>