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202_三年级班主任工作总结（通用17篇）202_三年级班主任工作总结 篇1 新的学期又开始了。本学期，我决心继续通过不断地加强学习与实践，在努力提高自身素质的同时，为我校教学工作贡献自己的力量。为了使教学工作顺利有序的进行，提高自己的教学...</w:t>
      </w:r>
    </w:p>
    <w:p>
      <w:pPr>
        <w:ind w:left="0" w:right="0" w:firstLine="560"/>
        <w:spacing w:before="450" w:after="450" w:line="312" w:lineRule="auto"/>
      </w:pPr>
      <w:r>
        <w:rPr>
          <w:rFonts w:ascii="宋体" w:hAnsi="宋体" w:eastAsia="宋体" w:cs="宋体"/>
          <w:color w:val="000"/>
          <w:sz w:val="28"/>
          <w:szCs w:val="28"/>
        </w:rPr>
        <w:t xml:space="preserve">202_三年级班主任工作总结（通用17篇）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决心继续通过不断地加强学习与实践，在努力提高自身素质的同时，为我校教学工作贡献自己的力量。为了使教学工作顺利有序的进行，提高自己的教学质量，特制小学教师个人教学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202_三年级班主任工作总结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w:t>
      </w:r>
    </w:p>
    <w:p>
      <w:pPr>
        <w:ind w:left="0" w:right="0" w:firstLine="560"/>
        <w:spacing w:before="450" w:after="450" w:line="312" w:lineRule="auto"/>
      </w:pPr>
      <w:r>
        <w:rPr>
          <w:rFonts w:ascii="宋体" w:hAnsi="宋体" w:eastAsia="宋体" w:cs="宋体"/>
          <w:color w:val="000"/>
          <w:sz w:val="28"/>
          <w:szCs w:val="28"/>
        </w:rPr>
        <w:t xml:space="preserve">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202_三年级班主任工作总结 篇3</w:t>
      </w:r>
    </w:p>
    <w:p>
      <w:pPr>
        <w:ind w:left="0" w:right="0" w:firstLine="560"/>
        <w:spacing w:before="450" w:after="450" w:line="312" w:lineRule="auto"/>
      </w:pPr>
      <w:r>
        <w:rPr>
          <w:rFonts w:ascii="宋体" w:hAnsi="宋体" w:eastAsia="宋体" w:cs="宋体"/>
          <w:color w:val="000"/>
          <w:sz w:val="28"/>
          <w:szCs w:val="28"/>
        </w:rPr>
        <w:t xml:space="preserve">三年级4班班主任工作总结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在班上我利用小组合作机制进行加减分，每天评出分数最高的小组颁发一枚银牌，每周获胜的小组就可以在组员的加减分表上进行加分，积分可以来兑换奖品，这学期在网上买了200来块钱的笔和本子，对于那些学困生平时又比较调皮的孩子，我则鼓励他们多做好人好事加分，记得运动会上他们都是得分高手，只要参加了运动会的没人加5分，得奖的没人加8分，他们终于感觉到自己的价值了。我班学生留守儿童较多，再加之大多数都是第2胎的孩子老来得子比较惯着，孩子们的行为习惯不太好，打架骂人的事情时时发生，家里的爷爷奶奶总是教育孩子不要在学校吃亏了，别人打你一下你要还手啊!导致平时我教育起来十分困难，学生心眼小，别人碰不得。我每天都教育他们勿做小马蹄坑。忍一时风平浪静退一步海阔天空。天天说还是屡教不改。都是放在学校全托的，家里没人管，三年级学生又处于叛逆期，经常是那几个人和音乐老师，美术老师，生活老师都发生过冲突，脾气大的很。动不动就挥拳对老师说：不要以为你是老师就了不起了。面对这样的孩子，我也是苦口婆心，家长的电话都被我打爆了。</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班助。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为了更好的与家长配合，我们平时有家校联系本，还经常在qq上沟通交流，我经常在网上找一些好的帖子发给家长看，可惜的是我班会上网的家长太少，爷爷奶奶带的多，还有的是家里的第2胎，父母都比较老了。对于这些家长，我会经常跟他们面对面沟通交流，对于孩子的学习问题他们也经常无能为力。他们很在乎孩子的学习成绩，考试分数，只要考试考好了一切都好说，还记得吴远祺妈妈说：第一学期我儿子语文考20多分，我不相信我儿子成绩会这么差，我坚决不交预交学费。第二学期孩子语文考了90多分，家长眉开眼笑立马交了预交学费。所以说在家长面前还是成绩说明一切。还有与家长沟通交流的好的，家长会开好了，家长预交学费也交的积极。</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作文比赛、英语拼写比赛、运动会等活动，孩子们都取得了不错的成绩，也展示学生各方面的才能，发展个性，逐步形成一个健康向上、团结协作的班集体。孩子们获奖越多家长心里越高兴，越支持你班主任的工作。记得我班转来的一个新生匡宇航，我在鼎兴教书的同学叮嘱我说一定要提防她外婆，说她外婆很难讲话，而且很小气。匡宇航在我们班第一学期参加了美术比赛获得了铜奖，又拿了个三等奖学金，外婆心里很开心，每次她来学校或者在校门口碰见我都会亲切的对她以外婆相称。交预交学费时她是去银行排了很久的队取的钱用布包了几层然后赶忙跑到学校交给我，对于我班的家长我很感激。</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202_三年级班主任工作总结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 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202_三年级班主任工作总结 篇7</w:t>
      </w:r>
    </w:p>
    <w:p>
      <w:pPr>
        <w:ind w:left="0" w:right="0" w:firstLine="560"/>
        <w:spacing w:before="450" w:after="450" w:line="312" w:lineRule="auto"/>
      </w:pPr>
      <w:r>
        <w:rPr>
          <w:rFonts w:ascii="宋体" w:hAnsi="宋体" w:eastAsia="宋体" w:cs="宋体"/>
          <w:color w:val="000"/>
          <w:sz w:val="28"/>
          <w:szCs w:val="28"/>
        </w:rPr>
        <w:t xml:space="preserve">忙忙碌碌中这一学期又过去了。看着孩子们长高的身影，总是会想起和他们的点滴。现在坐在这里想想这个学期的工作，有很多让人高兴的地方，但是更多的还是存在的问题。看着班级目前的状况，进步地方虽然有，但是和学期初的预想还差了很多。一直以来都想建设一个积极向上，学习气氛浓郁的班级，现在来看还需要下更多的功夫，付出更多的努力。所以我根据本学期的工作情况进行了一些总结和反思，以便让自己在接下来的工作中有方向。具体做法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 )、做好了班干部队伍的组建和培养。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1、学习基础较差的学生;2、行为习惯自制控较差的学生;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202_三年级班主任工作总结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二、继续做好家长工作，双向管好小朋友。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三、工作缺乏和努力方向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202_三年级班主任工作总结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202_三年级班主任工作总结 篇10</w:t>
      </w:r>
    </w:p>
    <w:p>
      <w:pPr>
        <w:ind w:left="0" w:right="0" w:firstLine="560"/>
        <w:spacing w:before="450" w:after="450" w:line="312" w:lineRule="auto"/>
      </w:pPr>
      <w:r>
        <w:rPr>
          <w:rFonts w:ascii="宋体" w:hAnsi="宋体" w:eastAsia="宋体" w:cs="宋体"/>
          <w:color w:val="000"/>
          <w:sz w:val="28"/>
          <w:szCs w:val="28"/>
        </w:rPr>
        <w:t xml:space="preserve">暑往寒来，一个学期在一转眼中度过了，虽然这个学期长达五个多月，但是依然感觉是一瞬间的事。孩子们进入了三年级，一下子仿佛长大了很多，既给我带来了很多惊喜，也让我产生了很多隐忧。孩子们在成长，我的心态也要成长，这也许才能跟得上他们前进的步伐吧。</w:t>
      </w:r>
    </w:p>
    <w:p>
      <w:pPr>
        <w:ind w:left="0" w:right="0" w:firstLine="560"/>
        <w:spacing w:before="450" w:after="450" w:line="312" w:lineRule="auto"/>
      </w:pPr>
      <w:r>
        <w:rPr>
          <w:rFonts w:ascii="宋体" w:hAnsi="宋体" w:eastAsia="宋体" w:cs="宋体"/>
          <w:color w:val="000"/>
          <w:sz w:val="28"/>
          <w:szCs w:val="28"/>
        </w:rPr>
        <w:t xml:space="preserve">早晨，不再是我一个人为班级拖地打扫卫生了，取而代之的是孩子们一个个值日小组同学忙碌的身影，甚至很多时候教室里的灰尘多了，他们会建议我：“老师，该拖地了，我们来，您不要参加了。”这学期我们增加了卫生区的打扫，孩子们每天三次捡垃圾，一点也不要我提醒，自觉自愿地维护卫生区的卫生。但是，我们的文明班级荣誉却很少有，虽然我是一点不在乎的，但是孩子们在意，他们在意自己的努力是否白费。还有让我烦恼的是基本上每天下午在教室的地下都会发现碎纸屑，有时候是上手工课和数学课时留下的，更多的时候还是他们没有在意，没有完全杜绝在教室里撕纸的习惯。孩子们基本不会在学校外面的小店里买东西，但是还是不可避免的有个别同学偷偷地进去，给其他孩子带来了不良的影响，好在孩子们从善的氛围很浓厚，这样的事发生了，没有孩子会包庇，最终都会败露，让这样的不良行为及时得到制止。</w:t>
      </w:r>
    </w:p>
    <w:p>
      <w:pPr>
        <w:ind w:left="0" w:right="0" w:firstLine="560"/>
        <w:spacing w:before="450" w:after="450" w:line="312" w:lineRule="auto"/>
      </w:pPr>
      <w:r>
        <w:rPr>
          <w:rFonts w:ascii="宋体" w:hAnsi="宋体" w:eastAsia="宋体" w:cs="宋体"/>
          <w:color w:val="000"/>
          <w:sz w:val="28"/>
          <w:szCs w:val="28"/>
        </w:rPr>
        <w:t xml:space="preserve">班级里只要是自习或者是有作业的时候，纪律是非常好的，值日班长在讲台上管理班级，教室里基本上没有任何声音，但是有的课堂上却纪律难以保持，有几个孩子居然还会寻机下位，这样的现象是一直令我纠结的。另外，课堂上不能让每个孩子都毫不犹豫地举小手了，很多孩子开始害怕错误，不敢表现，虽然我们都一再提示他们回答错了没事，但是他们自身的羞耻心已经约束了他们的话语。所以，很多童真的、有创意的语言越来越少，这是我最不想看到了。在班级管理上，我的要求是要孩子们一个不要少，无论是学习成绩还是平时表现，但是在很注意这方面引导的情况下，差异还是存在，而且存在的程度还相当严重。</w:t>
      </w:r>
    </w:p>
    <w:p>
      <w:pPr>
        <w:ind w:left="0" w:right="0" w:firstLine="560"/>
        <w:spacing w:before="450" w:after="450" w:line="312" w:lineRule="auto"/>
      </w:pPr>
      <w:r>
        <w:rPr>
          <w:rFonts w:ascii="宋体" w:hAnsi="宋体" w:eastAsia="宋体" w:cs="宋体"/>
          <w:color w:val="000"/>
          <w:sz w:val="28"/>
          <w:szCs w:val="28"/>
        </w:rPr>
        <w:t xml:space="preserve">在这个学期里，无论是班级管理还是语文学习上，我都进行了调整和安排，具体开展了这样一些活动：</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继续执行值日班长制度，每个星期五个值日班长，每周换一次，这学期基本保证了每个孩子都担任了一次班长，让每个孩子都有了管理班级的经历，增加了他们的集体荣誉感和责任心，更主要的是激发每一个孩子的成功喜悦感。</w:t>
      </w:r>
    </w:p>
    <w:p>
      <w:pPr>
        <w:ind w:left="0" w:right="0" w:firstLine="560"/>
        <w:spacing w:before="450" w:after="450" w:line="312" w:lineRule="auto"/>
      </w:pPr>
      <w:r>
        <w:rPr>
          <w:rFonts w:ascii="宋体" w:hAnsi="宋体" w:eastAsia="宋体" w:cs="宋体"/>
          <w:color w:val="000"/>
          <w:sz w:val="28"/>
          <w:szCs w:val="28"/>
        </w:rPr>
        <w:t xml:space="preserve">2、新开展了“小组竞争”活动，把班级的孩子分成了七个小组。每个小组成员都是按层分配的，基本保持平衡，让他们形成势均力敌的状态。每个组的每个成员基本上都担任了小组内的领导，分管一项工作，让每个孩子都以自己的小组进步为己任。</w:t>
      </w:r>
    </w:p>
    <w:p>
      <w:pPr>
        <w:ind w:left="0" w:right="0" w:firstLine="560"/>
        <w:spacing w:before="450" w:after="450" w:line="312" w:lineRule="auto"/>
      </w:pPr>
      <w:r>
        <w:rPr>
          <w:rFonts w:ascii="宋体" w:hAnsi="宋体" w:eastAsia="宋体" w:cs="宋体"/>
          <w:color w:val="000"/>
          <w:sz w:val="28"/>
          <w:szCs w:val="28"/>
        </w:rPr>
        <w:t xml:space="preserve">3、组成“互帮小组”，互帮小组最大的单位是四人，最小的单位是两人，及同座位。班级的同座位基本都是性格外向的和内向的坐一起，成绩相对优秀的和暂时落后的坐一起，男生和女生坐一起。这样的搭配，让更多的互帮小组之间的两位同学得到相互的影响和促进。</w:t>
      </w:r>
    </w:p>
    <w:p>
      <w:pPr>
        <w:ind w:left="0" w:right="0" w:firstLine="560"/>
        <w:spacing w:before="450" w:after="450" w:line="312" w:lineRule="auto"/>
      </w:pPr>
      <w:r>
        <w:rPr>
          <w:rFonts w:ascii="宋体" w:hAnsi="宋体" w:eastAsia="宋体" w:cs="宋体"/>
          <w:color w:val="000"/>
          <w:sz w:val="28"/>
          <w:szCs w:val="28"/>
        </w:rPr>
        <w:t xml:space="preserve">二、开展的班级活动：</w:t>
      </w:r>
    </w:p>
    <w:p>
      <w:pPr>
        <w:ind w:left="0" w:right="0" w:firstLine="560"/>
        <w:spacing w:before="450" w:after="450" w:line="312" w:lineRule="auto"/>
      </w:pPr>
      <w:r>
        <w:rPr>
          <w:rFonts w:ascii="宋体" w:hAnsi="宋体" w:eastAsia="宋体" w:cs="宋体"/>
          <w:color w:val="000"/>
          <w:sz w:val="28"/>
          <w:szCs w:val="28"/>
        </w:rPr>
        <w:t xml:space="preserve">1、“共读一本书”活动，本学期们师生共读了四本书：《雷锋的故事》、《文明礼仪读本》、《城南旧事》、《吹着小哨前进》。让孩子们学会了读一整本书，提高了他们的阅读能力和感受能力，更加喜爱阅读。</w:t>
      </w:r>
    </w:p>
    <w:p>
      <w:pPr>
        <w:ind w:left="0" w:right="0" w:firstLine="560"/>
        <w:spacing w:before="450" w:after="450" w:line="312" w:lineRule="auto"/>
      </w:pPr>
      <w:r>
        <w:rPr>
          <w:rFonts w:ascii="宋体" w:hAnsi="宋体" w:eastAsia="宋体" w:cs="宋体"/>
          <w:color w:val="000"/>
          <w:sz w:val="28"/>
          <w:szCs w:val="28"/>
        </w:rPr>
        <w:t xml:space="preserve">2、“科技馆体验”，在家长委员会的积极安排下，组织孩子们到科技馆进行了体验，孩子们不仅增加了科技方面的知识与体验，更增强了同学们之间的交往能力，学会了参观礼仪和方法。</w:t>
      </w:r>
    </w:p>
    <w:p>
      <w:pPr>
        <w:ind w:left="0" w:right="0" w:firstLine="560"/>
        <w:spacing w:before="450" w:after="450" w:line="312" w:lineRule="auto"/>
      </w:pPr>
      <w:r>
        <w:rPr>
          <w:rFonts w:ascii="宋体" w:hAnsi="宋体" w:eastAsia="宋体" w:cs="宋体"/>
          <w:color w:val="000"/>
          <w:sz w:val="28"/>
          <w:szCs w:val="28"/>
        </w:rPr>
        <w:t xml:space="preserve">3、“翡翠湖实践活动”，这次去翡翠湖有两项任务，一个是为了学会有顺序地写景，一个是《综合实践活动课》的要求，了解身边的植物。一次活动多重收获。利用身边不可多得的自然风光，增加孩子们的课程资源，这是一次非常成功的活动。</w:t>
      </w:r>
    </w:p>
    <w:p>
      <w:pPr>
        <w:ind w:left="0" w:right="0" w:firstLine="560"/>
        <w:spacing w:before="450" w:after="450" w:line="312" w:lineRule="auto"/>
      </w:pPr>
      <w:r>
        <w:rPr>
          <w:rFonts w:ascii="宋体" w:hAnsi="宋体" w:eastAsia="宋体" w:cs="宋体"/>
          <w:color w:val="000"/>
          <w:sz w:val="28"/>
          <w:szCs w:val="28"/>
        </w:rPr>
        <w:t xml:space="preserve">4、班级运动会，这是沿用二年级时候的运动会，主要是为了让孩子们增强体育意识，让更多孩子在除学习以外的其他竞技中找到自己的成功体验，提高孩子们的生活自信心。</w:t>
      </w:r>
    </w:p>
    <w:p>
      <w:pPr>
        <w:ind w:left="0" w:right="0" w:firstLine="560"/>
        <w:spacing w:before="450" w:after="450" w:line="312" w:lineRule="auto"/>
      </w:pPr>
      <w:r>
        <w:rPr>
          <w:rFonts w:ascii="宋体" w:hAnsi="宋体" w:eastAsia="宋体" w:cs="宋体"/>
          <w:color w:val="000"/>
          <w:sz w:val="28"/>
          <w:szCs w:val="28"/>
        </w:rPr>
        <w:t xml:space="preserve">5、圣诞、迎新年联欢会：这次联欢会是因为孩子们开始学习英语，对圣诞节的概念有了认识，所以提前到圣诞节来举行了。第一次很正规地安排了场地，很正规地让孩子们一个个依次表演节目。以后要让孩子们自己主持，让他们准备得更充分一些。虽然质量不是太高，但是那个下午孩子们玩得很开心，吃得更开心。</w:t>
      </w:r>
    </w:p>
    <w:p>
      <w:pPr>
        <w:ind w:left="0" w:right="0" w:firstLine="560"/>
        <w:spacing w:before="450" w:after="450" w:line="312" w:lineRule="auto"/>
      </w:pPr>
      <w:r>
        <w:rPr>
          <w:rFonts w:ascii="宋体" w:hAnsi="宋体" w:eastAsia="宋体" w:cs="宋体"/>
          <w:color w:val="000"/>
          <w:sz w:val="28"/>
          <w:szCs w:val="28"/>
        </w:rPr>
        <w:t xml:space="preserve">6、“生日我最大”活动，自小徐第一次在班级过生日以来，孩子们陆续从家里带来了生日糖果或小蛋糕和同学们一起分享。这样的活动看起来很单调，但是孩子们自己却乐此不疲，大概是在这一天里，每个孩子都沾了“生日的光”获得了更多的祝福，更多的关注，找到了自我吧。从下学期开始，我们改为每个月集中过一次，内容要丰富一些。</w:t>
      </w:r>
    </w:p>
    <w:p>
      <w:pPr>
        <w:ind w:left="0" w:right="0" w:firstLine="560"/>
        <w:spacing w:before="450" w:after="450" w:line="312" w:lineRule="auto"/>
      </w:pPr>
      <w:r>
        <w:rPr>
          <w:rFonts w:ascii="宋体" w:hAnsi="宋体" w:eastAsia="宋体" w:cs="宋体"/>
          <w:color w:val="000"/>
          <w:sz w:val="28"/>
          <w:szCs w:val="28"/>
        </w:rPr>
        <w:t xml:space="preserve">7、“读书卡、读书贴、我读书我推荐”活动，结合本学期开展的“共读一本好书”活动，孩子们学会了做读书卡、读书贴，而且每天轮流在每日一句中展示自己最喜欢的一句话。这个活动为孩子们养成良好的课外阅读习惯做了贯穿。到本学期结束，孩子们基本都养成了每天读课外书的好习惯。</w:t>
      </w:r>
    </w:p>
    <w:p>
      <w:pPr>
        <w:ind w:left="0" w:right="0" w:firstLine="560"/>
        <w:spacing w:before="450" w:after="450" w:line="312" w:lineRule="auto"/>
      </w:pPr>
      <w:r>
        <w:rPr>
          <w:rFonts w:ascii="宋体" w:hAnsi="宋体" w:eastAsia="宋体" w:cs="宋体"/>
          <w:color w:val="000"/>
          <w:sz w:val="28"/>
          <w:szCs w:val="28"/>
        </w:rPr>
        <w:t xml:space="preserve">8、黑板报评选活动。利用黑板报让所有的孩子都能够展示自己是我一贯的做法，所以我一直用黑板报展示孩子们的纸质作品。这学期孩子们自己使用粉笔出了一期“小动物名片”的主题黑板报，效果出奇得好。到后面的“新年快乐”的主题读书卡展示，这已经是孩子们自己安排版面，自己张贴的黑板报了，看来孩子们能力比我强多了。</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1、在__年度的全国语言文字规范大赛中，班里有六名同学获奖，可喜可贺。</w:t>
      </w:r>
    </w:p>
    <w:p>
      <w:pPr>
        <w:ind w:left="0" w:right="0" w:firstLine="560"/>
        <w:spacing w:before="450" w:after="450" w:line="312" w:lineRule="auto"/>
      </w:pPr>
      <w:r>
        <w:rPr>
          <w:rFonts w:ascii="宋体" w:hAnsi="宋体" w:eastAsia="宋体" w:cs="宋体"/>
          <w:color w:val="000"/>
          <w:sz w:val="28"/>
          <w:szCs w:val="28"/>
        </w:rPr>
        <w:t xml:space="preserve">2、在__年县里组织的书信大赛中，班里有一名同学获奖。</w:t>
      </w:r>
    </w:p>
    <w:p>
      <w:pPr>
        <w:ind w:left="0" w:right="0" w:firstLine="560"/>
        <w:spacing w:before="450" w:after="450" w:line="312" w:lineRule="auto"/>
      </w:pPr>
      <w:r>
        <w:rPr>
          <w:rFonts w:ascii="宋体" w:hAnsi="宋体" w:eastAsia="宋体" w:cs="宋体"/>
          <w:color w:val="000"/>
          <w:sz w:val="28"/>
          <w:szCs w:val="28"/>
        </w:rPr>
        <w:t xml:space="preserve">3、全校跳绳比赛，我们班获得了中年级男子组的冠军和季军，女子组获得了冠军。</w:t>
      </w:r>
    </w:p>
    <w:p>
      <w:pPr>
        <w:ind w:left="0" w:right="0" w:firstLine="560"/>
        <w:spacing w:before="450" w:after="450" w:line="312" w:lineRule="auto"/>
      </w:pPr>
      <w:r>
        <w:rPr>
          <w:rFonts w:ascii="宋体" w:hAnsi="宋体" w:eastAsia="宋体" w:cs="宋体"/>
          <w:color w:val="000"/>
          <w:sz w:val="28"/>
          <w:szCs w:val="28"/>
        </w:rPr>
        <w:t xml:space="preserve">4、全校书法比赛中，我们班获得中年级组的第二名和第三名。</w:t>
      </w:r>
    </w:p>
    <w:p>
      <w:pPr>
        <w:ind w:left="0" w:right="0" w:firstLine="560"/>
        <w:spacing w:before="450" w:after="450" w:line="312" w:lineRule="auto"/>
      </w:pPr>
      <w:r>
        <w:rPr>
          <w:rFonts w:ascii="宋体" w:hAnsi="宋体" w:eastAsia="宋体" w:cs="宋体"/>
          <w:color w:val="000"/>
          <w:sz w:val="28"/>
          <w:szCs w:val="28"/>
        </w:rPr>
        <w:t xml:space="preserve">202_三年级班主任工作总结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202_三年级班主任工作总结 篇12</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篇14</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宋体" w:hAnsi="宋体" w:eastAsia="宋体" w:cs="宋体"/>
          <w:color w:val="000"/>
          <w:sz w:val="28"/>
          <w:szCs w:val="28"/>
        </w:rPr>
        <w:t xml:space="preserve">一、对孩子的错误模糊些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住带来。记住，下次记得把作业本整理好，不然就当成没做好的处理!”学生听了我的这番话，第二天肯定补交作业。因为，如果他是真的忘了带本子不会感到委屈;如果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事实证明，当学生犯了错误时，站在孩子的角度去理解、考虑，一切从实际出发，帮助学生找到一条解决问题的途径，使孩子们心服口服效果是非常好的。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需要一个宽松、愉悦的学习、成长环境，就是和谐的师生关系，如果师生的关系和谐了，学生自然会对学习产生兴趣。教师对学生理解、宽容，并不是放纵他们，而是减轻学生心灵负担的重要因素。我千方百计要把班集体创建成一个使学生在快乐的氛围中自主学习、自我教育，并不断获得成功的乐园，并帮助孩子们确认自己在班集体的地位、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关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重要途径。在一个班集体里，优秀生各方面表现突出，经常受到方方面面的关注、赞扬和鼓励，长期处于优越的地位，因此，如果发现他们骄傲自负、看不起别人的苗头，我就进行批评，从不包庇。对那些成绩较差的孩子，努力发掘他们的特长。让他们体会到老师对他的尊重和信任，让其他同学对他能刮目相看，从而增强他的自信心，激发差生的斗志。我常常对孩子们说：“咱们班没有差生，每个人都有各自的长处和优点，也有不足和缺点，包括老师在内。”老师与学生、学生与学生的关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也正是在这样的学习、成长环境里，我们三(2)班形成了良好的班风。在这一学期中取得了良好的成绩：跳绳比赛年级段第一、大合唱比赛一等奖、校运会囊括了集体项目的第一</w:t>
      </w:r>
    </w:p>
    <w:p>
      <w:pPr>
        <w:ind w:left="0" w:right="0" w:firstLine="560"/>
        <w:spacing w:before="450" w:after="450" w:line="312" w:lineRule="auto"/>
      </w:pPr>
      <w:r>
        <w:rPr>
          <w:rFonts w:ascii="宋体" w:hAnsi="宋体" w:eastAsia="宋体" w:cs="宋体"/>
          <w:color w:val="000"/>
          <w:sz w:val="28"/>
          <w:szCs w:val="28"/>
        </w:rPr>
        <w:t xml:space="preserve">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202_三年级班主任工作总结 篇16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202_三年级班主任工作总结 篇17</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2024-12-05T03:04:45+08:00</dcterms:created>
  <dcterms:modified xsi:type="dcterms:W3CDTF">2024-12-05T03:04:45+08:00</dcterms:modified>
</cp:coreProperties>
</file>

<file path=docProps/custom.xml><?xml version="1.0" encoding="utf-8"?>
<Properties xmlns="http://schemas.openxmlformats.org/officeDocument/2006/custom-properties" xmlns:vt="http://schemas.openxmlformats.org/officeDocument/2006/docPropsVTypes"/>
</file>