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[一个月的工作总结范文]客服上班一个月工作总结范文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客服的工作相对其他岗位有点琐碎。看起来很简单的工作，有时候也会出现错误，本站小编整理了“客服上班一个月工作总结范文”仅供参考，希望能帮助到大家！　　篇一：客服上班一个月工作总结范文　　在这一个月里，我们客服部完成了很多工作任务，听从了领...</w:t>
      </w:r>
    </w:p>
    <w:p>
      <w:pPr>
        <w:ind w:left="0" w:right="0" w:firstLine="560"/>
        <w:spacing w:before="450" w:after="450" w:line="312" w:lineRule="auto"/>
      </w:pPr>
      <w:r>
        <w:rPr>
          <w:rFonts w:ascii="宋体" w:hAnsi="宋体" w:eastAsia="宋体" w:cs="宋体"/>
          <w:color w:val="000"/>
          <w:sz w:val="28"/>
          <w:szCs w:val="28"/>
        </w:rPr>
        <w:t xml:space="preserve">　　客服的工作相对其他岗位有点琐碎。看起来很简单的工作，有时候也会出现错误，本站小编整理了“客服上班一个月工作总结范文”仅供参考，希望能帮助到大家！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在这一个月里，我们客服部完成了很多工作任务，听从了领导的指挥和安排，做好了每一项工作。在这一个月的工作中，我们每一个员工互相学习，用心地把自我培养的更好，我看到了大家的成长。</w:t>
      </w:r>
    </w:p>
    <w:p>
      <w:pPr>
        <w:ind w:left="0" w:right="0" w:firstLine="560"/>
        <w:spacing w:before="450" w:after="450" w:line="312" w:lineRule="auto"/>
      </w:pPr>
      <w:r>
        <w:rPr>
          <w:rFonts w:ascii="宋体" w:hAnsi="宋体" w:eastAsia="宋体" w:cs="宋体"/>
          <w:color w:val="000"/>
          <w:sz w:val="28"/>
          <w:szCs w:val="28"/>
        </w:rPr>
        <w:t xml:space="preserve">　　在这段工作期间，也查看了我们以前的游戏的客服工作。相对来说不是很完善，可能我们之前的公司没有相对重视这个部门，从这段工作时光来看，虽然此刻只有我一个人，但有些时候当我去咨询的时候，部门的解答不是很详细。可能也是大家都很忙的缘故，但是，我还是期望，当在我们项目开启的时候，客服这边会相应的得到各部门的支持，毕竟客服这边是一个游戏公司对外的窗口，如果这个窗口给人的感觉不专业，效率慢，那么公司所有员工的努力可能会功亏一篑的。所以，我十分期望在员工培训的时候，能得到相关部门的大力支持。关于本月工作，在本周周报里面相对体现出一些资料。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　　xx月工作按照优先级，分为以下几大块。我自我认为，首先要解决的是整体客服培训的一周资料大纲（并按照需要与部门配合进行有必要的改善）、细化培训大纲的资料（和有关部门沟通）、和游戏论坛那边共同推进工作并整理细化提案操作流程、配合开发策划部门进行客服工具的完善工作。剩余琐碎的表格与试卷考核等工作会抽时光完成。</w:t>
      </w:r>
    </w:p>
    <w:p>
      <w:pPr>
        <w:ind w:left="0" w:right="0" w:firstLine="560"/>
        <w:spacing w:before="450" w:after="450" w:line="312" w:lineRule="auto"/>
      </w:pPr>
      <w:r>
        <w:rPr>
          <w:rFonts w:ascii="宋体" w:hAnsi="宋体" w:eastAsia="宋体" w:cs="宋体"/>
          <w:color w:val="000"/>
          <w:sz w:val="28"/>
          <w:szCs w:val="28"/>
        </w:rPr>
        <w:t xml:space="preserve">　　至于公司临时安排的工作，看资料的多少，来决定本月计划内工作是否能够全部完成与完成的比例。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　　客服部是公司的部门之一，承担着它本该承担的职责和工作，让公司能够更好的发展。</w:t>
      </w:r>
    </w:p>
    <w:p>
      <w:pPr>
        <w:ind w:left="0" w:right="0" w:firstLine="560"/>
        <w:spacing w:before="450" w:after="450" w:line="312" w:lineRule="auto"/>
      </w:pPr>
      <w:r>
        <w:rPr>
          <w:rFonts w:ascii="黑体" w:hAnsi="黑体" w:eastAsia="黑体" w:cs="黑体"/>
          <w:color w:val="000000"/>
          <w:sz w:val="36"/>
          <w:szCs w:val="36"/>
          <w:b w:val="1"/>
          <w:bCs w:val="1"/>
        </w:rPr>
        <w:t xml:space="preserve">　　篇二：客服上班一个月工作总结范文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　　篇三：客服上班一个月工作总结范文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在xx公司xx总经理的领导下，负责接待电话业务，用高标准严格要求自我，不断学习、刻苦追求，加强自身素质和品质的修养，提高自身潜力，做好客服工作。虽然工作有很多地方做的不够到位，但是我会在以后的工作中忠实履行职责，不断自查、反省自我，不断开拓进取，把自我全身心地投入到各项工作实践中。我的信念是“只要自我能够胜任本职工作，就是称职的。”现将xx月的主要工作状况述职如下：</w:t>
      </w:r>
    </w:p>
    <w:p>
      <w:pPr>
        <w:ind w:left="0" w:right="0" w:firstLine="560"/>
        <w:spacing w:before="450" w:after="450" w:line="312" w:lineRule="auto"/>
      </w:pPr>
      <w:r>
        <w:rPr>
          <w:rFonts w:ascii="宋体" w:hAnsi="宋体" w:eastAsia="宋体" w:cs="宋体"/>
          <w:color w:val="000"/>
          <w:sz w:val="28"/>
          <w:szCs w:val="28"/>
        </w:rPr>
        <w:t xml:space="preserve">　　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　　二、加紧跟踪车辆行驶位置，做到服务客户最优化，让客人无论在何时何地只要查货物位置，我们总能在第一时光准确无误的答复客人，不要感到失望。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　　三、为了货物能够准时的到达客户手中，及时的查看到车货物中转状况，尽力做到不让客户打电话催货物。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　　四、及时上报货损，让发货公司第一时光明白货物的状况。</w:t>
      </w:r>
    </w:p>
    <w:p>
      <w:pPr>
        <w:ind w:left="0" w:right="0" w:firstLine="560"/>
        <w:spacing w:before="450" w:after="450" w:line="312" w:lineRule="auto"/>
      </w:pPr>
      <w:r>
        <w:rPr>
          <w:rFonts w:ascii="宋体" w:hAnsi="宋体" w:eastAsia="宋体" w:cs="宋体"/>
          <w:color w:val="000"/>
          <w:sz w:val="28"/>
          <w:szCs w:val="28"/>
        </w:rPr>
        <w:t xml:space="preserve">　　五、上下班时光清点库房的货存。</w:t>
      </w:r>
    </w:p>
    <w:p>
      <w:pPr>
        <w:ind w:left="0" w:right="0" w:firstLine="560"/>
        <w:spacing w:before="450" w:after="450" w:line="312" w:lineRule="auto"/>
      </w:pPr>
      <w:r>
        <w:rPr>
          <w:rFonts w:ascii="宋体" w:hAnsi="宋体" w:eastAsia="宋体" w:cs="宋体"/>
          <w:color w:val="000"/>
          <w:sz w:val="28"/>
          <w:szCs w:val="28"/>
        </w:rPr>
        <w:t xml:space="preserve">　　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　　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　　首先，在工作中，工作方法过去简单，不够全面细致，处事不够冷静。其次，在接待客户电话潜力上还有待于进一步提高。这些不足之外，有待于在下步工作中加以克服和改善。</w:t>
      </w:r>
    </w:p>
    <w:p>
      <w:pPr>
        <w:ind w:left="0" w:right="0" w:firstLine="560"/>
        <w:spacing w:before="450" w:after="450" w:line="312" w:lineRule="auto"/>
      </w:pPr>
      <w:r>
        <w:rPr>
          <w:rFonts w:ascii="宋体" w:hAnsi="宋体" w:eastAsia="宋体" w:cs="宋体"/>
          <w:color w:val="000"/>
          <w:sz w:val="28"/>
          <w:szCs w:val="28"/>
        </w:rPr>
        <w:t xml:space="preserve">　　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潜力。强化敬业精神，增强职责意识。关心、爱护同事，我们是一向强大的团体，必须能够做的更好，最好。我必须能够做到业务内勤就应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　　以上报告，请领导指正批评，欢迎对我的工作多提宝贵意见，并借此机会，向一贯关心、支持和帮忙我的各位领导表示诚挚的谢意。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　　篇四：客服上班一个月工作总结范文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&gt;部门内部管理方面</w:t>
      </w:r>
    </w:p>
    <w:p>
      <w:pPr>
        <w:ind w:left="0" w:right="0" w:firstLine="560"/>
        <w:spacing w:before="450" w:after="450" w:line="312" w:lineRule="auto"/>
      </w:pPr>
      <w:r>
        <w:rPr>
          <w:rFonts w:ascii="宋体" w:hAnsi="宋体" w:eastAsia="宋体" w:cs="宋体"/>
          <w:color w:val="000"/>
          <w:sz w:val="28"/>
          <w:szCs w:val="28"/>
        </w:rPr>
        <w:t xml:space="preserve">　　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　　2）本月十四号下午一点由xxx经理组织所有客户助理、工程助理培训《物业承接查验办法》，透过此次培训让我们对物业承接查验所需的条件及程序有了系统的认识，此次参训同事就培训给予了高度的评价，透过本次培训使我们更加深刻的了解物业承接查验办法对物业公司的重大好处，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　　&gt;对客服务方面</w:t>
      </w:r>
    </w:p>
    <w:p>
      <w:pPr>
        <w:ind w:left="0" w:right="0" w:firstLine="560"/>
        <w:spacing w:before="450" w:after="450" w:line="312" w:lineRule="auto"/>
      </w:pPr>
      <w:r>
        <w:rPr>
          <w:rFonts w:ascii="宋体" w:hAnsi="宋体" w:eastAsia="宋体" w:cs="宋体"/>
          <w:color w:val="000"/>
          <w:sz w:val="28"/>
          <w:szCs w:val="28"/>
        </w:rPr>
        <w:t xml:space="preserve">　　1）我中心员工每一天持续良好的仪容仪表，并在每一天的晨会上由当周的值班经理检查每位客户助理的仪容仪表，就仪容仪表未到达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　　2）现对于已维修完工的维修单位，安排客服片区跟办人员做好记录，并第一时光回复业主该单位的维修状况及记录回复的具体资料、时光、回复的联系方式、业主姓名等，以便更好的服务于业主。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　　3）本月十九号由何经理带队前往xx参加华东区域技能大赛第一、二部分，虽然我楼盘在此部分比赛中获得了较好的成绩，但在比赛过程中也发现了其他楼盘较我楼盘优秀的地方，值得我们学习和借鉴。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　　&gt;社区文化方面</w:t>
      </w:r>
    </w:p>
    <w:p>
      <w:pPr>
        <w:ind w:left="0" w:right="0" w:firstLine="560"/>
        <w:spacing w:before="450" w:after="450" w:line="312" w:lineRule="auto"/>
      </w:pPr>
      <w:r>
        <w:rPr>
          <w:rFonts w:ascii="宋体" w:hAnsi="宋体" w:eastAsia="宋体" w:cs="宋体"/>
          <w:color w:val="000"/>
          <w:sz w:val="28"/>
          <w:szCs w:val="28"/>
        </w:rPr>
        <w:t xml:space="preserve">　　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　　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十分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　&gt;　棘手问题汇总</w:t>
      </w:r>
    </w:p>
    <w:p>
      <w:pPr>
        <w:ind w:left="0" w:right="0" w:firstLine="560"/>
        <w:spacing w:before="450" w:after="450" w:line="312" w:lineRule="auto"/>
      </w:pPr>
      <w:r>
        <w:rPr>
          <w:rFonts w:ascii="宋体" w:hAnsi="宋体" w:eastAsia="宋体" w:cs="宋体"/>
          <w:color w:val="000"/>
          <w:sz w:val="28"/>
          <w:szCs w:val="28"/>
        </w:rPr>
        <w:t xml:space="preserve">　　1。配套设施</w:t>
      </w:r>
    </w:p>
    <w:p>
      <w:pPr>
        <w:ind w:left="0" w:right="0" w:firstLine="560"/>
        <w:spacing w:before="450" w:after="450" w:line="312" w:lineRule="auto"/>
      </w:pPr>
      <w:r>
        <w:rPr>
          <w:rFonts w:ascii="宋体" w:hAnsi="宋体" w:eastAsia="宋体" w:cs="宋体"/>
          <w:color w:val="000"/>
          <w:sz w:val="28"/>
          <w:szCs w:val="28"/>
        </w:rPr>
        <w:t xml:space="preserve">　　1）接xx有线数字电视通知将于本月24、25日在xxxx门口办理数字电视整转业务，若未及时到场办理的，可到xx有线电视网络中心营业大厅补办。我部已将此通知张贴于苑区。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　　2）现两苑区可视对讲问题，目前只有xxxx11幢1单元与2单元电源机箱坏、xxxx10幢3单元将卡放在上方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　　3）现制卡机无法制卡，已回到厂家进行维修。</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　　2）现有业主反映自家花园地势明显低于公共车道，致使在雨雪天气时花园内出现严重积水且阻碍了人员出行。针对此状况我中心人员已下工作业务联系单至项目部，目前正在跟进中。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　　3）xxx100幢1单元201业主将酒店主干道路灯撞坏一盏，现业主已赔付，路灯暂缺材料，待修复。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　　4）xxxx10幢2单元406租户反映其自来水有异味，我部接到此问题已第一时光与自来水公司联系并对请其对秦潭凤舞苑区主管道的水进行测试并已确认无问题，我司也已将此状况反馈予业主，但其一向坚持有异味，且自备材料并付人工费300元要求我部协助其更换水管，现正跟进处理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2025-01-19T08:02:58+08:00</dcterms:created>
  <dcterms:modified xsi:type="dcterms:W3CDTF">2025-01-19T08:02:58+08:00</dcterms:modified>
</cp:coreProperties>
</file>

<file path=docProps/custom.xml><?xml version="1.0" encoding="utf-8"?>
<Properties xmlns="http://schemas.openxmlformats.org/officeDocument/2006/custom-properties" xmlns:vt="http://schemas.openxmlformats.org/officeDocument/2006/docPropsVTypes"/>
</file>