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五年级班主任个人的年终总结</w:t>
      </w:r>
      <w:bookmarkEnd w:id="1"/>
    </w:p>
    <w:p>
      <w:pPr>
        <w:jc w:val="center"/>
        <w:spacing w:before="0" w:after="450"/>
      </w:pPr>
      <w:r>
        <w:rPr>
          <w:rFonts w:ascii="Arial" w:hAnsi="Arial" w:eastAsia="Arial" w:cs="Arial"/>
          <w:color w:val="999999"/>
          <w:sz w:val="20"/>
          <w:szCs w:val="20"/>
        </w:rPr>
        <w:t xml:space="preserve">来源：网络  作者：悠然自得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五年级班主任个人的年终总结（通用13篇）五年级班主任个人的年终总结 篇1 岁月匆忙，一年的教学工作结束了。欣喜的是在这匆忙的岁月流逝中，不仅留下了我们忙碌的身影，也留下了我们辛勤耕耘的足迹。本年，我继续担任五年级的语文教学工作、班主任工作，...</w:t>
      </w:r>
    </w:p>
    <w:p>
      <w:pPr>
        <w:ind w:left="0" w:right="0" w:firstLine="560"/>
        <w:spacing w:before="450" w:after="450" w:line="312" w:lineRule="auto"/>
      </w:pPr>
      <w:r>
        <w:rPr>
          <w:rFonts w:ascii="宋体" w:hAnsi="宋体" w:eastAsia="宋体" w:cs="宋体"/>
          <w:color w:val="000"/>
          <w:sz w:val="28"/>
          <w:szCs w:val="28"/>
        </w:rPr>
        <w:t xml:space="preserve">五年级班主任个人的年终总结（通用13篇）</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w:t>
      </w:r>
    </w:p>
    <w:p>
      <w:pPr>
        <w:ind w:left="0" w:right="0" w:firstLine="560"/>
        <w:spacing w:before="450" w:after="450" w:line="312" w:lineRule="auto"/>
      </w:pPr>
      <w:r>
        <w:rPr>
          <w:rFonts w:ascii="宋体" w:hAnsi="宋体" w:eastAsia="宋体" w:cs="宋体"/>
          <w:color w:val="000"/>
          <w:sz w:val="28"/>
          <w:szCs w:val="28"/>
        </w:rPr>
        <w:t xml:space="preserve">岁月匆忙，一年的教学工作结束了。欣喜的是在这匆忙的岁月流逝中，不仅留下了我们忙碌的身影，也留下了我们辛勤耕耘的足迹。本年，我继续担任五年级的语文教学工作、班主任工作，一年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年，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年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年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篇2</w:t>
      </w:r>
    </w:p>
    <w:p>
      <w:pPr>
        <w:ind w:left="0" w:right="0" w:firstLine="560"/>
        <w:spacing w:before="450" w:after="450" w:line="312" w:lineRule="auto"/>
      </w:pPr>
      <w:r>
        <w:rPr>
          <w:rFonts w:ascii="宋体" w:hAnsi="宋体" w:eastAsia="宋体" w:cs="宋体"/>
          <w:color w:val="000"/>
          <w:sz w:val="28"/>
          <w:szCs w:val="28"/>
        </w:rPr>
        <w:t xml:space="preserve">一个学年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篇3</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篇4</w:t>
      </w:r>
    </w:p>
    <w:p>
      <w:pPr>
        <w:ind w:left="0" w:right="0" w:firstLine="560"/>
        <w:spacing w:before="450" w:after="450" w:line="312" w:lineRule="auto"/>
      </w:pPr>
      <w:r>
        <w:rPr>
          <w:rFonts w:ascii="宋体" w:hAnsi="宋体" w:eastAsia="宋体" w:cs="宋体"/>
          <w:color w:val="000"/>
          <w:sz w:val="28"/>
          <w:szCs w:val="28"/>
        </w:rPr>
        <w:t xml:space="preserve">师德是教师最重要的素质。教师的一言一行、一举一动无时无刻不在潜移默化地影响着学生。教师不仅要教好书，还要育好人，各方面都要为人师表，教师首先自己要有高尚的道德情操，才能以德治教、以德育人、以高尚的情操引导学生全面发展。下面我就我个人在师德师风方面做自我剖析，努力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特别是系统、认真地学习了《教育法》《教师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己一直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在关爱学生方面：自己能以学生的立场看待问题，关心学生学习、身体方面的健康发展，使学生能全面发展，对于学习、生活上有困难的学生，及时想办法妥善解决。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文明、衣着得体，待人处事不损教师形象。作为学校的一份子，自己关心集体，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经过师德师风教育学习，我深深地体会到敬业，爱岗，奉献的内在核心，认识到自己还存在着以下不足：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1、教育理论学习还不够透彻，应该在工作、生活之余，多读书，做读书笔记。经过这段时间的学习，自己在业务素质和道德修养方面有了一定的提高，这也说明还要多读书学习，争取更好地提升自身修养。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篇5</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尽可能多的让更多地同学参与到班级管理当中来，增强了他们的主人翁意识，尽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三、培养学生良好的性格和学习习惯。</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长期班主任工作中，我深深地懂得小学阶段是人生的起步阶段，是人的基础素质形成的开始阶段，在这一时期，培养良好的性格和学习习惯将使孩子受益终生。</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放寒假时，叮嘱学生：放鞭炮是要小心!放暑假了，要叮嘱学生：不许私自外出游泳，必须在家长带领下到正规游泳馆去游泳!</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篇6</w:t>
      </w:r>
    </w:p>
    <w:p>
      <w:pPr>
        <w:ind w:left="0" w:right="0" w:firstLine="560"/>
        <w:spacing w:before="450" w:after="450" w:line="312" w:lineRule="auto"/>
      </w:pPr>
      <w:r>
        <w:rPr>
          <w:rFonts w:ascii="宋体" w:hAnsi="宋体" w:eastAsia="宋体" w:cs="宋体"/>
          <w:color w:val="000"/>
          <w:sz w:val="28"/>
          <w:szCs w:val="28"/>
        </w:rPr>
        <w:t xml:space="preserve">期末将至，对于班主任而言，写班主任工作总结的时间也到了。 以下是本人工作总结报告：</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总之，班主任工作是一个复杂的工程，同时也是一个动态发展的工程。它需要班主任用心去经营,用心去构建。在201x年里，我会做好201x年个人工作计划，争取将各项工作开展得更好。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篇7</w:t>
      </w:r>
    </w:p>
    <w:p>
      <w:pPr>
        <w:ind w:left="0" w:right="0" w:firstLine="560"/>
        <w:spacing w:before="450" w:after="450" w:line="312" w:lineRule="auto"/>
      </w:pPr>
      <w:r>
        <w:rPr>
          <w:rFonts w:ascii="宋体" w:hAnsi="宋体" w:eastAsia="宋体" w:cs="宋体"/>
          <w:color w:val="000"/>
          <w:sz w:val="28"/>
          <w:szCs w:val="28"/>
        </w:rPr>
        <w:t xml:space="preserve">一学期的工作紧张又忙碌，有时累得身心疲惫，但是看到孩子们那一张张可爱的笑脸，看着他们越来越懂事，看到他们身体越来越健康，所有的疲惫顿时就会烟消云散，孩子们点滴的进步，就是班主任老师最幸福最骄傲的一件事。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讲解，图文并茂使学生防患于未然。结合火灾疏散逃生演习，组织学生在演习中学会逃生，学会保护自己，关爱他人。同时，将上下学安全贯彻到每一天，使学生养成良好的习惯。这学期孩子们的安全意识明显增强了。</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中午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担当区面积大，新地板不好保持，我首先带着孩子们手把手的教他们如何洗拖布、如何拖干净、如何拖得又快又好。先培养几个劳动能手，再有劳动能手带其他的孩子，这样孩子们都能很圆满的完成每天的扫除任务。另外，每周进行小组评比，对卫生、安全、礼貌、学习进行综合评比，表现好的小组同学都会得到奖励。这样一来调动了所有孩子的积极性和团队精神。</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道德小存折”活动，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借助微信平台，告诉家长孩子在学校的表现，有时聊聊孩子在哪方面有了进步、学习状态如何……与家长多交流，使学生的家校表现得以有效沟通，让家庭教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班会、学校组织的各种活动，还有结合如三八妇女、五一劳动节、清明节、端午节、母亲节六一儿童节等重大节日，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89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小小擂台”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作为一名班主任，我始终把工作的责任感放在第一位。爱是相互的。在这一点上，作为班主任的我是幸福的，我付出一份爱，收获的则是52份纯真的爱。</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本学期积极参加教研，不断充实自己，跟上时代的脚步。教学过程中备课认真、上课用心、及时反思、注重孩子们各种能力的培养。比如，数学课上举一反三、动手操作，大胆质疑、计算快而准等能力。语文课上注重朗读训练，每节课都传授孩子们各种朗读技巧;指导鼓励孩子们写日记，写作水平整体有提高;培养良好的书写习惯和正确的写字姿势，肯定孩子们独到的见解效果良好。在学校组织的各种质量检测中，成绩优秀。</w:t>
      </w:r>
    </w:p>
    <w:p>
      <w:pPr>
        <w:ind w:left="0" w:right="0" w:firstLine="560"/>
        <w:spacing w:before="450" w:after="450" w:line="312" w:lineRule="auto"/>
      </w:pPr>
      <w:r>
        <w:rPr>
          <w:rFonts w:ascii="宋体" w:hAnsi="宋体" w:eastAsia="宋体" w:cs="宋体"/>
          <w:color w:val="000"/>
          <w:sz w:val="28"/>
          <w:szCs w:val="28"/>
        </w:rPr>
        <w:t xml:space="preserve">班主任的工作是锁碎的，它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我将取长补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篇8</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w:t>
      </w:r>
    </w:p>
    <w:p>
      <w:pPr>
        <w:ind w:left="0" w:right="0" w:firstLine="560"/>
        <w:spacing w:before="450" w:after="450" w:line="312" w:lineRule="auto"/>
      </w:pPr>
      <w:r>
        <w:rPr>
          <w:rFonts w:ascii="宋体" w:hAnsi="宋体" w:eastAsia="宋体" w:cs="宋体"/>
          <w:color w:val="000"/>
          <w:sz w:val="28"/>
          <w:szCs w:val="28"/>
        </w:rPr>
        <w:t xml:space="preserve">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篇9</w:t>
      </w:r>
    </w:p>
    <w:p>
      <w:pPr>
        <w:ind w:left="0" w:right="0" w:firstLine="560"/>
        <w:spacing w:before="450" w:after="450" w:line="312" w:lineRule="auto"/>
      </w:pPr>
      <w:r>
        <w:rPr>
          <w:rFonts w:ascii="宋体" w:hAnsi="宋体" w:eastAsia="宋体" w:cs="宋体"/>
          <w:color w:val="000"/>
          <w:sz w:val="28"/>
          <w:szCs w:val="28"/>
        </w:rPr>
        <w:t xml:space="preserve">时间过得真快，一晃眼一学期又过去了。一学期来，我和我们五(3)班的孩子们一起学习生活，觉得很充实，也很快乐。现将一学期的工作小结如下：</w:t>
      </w:r>
    </w:p>
    <w:p>
      <w:pPr>
        <w:ind w:left="0" w:right="0" w:firstLine="560"/>
        <w:spacing w:before="450" w:after="450" w:line="312" w:lineRule="auto"/>
      </w:pPr>
      <w:r>
        <w:rPr>
          <w:rFonts w:ascii="宋体" w:hAnsi="宋体" w:eastAsia="宋体" w:cs="宋体"/>
          <w:color w:val="000"/>
          <w:sz w:val="28"/>
          <w:szCs w:val="28"/>
        </w:rPr>
        <w:t xml:space="preserve">一、 精心美化班级教室</w:t>
      </w:r>
    </w:p>
    <w:p>
      <w:pPr>
        <w:ind w:left="0" w:right="0" w:firstLine="560"/>
        <w:spacing w:before="450" w:after="450" w:line="312" w:lineRule="auto"/>
      </w:pPr>
      <w:r>
        <w:rPr>
          <w:rFonts w:ascii="宋体" w:hAnsi="宋体" w:eastAsia="宋体" w:cs="宋体"/>
          <w:color w:val="000"/>
          <w:sz w:val="28"/>
          <w:szCs w:val="28"/>
        </w:rPr>
        <w:t xml:space="preserve">在学习德育处的要求下，在小班化教育理念的引领下，我们把“创建美丽”班级之环境布置作为了开学时的第一件大事。我与孩子们一起讨论，征求他们的意见，怎样使班级环境更适合我们的学习。孩子们非常的负责，给我出了不少主意。在我们的共同努力下，班级布置顺利完成了，也为孩子们的学习提供了一个良好的环境。</w:t>
      </w:r>
    </w:p>
    <w:p>
      <w:pPr>
        <w:ind w:left="0" w:right="0" w:firstLine="560"/>
        <w:spacing w:before="450" w:after="450" w:line="312" w:lineRule="auto"/>
      </w:pPr>
      <w:r>
        <w:rPr>
          <w:rFonts w:ascii="宋体" w:hAnsi="宋体" w:eastAsia="宋体" w:cs="宋体"/>
          <w:color w:val="000"/>
          <w:sz w:val="28"/>
          <w:szCs w:val="28"/>
        </w:rPr>
        <w:t xml:space="preserve">二、继续完善个人竞赛制度</w:t>
      </w:r>
    </w:p>
    <w:p>
      <w:pPr>
        <w:ind w:left="0" w:right="0" w:firstLine="560"/>
        <w:spacing w:before="450" w:after="450" w:line="312" w:lineRule="auto"/>
      </w:pPr>
      <w:r>
        <w:rPr>
          <w:rFonts w:ascii="宋体" w:hAnsi="宋体" w:eastAsia="宋体" w:cs="宋体"/>
          <w:color w:val="000"/>
          <w:sz w:val="28"/>
          <w:szCs w:val="28"/>
        </w:rPr>
        <w:t xml:space="preserve">本学期，我在班级中仍然实行“个人竞赛”制度，主要在“学习、卫生、纪律”三大块进行人加分，有小组长负责统计，满100分可以到老师那里领取一张心愿卡，完成一个心愿。这个心愿是在爸爸妈妈那里实现，但规定金额不超过20元，而且是对学习有用的心愿。这个活动的开展，对于孩子在班级中的表现有一定的促进作用，很多孩子都是你追我赶，班风学风有了一定的改善。特别是我让孩子们在班级中亮出自己的礼物时，他们非常的开心。但是我也看到了个别学生，对于这个竞赛还是处于冷淡情绪，所以我想对于这个制度，我还要继续改进，让每一个孩子都积极参与。</w:t>
      </w:r>
    </w:p>
    <w:p>
      <w:pPr>
        <w:ind w:left="0" w:right="0" w:firstLine="560"/>
        <w:spacing w:before="450" w:after="450" w:line="312" w:lineRule="auto"/>
      </w:pPr>
      <w:r>
        <w:rPr>
          <w:rFonts w:ascii="宋体" w:hAnsi="宋体" w:eastAsia="宋体" w:cs="宋体"/>
          <w:color w:val="000"/>
          <w:sz w:val="28"/>
          <w:szCs w:val="28"/>
        </w:rPr>
        <w:t xml:space="preserve">三、积极开展班级活动</w:t>
      </w:r>
    </w:p>
    <w:p>
      <w:pPr>
        <w:ind w:left="0" w:right="0" w:firstLine="560"/>
        <w:spacing w:before="450" w:after="450" w:line="312" w:lineRule="auto"/>
      </w:pPr>
      <w:r>
        <w:rPr>
          <w:rFonts w:ascii="宋体" w:hAnsi="宋体" w:eastAsia="宋体" w:cs="宋体"/>
          <w:color w:val="000"/>
          <w:sz w:val="28"/>
          <w:szCs w:val="28"/>
        </w:rPr>
        <w:t xml:space="preserve">本学期开学初，我就与班级干部商量好，每月一次的中队活动，请孩子们自主报名主持活动，确定活动主题。三月分我们开展了“绿色，让生活更美丽”主题活动，四月份开展了“学雷锋 践行动”活动，五月份开展了“跳蚤市场”活动和野炊活动，六月份开展了“谈谈我的期末复习计划”活动。在活动中我看到了孩子们能干的一面。特别是四月份的那一次平湖市级“学雷锋 践行动”中队活动，我们的孩子们认真参与，积极表现，像小品《阳光天使》，都是孩子们自编自导自演的，我只是起到一个指导的作用。还有我们班级的覃江艳同学，她每天早晨在校园路边捡垃圾，真的令我们很感动。所以，她是我们班级的骄傲!再有，在野炊活动中，我发现我们的外地学生在烧饭、做菜方面特别能干，而我们的本地学生就显得不尽人如意了，所以在活动结束后，我也鼓励班级孩子回家学做家务，锻炼孩子们的动手能力。</w:t>
      </w:r>
    </w:p>
    <w:p>
      <w:pPr>
        <w:ind w:left="0" w:right="0" w:firstLine="560"/>
        <w:spacing w:before="450" w:after="450" w:line="312" w:lineRule="auto"/>
      </w:pPr>
      <w:r>
        <w:rPr>
          <w:rFonts w:ascii="宋体" w:hAnsi="宋体" w:eastAsia="宋体" w:cs="宋体"/>
          <w:color w:val="000"/>
          <w:sz w:val="28"/>
          <w:szCs w:val="28"/>
        </w:rPr>
        <w:t xml:space="preserve">四、注重家校沟通</w:t>
      </w:r>
    </w:p>
    <w:p>
      <w:pPr>
        <w:ind w:left="0" w:right="0" w:firstLine="560"/>
        <w:spacing w:before="450" w:after="450" w:line="312" w:lineRule="auto"/>
      </w:pPr>
      <w:r>
        <w:rPr>
          <w:rFonts w:ascii="宋体" w:hAnsi="宋体" w:eastAsia="宋体" w:cs="宋体"/>
          <w:color w:val="000"/>
          <w:sz w:val="28"/>
          <w:szCs w:val="28"/>
        </w:rPr>
        <w:t xml:space="preserve">作为班主任老师，我每一天都会尽心关注每一个孩子。孩子在学习上、思想上、生活上有困难，我会尽自己的能力去帮助他，也会及时与孩子家长联系，或是电话或是短信，或是家访，做好家校沟通工作。本学期，我把家访工作作为一向重点工作。在开学初不久，我班的小彭同学就在思想上出现了问题 说谎，在教育之后，效果不是很大。记得在一个星期一的早晨，我在路口值日，孩子爸爸骑车送孩子来上学，非常无奈地跟我说孩子在双休日那天，又说谎了。我意识到了问题的严重性，于是我对于这个孩子进行了家访。在家访中，我与孩子妈妈聊了很多，体会到了孩子父母对于孩子的要求是非常严格的，期望也很大。所以对于孩子一直说谎这个问题，妈妈很是着急。我也告诉了孩子妈妈，教育这个事情不能着急，我们只有一起耐心教育，让孩子慢慢进步。后来，我也请我们心理辅导老师张老师也对于这个孩子进行了心理疏导。在老师和家长的共同努力下，这个孩子在后半学期有了一定的进步。在期末阶段，我与沈老师、车老师对于班级23位新居民学生，进行了家访。我觉得，家访让我们老师对于学生有了更多地了解，与家长的关系更加近了。</w:t>
      </w:r>
    </w:p>
    <w:p>
      <w:pPr>
        <w:ind w:left="0" w:right="0" w:firstLine="560"/>
        <w:spacing w:before="450" w:after="450" w:line="312" w:lineRule="auto"/>
      </w:pPr>
      <w:r>
        <w:rPr>
          <w:rFonts w:ascii="宋体" w:hAnsi="宋体" w:eastAsia="宋体" w:cs="宋体"/>
          <w:color w:val="000"/>
          <w:sz w:val="28"/>
          <w:szCs w:val="28"/>
        </w:rPr>
        <w:t xml:space="preserve">记的在一所学校的横幅上，看到过这样一句话“孩子，我只想对你好一点。”我看了很是感动。我想，作为一名班主任老师，都想是对孩子好一点。在接下来的日子里，我会为了对孩子好一点，更好一点而不断努力。</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篇10</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篇11</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xx----20xx学年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留意理距离，学生才会对教师产生依靠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明白讲礼貌了。尊敬老师，主动向老师问好。同学之间友好相处，互相关心，互相帮忙。我班的学生也能持续教室与校园的卫生，卫生习惯有了很大的改善，乱扔果皮纸屑等废弃物的现象少有发生。这对于我们这个班的学生来说，是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二、抓班风，促成长，构成群众凝聚力。</w:t>
      </w:r>
    </w:p>
    <w:p>
      <w:pPr>
        <w:ind w:left="0" w:right="0" w:firstLine="560"/>
        <w:spacing w:before="450" w:after="450" w:line="312" w:lineRule="auto"/>
      </w:pPr>
      <w:r>
        <w:rPr>
          <w:rFonts w:ascii="宋体" w:hAnsi="宋体" w:eastAsia="宋体" w:cs="宋体"/>
          <w:color w:val="000"/>
          <w:sz w:val="28"/>
          <w:szCs w:val="28"/>
        </w:rPr>
        <w:t xml:space="preserve">班干部对班群众有着以点带面和以面带面的作用。所以唯有慎重地选拔和培养班干部队伍，班主任工作才能逐渐从繁重走向简单与简单。对于班干部，我采用 信任和放手 政策。要求每个班干部务必先管好自己，做好榜样。在班级管理过程中我发现榜样的力量是很大的。从本学年的成果来看，效果比较好。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状况，大力推行生本教学模式，拟定全班与小组在知识、潜力、情感等方面的远、近期目标，让每一个学生明确我们全班和小组正在努力奋斗的目标是什么，避免盲目、低效地学习和生活，从而增强群众的凝聚力和动力。然后，要对每一个学生拟定切实的个人远、近期目标，将群众的动力落实到每个学生身上，帮忙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必须的成绩，但也存在必须的问题，比如遇到学生犯错误，有时比较急躁，和一部分学生沟通较少，这些问题我会在以后的工作中不断改善，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篇12</w:t>
      </w:r>
    </w:p>
    <w:p>
      <w:pPr>
        <w:ind w:left="0" w:right="0" w:firstLine="560"/>
        <w:spacing w:before="450" w:after="450" w:line="312" w:lineRule="auto"/>
      </w:pPr>
      <w:r>
        <w:rPr>
          <w:rFonts w:ascii="宋体" w:hAnsi="宋体" w:eastAsia="宋体" w:cs="宋体"/>
          <w:color w:val="000"/>
          <w:sz w:val="28"/>
          <w:szCs w:val="28"/>
        </w:rPr>
        <w:t xml:space="preserve">着名的教育改革家魏书生曾这样说过： 班级像一个大家庭，同学们如兄弟姐妹般互相关心着、帮助，互相鼓舞着、照顾着，一起长大了，成熟了，便离开这个家庭，走向了社会。 一个良好的班集体对每个学生的健康发展有着巨大的教育作用。形成一个良好的班集体，需要每一位班主任做大量深入细致的工作。我在这学期中主要做了以下几点：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(一)深入学生生活</w:t>
      </w:r>
    </w:p>
    <w:p>
      <w:pPr>
        <w:ind w:left="0" w:right="0" w:firstLine="560"/>
        <w:spacing w:before="450" w:after="450" w:line="312" w:lineRule="auto"/>
      </w:pPr>
      <w:r>
        <w:rPr>
          <w:rFonts w:ascii="宋体" w:hAnsi="宋体" w:eastAsia="宋体" w:cs="宋体"/>
          <w:color w:val="000"/>
          <w:sz w:val="28"/>
          <w:szCs w:val="28"/>
        </w:rPr>
        <w:t xml:space="preserve">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同时，在与学生日常的实际接触中，能及时地把握班级的动态，对班级新出现的有利和不利因素能随时予以具体的引导和控制。当然，班主任的管理决不是 巡警和看守式 的，而是与学生情感交流、对学生循循善诱的过程。孩子们希望班主任和他们打成一片，参与他们的各种活动，希望得到教师的尊重、爱护和关心，希望能直接得到班主任的多方面指点。我抓住这一契机，深入学生，对他们充满热情，他们便对我产生心理认同， 亲其师，信其道 ,教育也便成功了一半。</w:t>
      </w:r>
    </w:p>
    <w:p>
      <w:pPr>
        <w:ind w:left="0" w:right="0" w:firstLine="560"/>
        <w:spacing w:before="450" w:after="450" w:line="312" w:lineRule="auto"/>
      </w:pPr>
      <w:r>
        <w:rPr>
          <w:rFonts w:ascii="宋体" w:hAnsi="宋体" w:eastAsia="宋体" w:cs="宋体"/>
          <w:color w:val="000"/>
          <w:sz w:val="28"/>
          <w:szCs w:val="28"/>
        </w:rPr>
        <w:t xml:space="preserve">(二)用自己的双手给学生做出示范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 和 目染 .久而久之，才能产生影响学生的巨大效能。我们学生大多有随手扔纸团、纸片的不良习惯，我既不批评，也不言语，而是躬身--捡起印有泥迹的废纸，送到教室后面的垃圾桶。</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从此后，教室地面开始清洁起来。在以后学校卫生随机检查中，我们班也多次获得卫生流动红旗。正所谓 话说百遍，不如手做一遍 .学生工作面广量大，要想取得好效果，班主任必须抓住每一个 用手说话 的机会，做到手勤。比如，清除卫生死角时，首先扒开又烂又臭的陈年垃圾;放学了，随手关上一扇门窗;主题班(队)会上，主动写几个潇洒的美术字;体育比赛中，及时为学生递上一条毛巾、一杯糖水;学生发烧了，用手测一下学生的额温 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(三)加强与家长之间的联系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1、充分利用《致家长的一封信》总结阶段性的工作，指出需要家长配合的地方。本学期，我班共发出8封《致家长的一封信》，从学习习惯的养成、健身计划的实施、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5、通过班级博客这个平台与家长进行交流。这个平台最近有很多家长都能积极参与互动。到班级博客浏览、留言、发博文、传照片，利用此平台加强与老师的交流，感受班级文化的建设，学习家庭教育知识。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孟子说： 心之官则思，思则得之，不思则不得也 .班主任工作虽有规律可循，但教育对象是千差方别的。班主任只有区别不同情况，进行全方位的立体思维，做到左思右想、三思而后行，才能找到打开每一把 锁 的 钥匙 ,提高班级工作的有效率和成功率。我们只有在实践中去探索总结行之有效的方法和经验，使班级管理工作的水平不断跃上新台阶。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五年级班主任个人的年终总结 篇13</w:t>
      </w:r>
    </w:p>
    <w:p>
      <w:pPr>
        <w:ind w:left="0" w:right="0" w:firstLine="560"/>
        <w:spacing w:before="450" w:after="450" w:line="312" w:lineRule="auto"/>
      </w:pPr>
      <w:r>
        <w:rPr>
          <w:rFonts w:ascii="宋体" w:hAnsi="宋体" w:eastAsia="宋体" w:cs="宋体"/>
          <w:color w:val="000"/>
          <w:sz w:val="28"/>
          <w:szCs w:val="28"/>
        </w:rPr>
        <w:t xml:space="preserve">一、对学生进行思想品德教育及自我教育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的班风、学风及学生发展的方方面面，所以我把它定为班级工作的重点。充分利用晨间谈话，班队课的时间及突发事件对学生进行教育。但每次晨间谈话都是我在讲，学生只是听众，为了让学生也有说话权，我特地留出三分钟时间让学生也来谈一谈。按照学号每天一位同学，并给每位同学打分。说话的内容可以是你通过观察发现的问题、你对同学的看法、讲一个有教育意义的故事或给大家上一节三分钟的课。我发现很多同学为此而精心准备，更有同学们比听我上课还投入，同时我也发现了一些我平常所没注意到的。</w:t>
      </w:r>
    </w:p>
    <w:p>
      <w:pPr>
        <w:ind w:left="0" w:right="0" w:firstLine="560"/>
        <w:spacing w:before="450" w:after="450" w:line="312" w:lineRule="auto"/>
      </w:pPr>
      <w:r>
        <w:rPr>
          <w:rFonts w:ascii="宋体" w:hAnsi="宋体" w:eastAsia="宋体" w:cs="宋体"/>
          <w:color w:val="000"/>
          <w:sz w:val="28"/>
          <w:szCs w:val="28"/>
        </w:rPr>
        <w:t xml:space="preserve">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得很好“抓在细微处，落在实效处”。这学期，我有目的地让更多的学生参与到班级管理中来，创设各种表现机会，充分调动全班同学的积极性，形成民主管理气氛，使学生的自我表现心理得到满足，民主意识得到加强，管理能力得到增强。比如说我班每个组长，班干部手中都有一本记事本，每个同学都要清楚地写上自己的工作职责，工作分配情况，工作过程当中所发生的一些事情，以便查看。到时出了问题，一目了然，到底是哪个环节没做好，学生也不能互相推脱责任。再比如，随着年级的增高，学生课外活动的形式也发生了转变。有些男同学经常去打电子游戏，但作为我不可能每次跟到他后面去制止他。我便发动一些同学发现情况随时向我报告，说来也奇怪，学生做这事就是积极。就因为有了这些密探之后，基本没人去过。</w:t>
      </w:r>
    </w:p>
    <w:p>
      <w:pPr>
        <w:ind w:left="0" w:right="0" w:firstLine="560"/>
        <w:spacing w:before="450" w:after="450" w:line="312" w:lineRule="auto"/>
      </w:pPr>
      <w:r>
        <w:rPr>
          <w:rFonts w:ascii="宋体" w:hAnsi="宋体" w:eastAsia="宋体" w:cs="宋体"/>
          <w:color w:val="000"/>
          <w:sz w:val="28"/>
          <w:szCs w:val="28"/>
        </w:rPr>
        <w:t xml:space="preserve">三、以点带面，以点补面，做好后进生的帮教工作</w:t>
      </w:r>
    </w:p>
    <w:p>
      <w:pPr>
        <w:ind w:left="0" w:right="0" w:firstLine="560"/>
        <w:spacing w:before="450" w:after="450" w:line="312" w:lineRule="auto"/>
      </w:pPr>
      <w:r>
        <w:rPr>
          <w:rFonts w:ascii="宋体" w:hAnsi="宋体" w:eastAsia="宋体" w:cs="宋体"/>
          <w:color w:val="000"/>
          <w:sz w:val="28"/>
          <w:szCs w:val="28"/>
        </w:rPr>
        <w:t xml:space="preserve">每个班级都有学优生和学困生，我固然喜欢优生但我想学困生更应该得到关注。我班学困生不少，尤其是这学期，从何家又转进好几个。如果仅靠我一人的力量，肯定照顾不过来。于是，我利用班级的优生资源，建立互助小组、 1+1 小组(一一对应的优生帮助学困生形式)、小组长帮助组员等等多种互助方式促使学困生取得更大的进步，纪律上互相提醒;劳动生活上互相帮助，共同实现个人、小组的目标。同时为了过于形式，我专门设立了一些激励制度，使他们一个勤于教，一个乐于学，真正收到实效。</w:t>
      </w:r>
    </w:p>
    <w:p>
      <w:pPr>
        <w:ind w:left="0" w:right="0" w:firstLine="560"/>
        <w:spacing w:before="450" w:after="450" w:line="312" w:lineRule="auto"/>
      </w:pPr>
      <w:r>
        <w:rPr>
          <w:rFonts w:ascii="宋体" w:hAnsi="宋体" w:eastAsia="宋体" w:cs="宋体"/>
          <w:color w:val="000"/>
          <w:sz w:val="28"/>
          <w:szCs w:val="28"/>
        </w:rPr>
        <w:t xml:space="preserve">四、发挥班干部的作用</w:t>
      </w:r>
    </w:p>
    <w:p>
      <w:pPr>
        <w:ind w:left="0" w:right="0" w:firstLine="560"/>
        <w:spacing w:before="450" w:after="450" w:line="312" w:lineRule="auto"/>
      </w:pPr>
      <w:r>
        <w:rPr>
          <w:rFonts w:ascii="宋体" w:hAnsi="宋体" w:eastAsia="宋体" w:cs="宋体"/>
          <w:color w:val="000"/>
          <w:sz w:val="28"/>
          <w:szCs w:val="28"/>
        </w:rPr>
        <w:t xml:space="preserve">经过几年的培养，我班已基本形成了一支较稳定的班干部队伍。但班干部不能仅仅作为一种形式而存在，它应该更好地为班级服务，所以对于班干部我要进行长期的精心的培养。其一，要大力表扬干部优点，帮助小干部树立威信;其二，给他们实权，再鼓励干部大胆工作。指点他们工作方法的同时，要更严格要求干部个人在知识、能力上取得更大进步，在纪律上以身作则，力求从各方面给全班起到模范带头作用，亦即 以点带面 其三，培养干部团结协作的精神，通过干部这个小集体建立正确、健全的舆论，形成集体的组织性、纪律性和进取心，亦即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五、讲究评价策略</w:t>
      </w:r>
    </w:p>
    <w:p>
      <w:pPr>
        <w:ind w:left="0" w:right="0" w:firstLine="560"/>
        <w:spacing w:before="450" w:after="450" w:line="312" w:lineRule="auto"/>
      </w:pPr>
      <w:r>
        <w:rPr>
          <w:rFonts w:ascii="宋体" w:hAnsi="宋体" w:eastAsia="宋体" w:cs="宋体"/>
          <w:color w:val="000"/>
          <w:sz w:val="28"/>
          <w:szCs w:val="28"/>
        </w:rPr>
        <w:t xml:space="preserve">在日常教学工作中，学生每天都可能会出现一些你意想不到的事，有的使你焦头烂额，有的使你一筹莫展，有的使你犹豫不决，有的使你气愤万分，由此陷入十分苦恼的境地。面对以上一些情况我尽量不让自己过火，发火不仅对自己没好处，也丝毫帮助不了学生。我相信 激励胜于颂扬，表扬胜于批评 ，就让学生 在鼓励中发扬成绩，在微笑中认识不足 ，运用一些“暖处理”，让学生在轻松愉快的氛围中受到爱的熏陶，情的感染，懂得理的澄清，保证学生健康地成长。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2025-01-19T08:12:02+08:00</dcterms:created>
  <dcterms:modified xsi:type="dcterms:W3CDTF">2025-01-19T08:12:02+08:00</dcterms:modified>
</cp:coreProperties>
</file>

<file path=docProps/custom.xml><?xml version="1.0" encoding="utf-8"?>
<Properties xmlns="http://schemas.openxmlformats.org/officeDocument/2006/custom-properties" xmlns:vt="http://schemas.openxmlformats.org/officeDocument/2006/docPropsVTypes"/>
</file>