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[总机话务员年终总结]医院总机话务员工作总结</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小编整理了“医院总机话务员工作总结”仅供参考，希望能帮助到大家！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话务员又叫坐席代表，客服专员等，是由各省、直辖市通信管理局通信职业技能鉴定鉴定中心负责考试鉴定工作，主要负责接听来电，解决相关业务问题，本站小编整理了“医院总机话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 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w:t>
      </w:r>
    </w:p>
    <w:p>
      <w:pPr>
        <w:ind w:left="0" w:right="0" w:firstLine="560"/>
        <w:spacing w:before="450" w:after="450" w:line="312" w:lineRule="auto"/>
      </w:pPr>
      <w:r>
        <w:rPr>
          <w:rFonts w:ascii="宋体" w:hAnsi="宋体" w:eastAsia="宋体" w:cs="宋体"/>
          <w:color w:val="000"/>
          <w:sz w:val="28"/>
          <w:szCs w:val="28"/>
        </w:rPr>
        <w:t xml:space="preserve">　　一般来说作为班长跟组员一起接投诉电话，当案件多的时候，就要及时分派，否则区专线就不能即时处理的情况下会直接就会影响到中心的案件回复率。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在三月份我在各方面做得不够好，因为涉及自己一些私人问题，单主管也主动跟我了解情况，我也承诺自己会在下一个月做得更好。结果我4月份的各方面成绩有大幅度提升。</w:t>
      </w:r>
    </w:p>
    <w:p>
      <w:pPr>
        <w:ind w:left="0" w:right="0" w:firstLine="560"/>
        <w:spacing w:before="450" w:after="450" w:line="312" w:lineRule="auto"/>
      </w:pPr>
      <w:r>
        <w:rPr>
          <w:rFonts w:ascii="宋体" w:hAnsi="宋体" w:eastAsia="宋体" w:cs="宋体"/>
          <w:color w:val="000"/>
          <w:sz w:val="28"/>
          <w:szCs w:val="28"/>
        </w:rPr>
        <w:t xml:space="preserve">　　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篇二：医院总机话务员工作总结</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篇三：医院总机话务员工作总结</w:t>
      </w:r>
    </w:p>
    <w:p>
      <w:pPr>
        <w:ind w:left="0" w:right="0" w:firstLine="560"/>
        <w:spacing w:before="450" w:after="450" w:line="312" w:lineRule="auto"/>
      </w:pPr>
      <w:r>
        <w:rPr>
          <w:rFonts w:ascii="宋体" w:hAnsi="宋体" w:eastAsia="宋体" w:cs="宋体"/>
          <w:color w:val="000"/>
          <w:sz w:val="28"/>
          <w:szCs w:val="28"/>
        </w:rPr>
        <w:t xml:space="preserve">　　嘟。。。嘟。。。“您好，××××号为您服务，请问您要咨询些什么？”、“您好，请说”诚信、热情的接电话是我们每个话务员的职责。每个电话对我们来说都是咨询、投诉、报修和意见。事情与条件各不一样，因此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我为建立作什么，我在建立中作什么，我该怎样作？</w:t>
      </w:r>
    </w:p>
    <w:p>
      <w:pPr>
        <w:ind w:left="0" w:right="0" w:firstLine="560"/>
        <w:spacing w:before="450" w:after="450" w:line="312" w:lineRule="auto"/>
      </w:pPr>
      <w:r>
        <w:rPr>
          <w:rFonts w:ascii="宋体" w:hAnsi="宋体" w:eastAsia="宋体" w:cs="宋体"/>
          <w:color w:val="000"/>
          <w:sz w:val="28"/>
          <w:szCs w:val="28"/>
        </w:rPr>
        <w:t xml:space="preserve">　　我作话务员的时刻不长，跟许多老手相比，我是一个新手。但这并不能成为我能够比别人差的理由，相反，越是正因这样，我就更要付出比别人更多的精力和时刻来学习，从而跟上大家的步伐。在刚上xx平台的时候，凭借着自己发奋、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潜质和沟通潜质，知道的再多，掌握的再全面，也只能是茶壶里煮饺子——肚子里有倒不了来。因此我用心参与组织的各种服务知识培训，透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新系客服．诚信服务，xx总裁xxx有句名言：在同样的条件下，服务得好能够赢得顾客或“创造”顾客；服务得不好能够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能够帮忙你”、“请问办什么业务”、“请稍候”、等十九个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刻组织业务知识学习，开展岗位大练兵活动，不断提高自己业务技能水平。同时，做好</w:t>
      </w:r>
    </w:p>
    <w:p>
      <w:pPr>
        <w:ind w:left="0" w:right="0" w:firstLine="560"/>
        <w:spacing w:before="450" w:after="450" w:line="312" w:lineRule="auto"/>
      </w:pPr>
      <w:r>
        <w:rPr>
          <w:rFonts w:ascii="宋体" w:hAnsi="宋体" w:eastAsia="宋体" w:cs="宋体"/>
          <w:color w:val="000"/>
          <w:sz w:val="28"/>
          <w:szCs w:val="28"/>
        </w:rPr>
        <w:t xml:space="preserve">　　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持续礼貌态度，提高工作质量。遇到投诉反馈意见，要清楚来电人的全部要求，准确明白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因此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　　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篇四：医院总机话务员工作总结</w:t>
      </w:r>
    </w:p>
    <w:p>
      <w:pPr>
        <w:ind w:left="0" w:right="0" w:firstLine="560"/>
        <w:spacing w:before="450" w:after="450" w:line="312" w:lineRule="auto"/>
      </w:pPr>
      <w:r>
        <w:rPr>
          <w:rFonts w:ascii="宋体" w:hAnsi="宋体" w:eastAsia="宋体" w:cs="宋体"/>
          <w:color w:val="000"/>
          <w:sz w:val="28"/>
          <w:szCs w:val="28"/>
        </w:rPr>
        <w:t xml:space="preserve">　　我叫xx，于x年7月14日进入公司工作，光阴似箭，一晃一月多的外运生活快过去了，工作以来，在单位领导的精心培育和教导下，透过自身的不断发奋，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用心的热情投身于学习和工作中，曾为自己的平凡而失落过，也曾为日子的日复一日而迷惘过，然而日益激烈的社会竟争也使我充分地认识到成为一名德智体全面发展的优秀工作者的重要性，同时也用心的向党组织进行靠拢，于xx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下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记得，刚进物流行，为了尽快掌握物流行业务，我每一天都提前一个多小时到岗，除了在工作态度我尽心尽力，在公司组织的各项活动中我也用心响应，经常参加单位组织的各类活动以及同事聚会。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第一时刻与客户进行沟通，迅速解决。在客服工作中，为了能更好的服务客户，针对不一样层次、不一样需求的客户，我给予不一样的帮忙和服务，这就要求着我不仅仅要有全面的专业知识和广泛的信息来源，与各部门也要持续紧密的联系。更重要的是传达信息的急时性、准确性。这些从前所学到的也就让我在客服的工作得心应手。于此同时加强与同事间的密切配合、团结协作、彼此之间相互体谅，构成一个团体力量，这样更能提高工作的效率和进度。由于刚到客服工作还有许多业务不够熟悉，从刚开始不敢接客户电话和不能够快速的独立操作，别人急自己更急。此刻还在慢慢的熟悉、争取早日的在不用师傅带的状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2024-12-05T08:38:12+08:00</dcterms:created>
  <dcterms:modified xsi:type="dcterms:W3CDTF">2024-12-05T08:38:12+08:00</dcterms:modified>
</cp:coreProperties>
</file>

<file path=docProps/custom.xml><?xml version="1.0" encoding="utf-8"?>
<Properties xmlns="http://schemas.openxmlformats.org/officeDocument/2006/custom-properties" xmlns:vt="http://schemas.openxmlformats.org/officeDocument/2006/docPropsVTypes"/>
</file>