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 村干部优秀党员总结（精选8篇）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小编为大家整理了镇 村干部优秀党员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 村干部优秀党员总结(精选8篇)由整理。</w:t>
      </w:r>
    </w:p>
    <w:p>
      <w:pPr>
        <w:ind w:left="0" w:right="0" w:firstLine="560"/>
        <w:spacing w:before="450" w:after="450" w:line="312" w:lineRule="auto"/>
      </w:pPr>
      <w:r>
        <w:rPr>
          <w:rFonts w:ascii="宋体" w:hAnsi="宋体" w:eastAsia="宋体" w:cs="宋体"/>
          <w:color w:val="000"/>
          <w:sz w:val="28"/>
          <w:szCs w:val="28"/>
        </w:rPr>
        <w:t xml:space="preserve">第1篇：镇优秀党员发言稿</w:t>
      </w:r>
    </w:p>
    <w:p>
      <w:pPr>
        <w:ind w:left="0" w:right="0" w:firstLine="560"/>
        <w:spacing w:before="450" w:after="450" w:line="312" w:lineRule="auto"/>
      </w:pPr>
      <w:r>
        <w:rPr>
          <w:rFonts w:ascii="宋体" w:hAnsi="宋体" w:eastAsia="宋体" w:cs="宋体"/>
          <w:color w:val="000"/>
          <w:sz w:val="28"/>
          <w:szCs w:val="28"/>
        </w:rPr>
        <w:t xml:space="preserve">创业领富带富，农民走上幸福路</w:t>
      </w:r>
    </w:p>
    <w:p>
      <w:pPr>
        <w:ind w:left="0" w:right="0" w:firstLine="560"/>
        <w:spacing w:before="450" w:after="450" w:line="312" w:lineRule="auto"/>
      </w:pPr>
      <w:r>
        <w:rPr>
          <w:rFonts w:ascii="宋体" w:hAnsi="宋体" w:eastAsia="宋体" w:cs="宋体"/>
          <w:color w:val="000"/>
          <w:sz w:val="28"/>
          <w:szCs w:val="28"/>
        </w:rPr>
        <w:t xml:space="preserve">刘亚芬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刘亚芬，是多稼村的一名普通党员。很荣幸能作为优秀共产党员的代表进行发言，我的心情非常的激动。我的发言题目是“创业领富带富，农民走上幸福路。”下面我就把我发展养牛并带领村民致富的事向各位领导和同志们汇报一下，希望各位多多给予批评和指正。</w:t>
      </w:r>
    </w:p>
    <w:p>
      <w:pPr>
        <w:ind w:left="0" w:right="0" w:firstLine="560"/>
        <w:spacing w:before="450" w:after="450" w:line="312" w:lineRule="auto"/>
      </w:pPr>
      <w:r>
        <w:rPr>
          <w:rFonts w:ascii="宋体" w:hAnsi="宋体" w:eastAsia="宋体" w:cs="宋体"/>
          <w:color w:val="000"/>
          <w:sz w:val="28"/>
          <w:szCs w:val="28"/>
        </w:rPr>
        <w:t xml:space="preserve">一、艰辛创业，牧业铺就致富路</w:t>
      </w:r>
    </w:p>
    <w:p>
      <w:pPr>
        <w:ind w:left="0" w:right="0" w:firstLine="560"/>
        <w:spacing w:before="450" w:after="450" w:line="312" w:lineRule="auto"/>
      </w:pPr>
      <w:r>
        <w:rPr>
          <w:rFonts w:ascii="宋体" w:hAnsi="宋体" w:eastAsia="宋体" w:cs="宋体"/>
          <w:color w:val="000"/>
          <w:sz w:val="28"/>
          <w:szCs w:val="28"/>
        </w:rPr>
        <w:t xml:space="preserve">我在建牧业小区之前一直在村上工作。在村上工作的七年中，我一直在寻找着致富的有效途径，我深深的感到作为一个现代农民，只看到自己的那几响地，想要致富奔小康是不现实的。202_年镇党委号召建设牧业小区，鼓励农户发展养殖致富，而且随着镇上一大批牧业小区的迅速兴起，这让我看到了发家致富的希望。我四处打听，到附近的几个养牛户家中考察，感到养殖育肥牛很有赚头。我又进一步了解了购销渠道，镇上和村上专有贩卖牛羊的，让我在家就可以买到牛。长春皓月集团大量收购，也不用自己运送，坐家就能完成销售，而且销售市场很看好。养牛的养殖及防疫技术也不复杂，自己应该能够掌握。于是我和丈夫就下定了决心养殖育肥牛。</w:t>
      </w:r>
    </w:p>
    <w:p>
      <w:pPr>
        <w:ind w:left="0" w:right="0" w:firstLine="560"/>
        <w:spacing w:before="450" w:after="450" w:line="312" w:lineRule="auto"/>
      </w:pPr>
      <w:r>
        <w:rPr>
          <w:rFonts w:ascii="宋体" w:hAnsi="宋体" w:eastAsia="宋体" w:cs="宋体"/>
          <w:color w:val="000"/>
          <w:sz w:val="28"/>
          <w:szCs w:val="28"/>
        </w:rPr>
        <w:t xml:space="preserve">我先和村里领导沟通，得到村里的大力支持，村委会研究可以把村西一块两公顷的荒地租给我建养牛小区。养牛小区上报到镇里后，得到了镇党委、政府和各位领导的关注和大力支持，他们也十分鼓励我大胆创业，</w:t>
      </w:r>
    </w:p>
    <w:p>
      <w:pPr>
        <w:ind w:left="0" w:right="0" w:firstLine="560"/>
        <w:spacing w:before="450" w:after="450" w:line="312" w:lineRule="auto"/>
      </w:pPr>
      <w:r>
        <w:rPr>
          <w:rFonts w:ascii="宋体" w:hAnsi="宋体" w:eastAsia="宋体" w:cs="宋体"/>
          <w:color w:val="000"/>
          <w:sz w:val="28"/>
          <w:szCs w:val="28"/>
        </w:rPr>
        <w:t xml:space="preserve">1增加了我创业的信心。我拿出家里仅有的5万元积蓄，又找亲戚朋友同学凑足了15万元，就用这20万元于202_年9月建成了亚芬牧业小区，按照当初的规划，我的小区有办公室、有圈舍，四周还插上了水泥板。小区虽然顺利建成，资金上却出现了问题，手里已经没有钱了，下一步的养殖没有钱是不行的。正在我焦急万分的时候，镇领导和村领导伸出了援助之手。镇党委韩书记帮助我解决了3万元的发展资金，村里帮助协调了10万元贷款，帮我度过了难关。在各方面的帮助下，202_年年初我的养牛小区开始运营，我雇用了两个人，首批进了20头牛，但由于初次搞养牛，经验技术不足，什么样的牛育肥快、时间短、赚钱多看不准，头批20头牛没有赚到多少钱，利润不大。到202_年6月末第一批育肥牛全部出栏后，我又进了第二批38头牛，这批次比上一批好了一点，但利润也不是很好。照顾得好，育肥牛两个月就赚钱了，如果出现了问题，却要四到六个月才能出栏，这就增加了成本，减少了利润，还耽误了时间。结果一年下来就养了这两批牛，只赚了个养殖的工钱。虽然没怎么成功，但却使我更好地掌握了育肥技术与买卖技巧，为将来的养殖打下了良好的基础。</w:t>
      </w:r>
    </w:p>
    <w:p>
      <w:pPr>
        <w:ind w:left="0" w:right="0" w:firstLine="560"/>
        <w:spacing w:before="450" w:after="450" w:line="312" w:lineRule="auto"/>
      </w:pPr>
      <w:r>
        <w:rPr>
          <w:rFonts w:ascii="宋体" w:hAnsi="宋体" w:eastAsia="宋体" w:cs="宋体"/>
          <w:color w:val="000"/>
          <w:sz w:val="28"/>
          <w:szCs w:val="28"/>
        </w:rPr>
        <w:t xml:space="preserve">我信心更足了，对未来也有了盼头，可是困难也随之而来，贷款到期了，借的钱也要还一部分。说实话，当时我的压力非常大。但我和我丈夫还是顶住了压力，202_年春季我又精心挑选购进了23头牛，这次我总结经验，进行科学饲养，终于取得了成功。有的牛育肥一个月就可以出栏，最差的也就4个月，这也使养殖周期从一年两茬增加到了一年三茬或四茬，我的养殖小区的年存栏和出栏数也成倍增长。当年我就赚了近20万元，不仅还清了贷款，求借的那部分也快还清。今年我的小区已出栏育肥牛100多头，赚了11万元，小区里还存栏牛63头，这些牛就能让我净赚20万元</w:t>
      </w:r>
    </w:p>
    <w:p>
      <w:pPr>
        <w:ind w:left="0" w:right="0" w:firstLine="560"/>
        <w:spacing w:before="450" w:after="450" w:line="312" w:lineRule="auto"/>
      </w:pPr>
      <w:r>
        <w:rPr>
          <w:rFonts w:ascii="宋体" w:hAnsi="宋体" w:eastAsia="宋体" w:cs="宋体"/>
          <w:color w:val="000"/>
          <w:sz w:val="28"/>
          <w:szCs w:val="28"/>
        </w:rPr>
        <w:t xml:space="preserve">左右，而且下半年我还能养殖一至两茬100头左右育肥牛，还能净赚10余万元。发展牧业小区，搞育肥产业是农村赚钱致富的一条好路。</w:t>
      </w:r>
    </w:p>
    <w:p>
      <w:pPr>
        <w:ind w:left="0" w:right="0" w:firstLine="560"/>
        <w:spacing w:before="450" w:after="450" w:line="312" w:lineRule="auto"/>
      </w:pPr>
      <w:r>
        <w:rPr>
          <w:rFonts w:ascii="宋体" w:hAnsi="宋体" w:eastAsia="宋体" w:cs="宋体"/>
          <w:color w:val="000"/>
          <w:sz w:val="28"/>
          <w:szCs w:val="28"/>
        </w:rPr>
        <w:t xml:space="preserve">二、领富带富，做养殖发家领路人</w:t>
      </w:r>
    </w:p>
    <w:p>
      <w:pPr>
        <w:ind w:left="0" w:right="0" w:firstLine="560"/>
        <w:spacing w:before="450" w:after="450" w:line="312" w:lineRule="auto"/>
      </w:pPr>
      <w:r>
        <w:rPr>
          <w:rFonts w:ascii="宋体" w:hAnsi="宋体" w:eastAsia="宋体" w:cs="宋体"/>
          <w:color w:val="000"/>
          <w:sz w:val="28"/>
          <w:szCs w:val="28"/>
        </w:rPr>
        <w:t xml:space="preserve">苦尽甘来，事业的成功让我焕发了青春。“一花独放不是春，百花齐放春满园”,自己虽然富了，但一人富不算富。作为一名农村党员，勤劳致富是根本，维护团结是责任，搞好帮带是义务。在创先争优活动中，镇党委要求我们要“创业领富带富，农民走上幸福路。”因此，我现在更为关心的是怎么能帮助他人找到自己的致富道路。今年村里人看到我养牛赚钱了，也有几户想要发展育肥牛养殖，我感到帮助他们是我义不容辞的，最近一段时间，我已经先后帮助村里五户农户精心购买了30多头育肥牛，传授他们养殖技术和经验，避免他们走我当年的弯路，帮助他们统一销售，帮助他们增收。在我的努力下，多稼村已经悄然形成了养殖育肥牛这一特色产业。</w:t>
      </w:r>
    </w:p>
    <w:p>
      <w:pPr>
        <w:ind w:left="0" w:right="0" w:firstLine="560"/>
        <w:spacing w:before="450" w:after="450" w:line="312" w:lineRule="auto"/>
      </w:pPr>
      <w:r>
        <w:rPr>
          <w:rFonts w:ascii="宋体" w:hAnsi="宋体" w:eastAsia="宋体" w:cs="宋体"/>
          <w:color w:val="000"/>
          <w:sz w:val="28"/>
          <w:szCs w:val="28"/>
        </w:rPr>
        <w:t xml:space="preserve">我下一步打算把有意愿发展育肥牛养殖的农户组织起来，组建我们村的养牛专业合作社，大家共同发展，共同致富。并且在条件充许的情况下，我会继续扩大小区的养殖规模，并进一步探索品牌养殖的路子和肉牛深加工项目，延长产业链，取得更好的效益。</w:t>
      </w:r>
    </w:p>
    <w:p>
      <w:pPr>
        <w:ind w:left="0" w:right="0" w:firstLine="560"/>
        <w:spacing w:before="450" w:after="450" w:line="312" w:lineRule="auto"/>
      </w:pPr>
      <w:r>
        <w:rPr>
          <w:rFonts w:ascii="宋体" w:hAnsi="宋体" w:eastAsia="宋体" w:cs="宋体"/>
          <w:color w:val="000"/>
          <w:sz w:val="28"/>
          <w:szCs w:val="28"/>
        </w:rPr>
        <w:t xml:space="preserve">雄关漫道真如铁，从今迈步从头越。创业历程有艰辛，有苦涩、有幸福、有喜悦。在这几年里，没有各位领导和同志们的大力支持，可以说就没有我今天的荣誉。在这里让我再次感谢镇党委、村里及各位领导对我的支持，我一定不会辜负你们的期望，尽心尽力，努力把我的养牛小区建设得更好，带领更多的村民致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第2篇：青坪镇驻村干部总结</w:t>
      </w:r>
    </w:p>
    <w:p>
      <w:pPr>
        <w:ind w:left="0" w:right="0" w:firstLine="560"/>
        <w:spacing w:before="450" w:after="450" w:line="312" w:lineRule="auto"/>
      </w:pPr>
      <w:r>
        <w:rPr>
          <w:rFonts w:ascii="宋体" w:hAnsi="宋体" w:eastAsia="宋体" w:cs="宋体"/>
          <w:color w:val="000"/>
          <w:sz w:val="28"/>
          <w:szCs w:val="28"/>
        </w:rPr>
        <w:t xml:space="preserve">青坪镇202_年驻村干部总结</w:t>
      </w:r>
    </w:p>
    <w:p>
      <w:pPr>
        <w:ind w:left="0" w:right="0" w:firstLine="560"/>
        <w:spacing w:before="450" w:after="450" w:line="312" w:lineRule="auto"/>
      </w:pPr>
      <w:r>
        <w:rPr>
          <w:rFonts w:ascii="宋体" w:hAnsi="宋体" w:eastAsia="宋体" w:cs="宋体"/>
          <w:color w:val="000"/>
          <w:sz w:val="28"/>
          <w:szCs w:val="28"/>
        </w:rPr>
        <w:t xml:space="preserve">202_以来，青坪镇全体驻村干部认真领会县委、县政府文件精神，认真扎实做好驻村工作，现将一年来的工作总结如下：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青坪镇政府干部35人，驻村干部28人，全年驻村工作时间1219天，其中在村住宿时间368天，为村民实事81件，调解民事纠纷74件，举办实用技术培训10次。</w:t>
      </w:r>
    </w:p>
    <w:p>
      <w:pPr>
        <w:ind w:left="0" w:right="0" w:firstLine="560"/>
        <w:spacing w:before="450" w:after="450" w:line="312" w:lineRule="auto"/>
      </w:pPr>
      <w:r>
        <w:rPr>
          <w:rFonts w:ascii="宋体" w:hAnsi="宋体" w:eastAsia="宋体" w:cs="宋体"/>
          <w:color w:val="000"/>
          <w:sz w:val="28"/>
          <w:szCs w:val="28"/>
        </w:rPr>
        <w:t xml:space="preserve">二、深入基层，专心为群众办实事、搞服务</w:t>
      </w:r>
    </w:p>
    <w:p>
      <w:pPr>
        <w:ind w:left="0" w:right="0" w:firstLine="560"/>
        <w:spacing w:before="450" w:after="450" w:line="312" w:lineRule="auto"/>
      </w:pPr>
      <w:r>
        <w:rPr>
          <w:rFonts w:ascii="宋体" w:hAnsi="宋体" w:eastAsia="宋体" w:cs="宋体"/>
          <w:color w:val="000"/>
          <w:sz w:val="28"/>
          <w:szCs w:val="28"/>
        </w:rPr>
        <w:t xml:space="preserve">驻村后，在村干部带领下，我一头扎进了村里贫困户和老党员家里，马不停蹄地开始了摸底、调研。通过一段时间的调查，了解了民情，熟知了村民的要求与愿望，仔细分析与研究，把握好第一手材料，做到心中有数。于是，我积极探求解决方案，积极与上级部门沟通联系，争取政策和资金的支持，解决村民最关心的热点和难点问题。首先加强农村基础设施建设。顶头村基础设施相对滞后，是制约村经济发展的主要因素，也是群众关心的热点、难点问题。为增强帮扶村经济发展的后劲，搞好新农村精神文明建设，主管局拨专款10万元，帮助新修了400米进村水泥路，并对沿路300米泄洪道进行了改扩建，减少了安全事故隐患，方便了群众的生产和生活，村容村貌得到了明显改善。二是实施“全民健身”进村工程。由于缺乏文体娱乐场所及设施，致使不少村民沾染了打牌、赌麻将、买地下六合彩等不良行为。假</w:t>
      </w:r>
    </w:p>
    <w:p>
      <w:pPr>
        <w:ind w:left="0" w:right="0" w:firstLine="560"/>
        <w:spacing w:before="450" w:after="450" w:line="312" w:lineRule="auto"/>
      </w:pPr>
      <w:r>
        <w:rPr>
          <w:rFonts w:ascii="宋体" w:hAnsi="宋体" w:eastAsia="宋体" w:cs="宋体"/>
          <w:color w:val="000"/>
          <w:sz w:val="28"/>
          <w:szCs w:val="28"/>
        </w:rPr>
        <w:t xml:space="preserve">1 如有文娱体育活动阵地，把村民们引导到健康有益的文体活动上来，不仅有利于他们的身心，更有利于社会主义新农村的村风、民风和精神文明建设。在乡领导支持和村两委共同努力下，经过协商、论证、规划在村口开辟建成了集健身与娱乐一体的小公园，现已安装了体育健身器材，成为了全村百姓学习劳作之余的好去处。</w:t>
      </w:r>
    </w:p>
    <w:p>
      <w:pPr>
        <w:ind w:left="0" w:right="0" w:firstLine="560"/>
        <w:spacing w:before="450" w:after="450" w:line="312" w:lineRule="auto"/>
      </w:pPr>
      <w:r>
        <w:rPr>
          <w:rFonts w:ascii="宋体" w:hAnsi="宋体" w:eastAsia="宋体" w:cs="宋体"/>
          <w:color w:val="000"/>
          <w:sz w:val="28"/>
          <w:szCs w:val="28"/>
        </w:rPr>
        <w:t xml:space="preserve">三、加强制度建设和党建工作</w:t>
      </w:r>
    </w:p>
    <w:p>
      <w:pPr>
        <w:ind w:left="0" w:right="0" w:firstLine="560"/>
        <w:spacing w:before="450" w:after="450" w:line="312" w:lineRule="auto"/>
      </w:pPr>
      <w:r>
        <w:rPr>
          <w:rFonts w:ascii="宋体" w:hAnsi="宋体" w:eastAsia="宋体" w:cs="宋体"/>
          <w:color w:val="000"/>
          <w:sz w:val="28"/>
          <w:szCs w:val="28"/>
        </w:rPr>
        <w:t xml:space="preserve">原村党建工作相对滞后，村务公开工作等等都无法正常进行，使我村应有的各项规章制度多流于形式。为此，我积极向主管局争取了2万元的党建扶助专项资金，用于完善村级党员活动室及开展相关党建工作，目前已建成党员活动室、党员电教室、村民议事室、图书阅览室等，村党支部面貌焕然一新。我们充分利用村部有利条件，建立健全村级各项制度(包括村务公开、民主管理制度，村两委会议制度等)，加强支部建设，着力发现和培养素质高、有潜质的年轻人入党，壮大党组织力量。把党的有效执政传递到驻村。我感到，下派干部不但要成为党的“宣传队”，也要充当党的“播种机”。面对顶头村交通不便、村民思想观念相对狭隘、入党积极性不高、党建工作薄弱，我一方面注重通过身体力行来改变群众对党和党员的重新认识，使他们增强对支部的信任;另一方面，我还经常找有文化的年轻人谈心，鼓励和引导他们树立正确的人生信仰，着力培养素质高有潜质的村民入党以及担任村干部;再次，还通过召开党员大会、支委会，共同研</w:t>
      </w:r>
    </w:p>
    <w:p>
      <w:pPr>
        <w:ind w:left="0" w:right="0" w:firstLine="560"/>
        <w:spacing w:before="450" w:after="450" w:line="312" w:lineRule="auto"/>
      </w:pPr>
      <w:r>
        <w:rPr>
          <w:rFonts w:ascii="宋体" w:hAnsi="宋体" w:eastAsia="宋体" w:cs="宋体"/>
          <w:color w:val="000"/>
          <w:sz w:val="28"/>
          <w:szCs w:val="28"/>
        </w:rPr>
        <w:t xml:space="preserve">2 究如何加强支部党建工作，健全支部各项制度，强化党员的带头意识。半年来，村党支部在群众心中的形象有所改进，成为了群众可以信赖的支部，也夯实了党在驻村的执政基础，进一步增强了党在驻村的有效执政能力。回顾近半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尽管做了一些力所能及的工作，但取得的成绩与上级的要求，村民的期望相比还有不小的差距。我决心在今后的工作中，总结经验、发扬成绩，把实事进一步做实，把好事进一步办好。202_年着重抓好四个方面的工作：</w:t>
      </w:r>
    </w:p>
    <w:p>
      <w:pPr>
        <w:ind w:left="0" w:right="0" w:firstLine="560"/>
        <w:spacing w:before="450" w:after="450" w:line="312" w:lineRule="auto"/>
      </w:pPr>
      <w:r>
        <w:rPr>
          <w:rFonts w:ascii="宋体" w:hAnsi="宋体" w:eastAsia="宋体" w:cs="宋体"/>
          <w:color w:val="000"/>
          <w:sz w:val="28"/>
          <w:szCs w:val="28"/>
        </w:rPr>
        <w:t xml:space="preserve">1、进一步加强学习，提高工作水平。一要加强对党的方针政策的学习。要认真学习十七大精神以及从中央到省出台的一系列扶持“三农”的政策，把握当前“三农”工作的好机遇。把学习转化为工作中潜移默化的力量，增进责任，带好村两委成员，建设好新农村。三要善于相互学习驻村干部的兄弟村在促进发展中创造的许多好经验。相互学习，取长补短，相互激励，发挥优势，做好工作。</w:t>
      </w:r>
    </w:p>
    <w:p>
      <w:pPr>
        <w:ind w:left="0" w:right="0" w:firstLine="560"/>
        <w:spacing w:before="450" w:after="450" w:line="312" w:lineRule="auto"/>
      </w:pPr>
      <w:r>
        <w:rPr>
          <w:rFonts w:ascii="宋体" w:hAnsi="宋体" w:eastAsia="宋体" w:cs="宋体"/>
          <w:color w:val="000"/>
          <w:sz w:val="28"/>
          <w:szCs w:val="28"/>
        </w:rPr>
        <w:t xml:space="preserve">2、突破重点，攻克难点，为农村可持续发展奠定基础。一要继续抓好基础设施建设，突出重点，攻坚克难，切实改善全村老百姓生活和生产环境。二要抓好农民增收和集体创收。立足本</w:t>
      </w:r>
    </w:p>
    <w:p>
      <w:pPr>
        <w:ind w:left="0" w:right="0" w:firstLine="560"/>
        <w:spacing w:before="450" w:after="450" w:line="312" w:lineRule="auto"/>
      </w:pPr>
      <w:r>
        <w:rPr>
          <w:rFonts w:ascii="宋体" w:hAnsi="宋体" w:eastAsia="宋体" w:cs="宋体"/>
          <w:color w:val="000"/>
          <w:sz w:val="28"/>
          <w:szCs w:val="28"/>
        </w:rPr>
        <w:t xml:space="preserve">3 村实际，挖掘内部潜力，发挥资源优势，做到“因地制宜施策，因户制宜施计，因人制宜施助”，促进农民增收和村集体创收。</w:t>
      </w:r>
    </w:p>
    <w:p>
      <w:pPr>
        <w:ind w:left="0" w:right="0" w:firstLine="560"/>
        <w:spacing w:before="450" w:after="450" w:line="312" w:lineRule="auto"/>
      </w:pPr>
      <w:r>
        <w:rPr>
          <w:rFonts w:ascii="宋体" w:hAnsi="宋体" w:eastAsia="宋体" w:cs="宋体"/>
          <w:color w:val="000"/>
          <w:sz w:val="28"/>
          <w:szCs w:val="28"/>
        </w:rPr>
        <w:t xml:space="preserve">3、构筑和谐新农村，协调推进各项事业的发展。一要设法去解决当前农村面临的热点和难点问题，特别是农村教育、低保和医疗所面对的困难和问题。二要继续推进文化、科技、卫生“三下乡”活动。有侧重地做好对农民实用技术的培训。三要继续维护好农村社会的安定和稳定，创造平安的乡村。</w:t>
      </w:r>
    </w:p>
    <w:p>
      <w:pPr>
        <w:ind w:left="0" w:right="0" w:firstLine="560"/>
        <w:spacing w:before="450" w:after="450" w:line="312" w:lineRule="auto"/>
      </w:pPr>
      <w:r>
        <w:rPr>
          <w:rFonts w:ascii="宋体" w:hAnsi="宋体" w:eastAsia="宋体" w:cs="宋体"/>
          <w:color w:val="000"/>
          <w:sz w:val="28"/>
          <w:szCs w:val="28"/>
        </w:rPr>
        <w:t xml:space="preserve">4、抓好党建工作，努力打造“不走的工作队”。着重抓好村基层组织的制度建设。一要抓好村党组织的制度建设。完善村党支部正常的学习制度、集体领导民主决策的制度、发展党员培养新人的制度以及为保证党的组织生活正常开展而制定的其它一些制度。二要继续完善村务公开、民主管理制度。进一步深化村务公开民主管理工作，推动村务民主决策，促进农村经济发展和社会稳定。</w:t>
      </w:r>
    </w:p>
    <w:p>
      <w:pPr>
        <w:ind w:left="0" w:right="0" w:firstLine="560"/>
        <w:spacing w:before="450" w:after="450" w:line="312" w:lineRule="auto"/>
      </w:pPr>
      <w:r>
        <w:rPr>
          <w:rFonts w:ascii="宋体" w:hAnsi="宋体" w:eastAsia="宋体" w:cs="宋体"/>
          <w:color w:val="000"/>
          <w:sz w:val="28"/>
          <w:szCs w:val="28"/>
        </w:rPr>
        <w:t xml:space="preserve">第3篇：乡镇村干部培训工作总结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我们不仅注重政治思想教育，更注重实用知识的培训。如计生知识讲座，社会综合治理讲解，涉农法律法规和村级规范化管理的辅导等，都很有针对性，实用性很强。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总之，我区这次干部培训班的举办，只是我区干部培训工作的一部分。我们将以此为起点，不断积累经验，创新形式，争取使我区的干部培训工作走上规范化管理轨道。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一、充分认识加强干部作风建设的重要意义。 加强干部队伍思想作风建设是党的建设中的一个极其重要的课题。面临改革开放的新形势、新任务，面对发展市场经济的新情况、新问题，进一步加强干部</w:t>
      </w:r>
    </w:p>
    <w:p>
      <w:pPr>
        <w:ind w:left="0" w:right="0" w:firstLine="560"/>
        <w:spacing w:before="450" w:after="450" w:line="312" w:lineRule="auto"/>
      </w:pPr>
      <w:r>
        <w:rPr>
          <w:rFonts w:ascii="宋体" w:hAnsi="宋体" w:eastAsia="宋体" w:cs="宋体"/>
          <w:color w:val="000"/>
          <w:sz w:val="28"/>
          <w:szCs w:val="28"/>
        </w:rPr>
        <w:t xml:space="preserve">队伍思想作风建设，对于落实经济工作的各项任务，对于加快地方经济发展，具有极为重要的意义。 脱产培训、外出考察等培训方式，使我乡广大村级干部的见识得到了进一步增长，带领群众致富的能力得到了进一步的提高。 一年来，我乡村级干部培训工作在中共**县委、县人民政府的领导下，在县委组织部的业务指导下，以***理论和“三个代表”重要思想为指导，深入贯彻党的十六大、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201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w:t>
      </w:r>
    </w:p>
    <w:p>
      <w:pPr>
        <w:ind w:left="0" w:right="0" w:firstLine="560"/>
        <w:spacing w:before="450" w:after="450" w:line="312" w:lineRule="auto"/>
      </w:pPr>
      <w:r>
        <w:rPr>
          <w:rFonts w:ascii="宋体" w:hAnsi="宋体" w:eastAsia="宋体" w:cs="宋体"/>
          <w:color w:val="000"/>
          <w:sz w:val="28"/>
          <w:szCs w:val="28"/>
        </w:rPr>
        <w:t xml:space="preserve">《农村富余劳动办转移技能职业教育》、《乡镇企业管理及实用技能基础》、《现代养殖实用技术》《无公害蔬菜栽培技术》等。加上中专班的学习培训，我乡现有村级干部在201X年度中参训率达100%，培训内容主是农村基层组织建设、社会主义新农村建设、农业</w:t>
      </w:r>
    </w:p>
    <w:p>
      <w:pPr>
        <w:ind w:left="0" w:right="0" w:firstLine="560"/>
        <w:spacing w:before="450" w:after="450" w:line="312" w:lineRule="auto"/>
      </w:pPr>
      <w:r>
        <w:rPr>
          <w:rFonts w:ascii="宋体" w:hAnsi="宋体" w:eastAsia="宋体" w:cs="宋体"/>
          <w:color w:val="000"/>
          <w:sz w:val="28"/>
          <w:szCs w:val="28"/>
        </w:rPr>
        <w:t xml:space="preserve">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 对于村干部培训，我乡目前主要存在的问题有：</w:t>
      </w:r>
    </w:p>
    <w:p>
      <w:pPr>
        <w:ind w:left="0" w:right="0" w:firstLine="560"/>
        <w:spacing w:before="450" w:after="450" w:line="312" w:lineRule="auto"/>
      </w:pPr>
      <w:r>
        <w:rPr>
          <w:rFonts w:ascii="宋体" w:hAnsi="宋体" w:eastAsia="宋体" w:cs="宋体"/>
          <w:color w:val="000"/>
          <w:sz w:val="28"/>
          <w:szCs w:val="28"/>
        </w:rPr>
        <w:t xml:space="preserve">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 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 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w:t>
      </w:r>
    </w:p>
    <w:p>
      <w:pPr>
        <w:ind w:left="0" w:right="0" w:firstLine="560"/>
        <w:spacing w:before="450" w:after="450" w:line="312" w:lineRule="auto"/>
      </w:pPr>
      <w:r>
        <w:rPr>
          <w:rFonts w:ascii="宋体" w:hAnsi="宋体" w:eastAsia="宋体" w:cs="宋体"/>
          <w:color w:val="000"/>
          <w:sz w:val="28"/>
          <w:szCs w:val="28"/>
        </w:rPr>
        <w:t xml:space="preserve">方面的服务。 进一步提升村级干部培训工作思路，落实好村级干部培训工作要点，结合我乡经济发展实际，创新方法，锐意进取，引进、培养、盘活并举，努力使通过开展村干部培训工作提高村级干部对我乡经济建设和社会发展贡献率。 中共**县**乡委员会 201X年12月4日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 为促进村级人口与计划生育工作，提高办事透明度，加强监督，使广大群众自觉落实计生措施，除尘滤布按照有关规定制定本制度。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一、村委会在镇人民政府的指导下，严格执行《xx省人口与计划生育条例》，组织落实本村的人口与计划生育管理工作。免费公文网版权所有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二、实行计划生育公开制度，将人口出生情况、安排政策内二孩情况、征收社会抚养费情况、独生子女办证情况、应查未查对象名单、应落实未落实计划生育措施对象名单免费公文网版权所有、村干部计生情 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w:t>
      </w:r>
    </w:p>
    <w:p>
      <w:pPr>
        <w:ind w:left="0" w:right="0" w:firstLine="560"/>
        <w:spacing w:before="450" w:after="450" w:line="312" w:lineRule="auto"/>
      </w:pPr>
      <w:r>
        <w:rPr>
          <w:rFonts w:ascii="宋体" w:hAnsi="宋体" w:eastAsia="宋体" w:cs="宋体"/>
          <w:color w:val="000"/>
          <w:sz w:val="28"/>
          <w:szCs w:val="28"/>
        </w:rPr>
        <w:t xml:space="preserve">(1)只生育(含收养、抱养)一个子女的农村居民;压滤机滤布厂家</w:t>
      </w:r>
    </w:p>
    <w:p>
      <w:pPr>
        <w:ind w:left="0" w:right="0" w:firstLine="560"/>
        <w:spacing w:before="450" w:after="450" w:line="312" w:lineRule="auto"/>
      </w:pPr>
      <w:r>
        <w:rPr>
          <w:rFonts w:ascii="宋体" w:hAnsi="宋体" w:eastAsia="宋体" w:cs="宋体"/>
          <w:color w:val="000"/>
          <w:sz w:val="28"/>
          <w:szCs w:val="28"/>
        </w:rPr>
        <w:t xml:space="preserve">(2)纯生二女的农村居民;</w:t>
      </w:r>
    </w:p>
    <w:p>
      <w:pPr>
        <w:ind w:left="0" w:right="0" w:firstLine="560"/>
        <w:spacing w:before="450" w:after="450" w:line="312" w:lineRule="auto"/>
      </w:pPr>
      <w:r>
        <w:rPr>
          <w:rFonts w:ascii="宋体" w:hAnsi="宋体" w:eastAsia="宋体" w:cs="宋体"/>
          <w:color w:val="000"/>
          <w:sz w:val="28"/>
          <w:szCs w:val="28"/>
        </w:rPr>
        <w:t xml:space="preserve">(3)婚后没有生育的农村居民。 《乡镇村级人口与计划生育管理制度》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第4篇：基层党员 大学生村干部工作总结</w:t>
      </w:r>
    </w:p>
    <w:p>
      <w:pPr>
        <w:ind w:left="0" w:right="0" w:firstLine="560"/>
        <w:spacing w:before="450" w:after="450" w:line="312" w:lineRule="auto"/>
      </w:pPr>
      <w:r>
        <w:rPr>
          <w:rFonts w:ascii="宋体" w:hAnsi="宋体" w:eastAsia="宋体" w:cs="宋体"/>
          <w:color w:val="000"/>
          <w:sz w:val="28"/>
          <w:szCs w:val="28"/>
        </w:rPr>
        <w:t xml:space="preserve">关于竹园村实施“四议两公开”工作法的调研报告</w:t>
      </w:r>
    </w:p>
    <w:p>
      <w:pPr>
        <w:ind w:left="0" w:right="0" w:firstLine="560"/>
        <w:spacing w:before="450" w:after="450" w:line="312" w:lineRule="auto"/>
      </w:pPr>
      <w:r>
        <w:rPr>
          <w:rFonts w:ascii="宋体" w:hAnsi="宋体" w:eastAsia="宋体" w:cs="宋体"/>
          <w:color w:val="000"/>
          <w:sz w:val="28"/>
          <w:szCs w:val="28"/>
        </w:rPr>
        <w:t xml:space="preserve">一、宣传政策内容、明确责任划分、确保“四议两公开”工作法顺利开展。</w:t>
      </w:r>
    </w:p>
    <w:p>
      <w:pPr>
        <w:ind w:left="0" w:right="0" w:firstLine="560"/>
        <w:spacing w:before="450" w:after="450" w:line="312" w:lineRule="auto"/>
      </w:pPr>
      <w:r>
        <w:rPr>
          <w:rFonts w:ascii="宋体" w:hAnsi="宋体" w:eastAsia="宋体" w:cs="宋体"/>
          <w:color w:val="000"/>
          <w:sz w:val="28"/>
          <w:szCs w:val="28"/>
        </w:rPr>
        <w:t xml:space="preserve">“四议两公开”工作法，就是所有村级重大事都必须在村党组织领导下，按照“四议”、“两公开”的程序决策实施。“四议”即：党支部提议、“两委”会商议、党员大会审议、村民代表会议或村民会议决议;“两公开”即：决议公开、实施结果公开。“四议两公开”工作法是加强农村基层组织建设和管理工作形式的一个创新实践，充分体现了群众的决策权、知情权、参与权和监督权，尤其是对于新农村建设工作的推进，更是一场及时雨。</w:t>
      </w:r>
    </w:p>
    <w:p>
      <w:pPr>
        <w:ind w:left="0" w:right="0" w:firstLine="560"/>
        <w:spacing w:before="450" w:after="450" w:line="312" w:lineRule="auto"/>
      </w:pPr>
      <w:r>
        <w:rPr>
          <w:rFonts w:ascii="宋体" w:hAnsi="宋体" w:eastAsia="宋体" w:cs="宋体"/>
          <w:color w:val="000"/>
          <w:sz w:val="28"/>
          <w:szCs w:val="28"/>
        </w:rPr>
        <w:t xml:space="preserve">农村工作环境特殊，工作形式复杂，工作对象单一。“四议两公开”工作法的内容则是专门针对农村工作提出来的，只要是涉及农村工作的，如竹园村的农业经济发展、经济林地调整、香菇基地建设、集体土地出租或转让等等涉及群众利益的事情都涵盖在内。 为确保“四议两公开”工作法在竹园村顺利开展，该村抓组织，夯基础，提供组织保证。成立以村党支部书记为组长的推行“四议两公开”工作法领导小组，通过村电视媒体、制作宣传版面、张贴标语、悬挂横幅等形式，广泛宣传“四议两公开”工作法的内容、程序和操作方法，做到活动家喻户晓，人人皆知。同时采取培训与学习相结合的方法，对村组干部进行村务公开和民主管理、“四议两公开”工作法等方面知识的培训，提高各村干部和群众的积极性、主动性、自觉性。</w:t>
      </w:r>
    </w:p>
    <w:p>
      <w:pPr>
        <w:ind w:left="0" w:right="0" w:firstLine="560"/>
        <w:spacing w:before="450" w:after="450" w:line="312" w:lineRule="auto"/>
      </w:pPr>
      <w:r>
        <w:rPr>
          <w:rFonts w:ascii="宋体" w:hAnsi="宋体" w:eastAsia="宋体" w:cs="宋体"/>
          <w:color w:val="000"/>
          <w:sz w:val="28"/>
          <w:szCs w:val="28"/>
        </w:rPr>
        <w:t xml:space="preserve">二、充分发挥民主、制定工作制度、稳步推进村级建设工作</w:t>
      </w:r>
    </w:p>
    <w:p>
      <w:pPr>
        <w:ind w:left="0" w:right="0" w:firstLine="560"/>
        <w:spacing w:before="450" w:after="450" w:line="312" w:lineRule="auto"/>
      </w:pPr>
      <w:r>
        <w:rPr>
          <w:rFonts w:ascii="宋体" w:hAnsi="宋体" w:eastAsia="宋体" w:cs="宋体"/>
          <w:color w:val="000"/>
          <w:sz w:val="28"/>
          <w:szCs w:val="28"/>
        </w:rPr>
        <w:t xml:space="preserve">作为新农村建设试点村的竹园村，自被确定为阳城乡新农村建设试点村以来，村两委就确定了“四议两公开”的工作制度，规定对于新农村建设过程中涉及到群众利益的每件事，不论大小，都要经过村两委会议商议，然后经党员会议和群众代表会议审议后，才能作出决定，并将结果向全村群众公布。自开展学习“四议两公开工作法以来，该村两委高度重视，坚持以群众为主体，以加强农村基础设施为主抓，以破解阳板公路建设中的难题为突破口，扎实稳步推进实施“四议两公开”工作法，成效显著。</w:t>
      </w:r>
    </w:p>
    <w:p>
      <w:pPr>
        <w:ind w:left="0" w:right="0" w:firstLine="560"/>
        <w:spacing w:before="450" w:after="450" w:line="312" w:lineRule="auto"/>
      </w:pPr>
      <w:r>
        <w:rPr>
          <w:rFonts w:ascii="宋体" w:hAnsi="宋体" w:eastAsia="宋体" w:cs="宋体"/>
          <w:color w:val="000"/>
          <w:sz w:val="28"/>
          <w:szCs w:val="28"/>
        </w:rPr>
        <w:t xml:space="preserve">阳板公路建设线路经过竹园村纸坊组至竹园组，沿线施工，需要占用、损坏部分群众的林地、耕地、山坡，其中还有经济林。施工前期协调难度较大，很多群众甚至准备上访。在这样的情况下村委考虑到：1要充分做好信访稳定工作。</w:t>
      </w:r>
    </w:p>
    <w:p>
      <w:pPr>
        <w:ind w:left="0" w:right="0" w:firstLine="560"/>
        <w:spacing w:before="450" w:after="450" w:line="312" w:lineRule="auto"/>
      </w:pPr>
      <w:r>
        <w:rPr>
          <w:rFonts w:ascii="宋体" w:hAnsi="宋体" w:eastAsia="宋体" w:cs="宋体"/>
          <w:color w:val="000"/>
          <w:sz w:val="28"/>
          <w:szCs w:val="28"/>
        </w:rPr>
        <w:t xml:space="preserve">2、切实保障群众的切身利益不受侵害。村委在经过协商之后决定参照“四议两公开”工作法进行疏导和协调，并提出议题：关于这次施工中部分群众的土地被占用，是否在别的位置进行置换。议题提出后，经过两委会成员、广大党员、村民代表商讨，一致通过，最后决议公示、实施结果公布。阳板公路建设中的占地难题该村合理运用“四议两公开”工作法进行开展，取得了信访稳定、群众利益不受损失的双重喜人成效。</w:t>
      </w:r>
    </w:p>
    <w:p>
      <w:pPr>
        <w:ind w:left="0" w:right="0" w:firstLine="560"/>
        <w:spacing w:before="450" w:after="450" w:line="312" w:lineRule="auto"/>
      </w:pPr>
      <w:r>
        <w:rPr>
          <w:rFonts w:ascii="宋体" w:hAnsi="宋体" w:eastAsia="宋体" w:cs="宋体"/>
          <w:color w:val="000"/>
          <w:sz w:val="28"/>
          <w:szCs w:val="28"/>
        </w:rPr>
        <w:t xml:space="preserve">三、抓配套，建制度，强力实施。</w:t>
      </w:r>
    </w:p>
    <w:p>
      <w:pPr>
        <w:ind w:left="0" w:right="0" w:firstLine="560"/>
        <w:spacing w:before="450" w:after="450" w:line="312" w:lineRule="auto"/>
      </w:pPr>
      <w:r>
        <w:rPr>
          <w:rFonts w:ascii="宋体" w:hAnsi="宋体" w:eastAsia="宋体" w:cs="宋体"/>
          <w:color w:val="000"/>
          <w:sz w:val="28"/>
          <w:szCs w:val="28"/>
        </w:rPr>
        <w:t xml:space="preserve">我村结合实际，建立了村民生活会制度，规定每月至少召开两次民主生活会，公布村情民意，通报决议事项，为下一步工作提供参考依据。建立党员干部联系户制度，广泛沟通交流，赢得工作支持。继续实施承诺制度，支村两委成员对村内工作进行承诺，承诺事项办理情况全程接受村民代表的监督和评议。</w:t>
      </w:r>
    </w:p>
    <w:p>
      <w:pPr>
        <w:ind w:left="0" w:right="0" w:firstLine="560"/>
        <w:spacing w:before="450" w:after="450" w:line="312" w:lineRule="auto"/>
      </w:pPr>
      <w:r>
        <w:rPr>
          <w:rFonts w:ascii="宋体" w:hAnsi="宋体" w:eastAsia="宋体" w:cs="宋体"/>
          <w:color w:val="000"/>
          <w:sz w:val="28"/>
          <w:szCs w:val="28"/>
        </w:rPr>
        <w:t xml:space="preserve">抓试点，促推广，以点带面。试点带动是关键，我村选择竹园组作为党建示范点、文明示范点率先推广“四议两公开”工作法。我村对新农村建设长期规划、新农村建设工程的招标与承包、新农村建设所需资金的筹集及应用、新农村建设占地补偿等问题，坚持走群众路线，恰当运用“四议两公开”工作法，村内群众对村内事务的知晓度提高，更好地参与村务表决管理，更加有利于工作开展，许多热点问题得以顺利解决，这些事情大都涉及群众切身利益，但由于我们工作措施得当，在群众中体现了公平、公开、公正等原则，在新农村建设工作中，群众切实从中得到了实惠，由原来的反对到现在的积极支持，也证明了“四议两公开”工作法的实用性和正确性。</w:t>
      </w:r>
    </w:p>
    <w:p>
      <w:pPr>
        <w:ind w:left="0" w:right="0" w:firstLine="560"/>
        <w:spacing w:before="450" w:after="450" w:line="312" w:lineRule="auto"/>
      </w:pPr>
      <w:r>
        <w:rPr>
          <w:rFonts w:ascii="宋体" w:hAnsi="宋体" w:eastAsia="宋体" w:cs="宋体"/>
          <w:color w:val="000"/>
          <w:sz w:val="28"/>
          <w:szCs w:val="28"/>
        </w:rPr>
        <w:t xml:space="preserve">自开展学习“四议两公开”工作法以来，虽然农村各项工作取得了很大成效，但是在绝大部分组却还存在很多问题，如宣传不到位、实践不到位、学习培训不到位等等，针对这些普遍性的问题，竹园村两委在严格要求自己的同时，不断研究推进农村改革发展稳定的方法途径，在工作法的基础上又提出了“加强监督”，即四议、两公开、更要监督，增加了乡纪委监督。俗话说“众人拾柴火焰高”，在基层，无论做什么工作都是围绕群众来做的，都是以服务群众为目标的，群众的需求作为第一呼声，群众也最知道自己需要什么，由群众提出来的意见或建议会更客观、更急切、更符合发展的需要。“乡纪委监督”即要求乡纪检委员会参与到其中来，基层管理不仅仅是村级的事情，虽然“四议两公开”工作法已经赋予群众监督权，但是却只有监督过程却没有监督结果，有了纪委会的参与，对出现未按照“四议两公开”工作法处理村级重大事务的，则可以由镇纪委来处理，要求停止违规行为等，也是为群众的监督权增加了一个保护墙。</w:t>
      </w:r>
    </w:p>
    <w:p>
      <w:pPr>
        <w:ind w:left="0" w:right="0" w:firstLine="560"/>
        <w:spacing w:before="450" w:after="450" w:line="312" w:lineRule="auto"/>
      </w:pPr>
      <w:r>
        <w:rPr>
          <w:rFonts w:ascii="宋体" w:hAnsi="宋体" w:eastAsia="宋体" w:cs="宋体"/>
          <w:color w:val="000"/>
          <w:sz w:val="28"/>
          <w:szCs w:val="28"/>
        </w:rPr>
        <w:t xml:space="preserve">虽然“四议两公开”工作法对当前的农村工作来讲，是一个超前的创新的实践，但是社会不断进步，农村不断发展，农民素质不断提高，都在考验着基层管理者和领导者，因此作为基层干部，要在加强自我素质提高的同时，不断思索适合新形势的农村工作方法，如加强村级干部的自身学习和能力提高，树立强烈的事业心和责任心。无论什么事情都要做到“言必信、行必果”，真正做到“权为民所用、利为民所谋、情为民所系”，增加群众的信任度。只有“因时制宜”“与时俱进”才能跟上时代步伐，才能加快竹园村发展。</w:t>
      </w:r>
    </w:p>
    <w:p>
      <w:pPr>
        <w:ind w:left="0" w:right="0" w:firstLine="560"/>
        <w:spacing w:before="450" w:after="450" w:line="312" w:lineRule="auto"/>
      </w:pPr>
      <w:r>
        <w:rPr>
          <w:rFonts w:ascii="宋体" w:hAnsi="宋体" w:eastAsia="宋体" w:cs="宋体"/>
          <w:color w:val="000"/>
          <w:sz w:val="28"/>
          <w:szCs w:val="28"/>
        </w:rPr>
        <w:t xml:space="preserve">阳城乡竹园村</w:t>
      </w:r>
    </w:p>
    <w:p>
      <w:pPr>
        <w:ind w:left="0" w:right="0" w:firstLine="560"/>
        <w:spacing w:before="450" w:after="450" w:line="312" w:lineRule="auto"/>
      </w:pPr>
      <w:r>
        <w:rPr>
          <w:rFonts w:ascii="宋体" w:hAnsi="宋体" w:eastAsia="宋体" w:cs="宋体"/>
          <w:color w:val="000"/>
          <w:sz w:val="28"/>
          <w:szCs w:val="28"/>
        </w:rPr>
        <w:t xml:space="preserve">袁满</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第5篇：板桥镇新任村干部培训工作总结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 1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 二〇一一年六月七日</w:t>
      </w:r>
    </w:p>
    <w:p>
      <w:pPr>
        <w:ind w:left="0" w:right="0" w:firstLine="560"/>
        <w:spacing w:before="450" w:after="450" w:line="312" w:lineRule="auto"/>
      </w:pPr>
      <w:r>
        <w:rPr>
          <w:rFonts w:ascii="宋体" w:hAnsi="宋体" w:eastAsia="宋体" w:cs="宋体"/>
          <w:color w:val="000"/>
          <w:sz w:val="28"/>
          <w:szCs w:val="28"/>
        </w:rPr>
        <w:t xml:space="preserve">第6篇：板桥镇新任村干部培训工作总结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监督工作法”、“现代农业发展”、“村级组织财务知识”、“农村基层矛盾调处”和“预防职务犯罪”等相关知识，使村干部知晓了工作职责、明确了发展方向，增强了工作信心。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镇党政办具体负责组织新任“两委”干部的培训，确保培训覆盖到每一个新当选的村干部，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推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镇党委根据本届工作目标，结合各村实际，将近、中、</w:t>
      </w:r>
    </w:p>
    <w:p>
      <w:pPr>
        <w:ind w:left="0" w:right="0" w:firstLine="560"/>
        <w:spacing w:before="450" w:after="450" w:line="312" w:lineRule="auto"/>
      </w:pPr>
      <w:r>
        <w:rPr>
          <w:rFonts w:ascii="宋体" w:hAnsi="宋体" w:eastAsia="宋体" w:cs="宋体"/>
          <w:color w:val="000"/>
          <w:sz w:val="28"/>
          <w:szCs w:val="28"/>
        </w:rPr>
        <w:t xml:space="preserve">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第7篇：民主评议党员和村干部工作总结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第8篇：喜迎建党93周年村干部优秀党员代表发言稿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党的九十三岁生日来临之际,我们在这里齐聚一堂，我们在此纪念建党93周年，动员广大党员继承老一辈共产党员的光荣传统，积极投身鄂伦春旗的建设发展。在此，我代表受到表彰的优秀共产党员，向关心和支持我们的各级领导表示衷心的感谢!向各位党员朋友们致以节日的问候!</w:t>
      </w:r>
    </w:p>
    <w:p>
      <w:pPr>
        <w:ind w:left="0" w:right="0" w:firstLine="560"/>
        <w:spacing w:before="450" w:after="450" w:line="312" w:lineRule="auto"/>
      </w:pPr>
      <w:r>
        <w:rPr>
          <w:rFonts w:ascii="宋体" w:hAnsi="宋体" w:eastAsia="宋体" w:cs="宋体"/>
          <w:color w:val="000"/>
          <w:sz w:val="28"/>
          <w:szCs w:val="28"/>
        </w:rPr>
        <w:t xml:space="preserve">我叫林静，来自鄂伦春旗阿里河镇齐奇岭村，是XX年8月鄂伦春旗招录的第一批“村官”之一，入村工作期间一直任村官、团支部书记、科技特派员，在阿里河镇党委和上级领导的关心和帮助下，我在基层扎下心、俯下身、无顾虑地开展工作，逐步成长为村党支部书记，得到了领导的认可、村民的支持。</w:t>
      </w:r>
    </w:p>
    <w:p>
      <w:pPr>
        <w:ind w:left="0" w:right="0" w:firstLine="560"/>
        <w:spacing w:before="450" w:after="450" w:line="312" w:lineRule="auto"/>
      </w:pPr>
      <w:r>
        <w:rPr>
          <w:rFonts w:ascii="宋体" w:hAnsi="宋体" w:eastAsia="宋体" w:cs="宋体"/>
          <w:color w:val="000"/>
          <w:sz w:val="28"/>
          <w:szCs w:val="28"/>
        </w:rPr>
        <w:t xml:space="preserve">一是虚心调研，掌握重心。从毕业到就业，从学生到村官，身份与环境的变化让我在工作之初倍感迷茫，在我最困惑的时候，旗组织部领导同志时常与我畅谈，让我稳住心、沉住身，让我勤学慎思，扎实工作。入村第一个月，为了掌握第一手资料，我进行了虚心调研。通过调研我真切感受到，农村很穷、农民很苦，他们对发家致富的期盼十分热切，急需科学技术，急需我们的引导，同时也让我深深体会到，只有带领父老乡亲发家致富，才能真正实现自己的价值!</w:t>
      </w:r>
    </w:p>
    <w:p>
      <w:pPr>
        <w:ind w:left="0" w:right="0" w:firstLine="560"/>
        <w:spacing w:before="450" w:after="450" w:line="312" w:lineRule="auto"/>
      </w:pPr>
      <w:r>
        <w:rPr>
          <w:rFonts w:ascii="宋体" w:hAnsi="宋体" w:eastAsia="宋体" w:cs="宋体"/>
          <w:color w:val="000"/>
          <w:sz w:val="28"/>
          <w:szCs w:val="28"/>
        </w:rPr>
        <w:t xml:space="preserve">二是解放思想，引导村民致富。满怀建设新农村、引领农民致富的梦想，我把全部激情投入到工作中。但基层工作不是想想就能完成的，很多“难题”和习惯更不是我这个刚刚参加工作的村官能解决得了的。正当我的工作遇到困难的时候，旗委科技局开展了岗位技能培训班，邀请技术人员到我们村入户指导，很多村民慢慢转变了观念，我的工作也出现了转机。</w:t>
      </w:r>
    </w:p>
    <w:p>
      <w:pPr>
        <w:ind w:left="0" w:right="0" w:firstLine="560"/>
        <w:spacing w:before="450" w:after="450" w:line="312" w:lineRule="auto"/>
      </w:pPr>
      <w:r>
        <w:rPr>
          <w:rFonts w:ascii="宋体" w:hAnsi="宋体" w:eastAsia="宋体" w:cs="宋体"/>
          <w:color w:val="000"/>
          <w:sz w:val="28"/>
          <w:szCs w:val="28"/>
        </w:rPr>
        <w:t xml:space="preserve">齐奇岭村的主导产业为种植业。主要种植大豆、马铃薯、黑木耳、猴头菇、滑子菇等。由于村民一直沿用落后的生产模式、生产器材和消毒程序，使菌种经常出现大面积污染，村民损失居高不下，既伤农又不利于产业发展。为了让村民重树种植信心，走出菌种污染误区，村里联系团旗委，邀请技术人员面向村民开展种植知识培训。在科技人员的指导下，我们把老式的菌锅换成了高压蒸气锅，抓好消毒的每个环节，实现了年污染率仅5%的目标;我们引进优质菌种进行推广，当年提升了20%的产量;我们推广小孔栽培技术，每斤木耳多卖6元钱，让齐奇岭村村民感受到了科技种植的好处，每年增收100万元以上。</w:t>
      </w:r>
    </w:p>
    <w:p>
      <w:pPr>
        <w:ind w:left="0" w:right="0" w:firstLine="560"/>
        <w:spacing w:before="450" w:after="450" w:line="312" w:lineRule="auto"/>
      </w:pPr>
      <w:r>
        <w:rPr>
          <w:rFonts w:ascii="宋体" w:hAnsi="宋体" w:eastAsia="宋体" w:cs="宋体"/>
          <w:color w:val="000"/>
          <w:sz w:val="28"/>
          <w:szCs w:val="28"/>
        </w:rPr>
        <w:t xml:space="preserve">三是带头创业，结成利益共同体。通过三年的实践我体会到，要让农民真正得实惠，就必须打破旧观念、旧习惯和旧体制的束缚。说给农民听，不如做给农民看;做给农民看，不如绑在一起干!因此，如推广新技术，我先亲自试用;如加大投入，我投入的比别人更多。这样，逐渐与村里的农户结成了利益共同体，积极扶持特色养殖户，搞好科普宣传，搭建信息平台，使这个村官与农户结成的利益共同体实现了双赢。</w:t>
      </w:r>
    </w:p>
    <w:p>
      <w:pPr>
        <w:ind w:left="0" w:right="0" w:firstLine="560"/>
        <w:spacing w:before="450" w:after="450" w:line="312" w:lineRule="auto"/>
      </w:pPr>
      <w:r>
        <w:rPr>
          <w:rFonts w:ascii="宋体" w:hAnsi="宋体" w:eastAsia="宋体" w:cs="宋体"/>
          <w:color w:val="000"/>
          <w:sz w:val="28"/>
          <w:szCs w:val="28"/>
        </w:rPr>
        <w:t xml:space="preserve">四是成立农民专业合作社，为产业发展蓄力。针对国家提出的一村一品、一村一主业的新要求，齐奇岭村积极思考如何把木耳种植打造成自己的品牌。借助团旗委推动两新组织发展的有利契机，XX年8月，我们成立了齐奇岭村新源食用菌农民专业合作社，为村民产前、产中、产后提供服务，有效提高和规范养殖、种植运作水平，增强农民参与市场竞争的能力，降低农民的收益风险。目前，齐奇岭村已有50%的菌农加入合作社，享受着合作社带来的好处。</w:t>
      </w:r>
    </w:p>
    <w:p>
      <w:pPr>
        <w:ind w:left="0" w:right="0" w:firstLine="560"/>
        <w:spacing w:before="450" w:after="450" w:line="312" w:lineRule="auto"/>
      </w:pPr>
      <w:r>
        <w:rPr>
          <w:rFonts w:ascii="宋体" w:hAnsi="宋体" w:eastAsia="宋体" w:cs="宋体"/>
          <w:color w:val="000"/>
          <w:sz w:val="28"/>
          <w:szCs w:val="28"/>
        </w:rPr>
        <w:t xml:space="preserve">经过三年的磨练，我深深懂得，在农村基层这一人生大驿站里，我们要有“天降大任于斯人”的雄心，要有“苦其心志”、“劳其筋骨”的思想准备;只有真正扎根基层，克服浮躁情绪，摈弃功利主义，才能在艰苦环境中砥砺品质，在新农村建设生动实践中提升能力与水平，培育优良的人格与品德;只有沉下心来、埋头苦干、默默奉献，才能真正体现自我价值和人生意义;只有虚心学习、问计于民，真心实意地为群众服务，才能深切了解老百姓的喜怒哀乐，培养与农民群众的深厚感情和血肉联系。</w:t>
      </w:r>
    </w:p>
    <w:p>
      <w:pPr>
        <w:ind w:left="0" w:right="0" w:firstLine="560"/>
        <w:spacing w:before="450" w:after="450" w:line="312" w:lineRule="auto"/>
      </w:pPr>
      <w:r>
        <w:rPr>
          <w:rFonts w:ascii="宋体" w:hAnsi="宋体" w:eastAsia="宋体" w:cs="宋体"/>
          <w:color w:val="000"/>
          <w:sz w:val="28"/>
          <w:szCs w:val="28"/>
        </w:rPr>
        <w:t xml:space="preserve">各位党员朋友们!让我们勇担历史重任，最大限度地释放创业热情，激发创造活力，练就实干创业的真本领，为建旗60周年献礼，为推进“富裕文明秀美和谐”的鄂伦春，谱写出共产党员更加壮丽的青春之歌!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