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党建和党风廉政工作个人工作总结（精选3篇）</w:t>
      </w:r>
      <w:bookmarkEnd w:id="1"/>
    </w:p>
    <w:p>
      <w:pPr>
        <w:jc w:val="center"/>
        <w:spacing w:before="0" w:after="450"/>
      </w:pPr>
      <w:r>
        <w:rPr>
          <w:rFonts w:ascii="Arial" w:hAnsi="Arial" w:eastAsia="Arial" w:cs="Arial"/>
          <w:color w:val="999999"/>
          <w:sz w:val="20"/>
          <w:szCs w:val="20"/>
        </w:rPr>
        <w:t xml:space="preserve">来源：网络  作者：梦回江南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党建和党风廉政工作个人工作总结(精选3篇)，仅供大家参考学习，希望对大家有所帮助!!!为大家提供工作总结范文，工作计划范文，优秀作文，合同范文等等范文学习平台，使学员可以在获取广泛信息的基础上做出更好的写作决定，帮助大家在学...</w:t>
      </w:r>
    </w:p>
    <w:p>
      <w:pPr>
        <w:ind w:left="0" w:right="0" w:firstLine="560"/>
        <w:spacing w:before="450" w:after="450" w:line="312" w:lineRule="auto"/>
      </w:pPr>
      <w:r>
        <w:rPr>
          <w:rFonts w:ascii="宋体" w:hAnsi="宋体" w:eastAsia="宋体" w:cs="宋体"/>
          <w:color w:val="000"/>
          <w:sz w:val="28"/>
          <w:szCs w:val="28"/>
        </w:rPr>
        <w:t xml:space="preserve">小编为大家整理了党建和党风廉政工作个人工作总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党建和党风廉政工作个人工作总结(精选3篇)由整理。</w:t>
      </w:r>
    </w:p>
    <w:p>
      <w:pPr>
        <w:ind w:left="0" w:right="0" w:firstLine="560"/>
        <w:spacing w:before="450" w:after="450" w:line="312" w:lineRule="auto"/>
      </w:pPr>
      <w:r>
        <w:rPr>
          <w:rFonts w:ascii="宋体" w:hAnsi="宋体" w:eastAsia="宋体" w:cs="宋体"/>
          <w:color w:val="000"/>
          <w:sz w:val="28"/>
          <w:szCs w:val="28"/>
        </w:rPr>
        <w:t xml:space="preserve">第1篇：党建工作和党风廉政建设工作总结</w:t>
      </w:r>
    </w:p>
    <w:p>
      <w:pPr>
        <w:ind w:left="0" w:right="0" w:firstLine="560"/>
        <w:spacing w:before="450" w:after="450" w:line="312" w:lineRule="auto"/>
      </w:pPr>
      <w:r>
        <w:rPr>
          <w:rFonts w:ascii="宋体" w:hAnsi="宋体" w:eastAsia="宋体" w:cs="宋体"/>
          <w:color w:val="000"/>
          <w:sz w:val="28"/>
          <w:szCs w:val="28"/>
        </w:rPr>
        <w:t xml:space="preserve">学校党建工作总结</w:t>
      </w:r>
    </w:p>
    <w:p>
      <w:pPr>
        <w:ind w:left="0" w:right="0" w:firstLine="560"/>
        <w:spacing w:before="450" w:after="450" w:line="312" w:lineRule="auto"/>
      </w:pPr>
      <w:r>
        <w:rPr>
          <w:rFonts w:ascii="宋体" w:hAnsi="宋体" w:eastAsia="宋体" w:cs="宋体"/>
          <w:color w:val="000"/>
          <w:sz w:val="28"/>
          <w:szCs w:val="28"/>
        </w:rPr>
        <w:t xml:space="preserve">近两年来，我校党支部在局党委的领导和关心下，带领全校党员干部、广大师生努力拼搏，取得了令人瞩目的成绩。学校先后获得“景德镇市重点中学”“景德镇市德育示范学校”、“文明卫生学校”、“体育工作先进集体”“家庭教育工作先进单位”;“第十届市级文明单位”、“江西省中小学教育教学研究实验基地”和“江西省中小学艺术教育示范学校”等荣誉。这接踵而至的荣誉，清晰地折射出学校党支部在全面贯彻党的教育方针建设现代学校所取得的新突破，是我校党支部认真学习贯彻“三个代表”重要思想和学习十七大精神的具体体现。近两年来，学校坚持把党建工作与学校的中心工作结合起来，坚持用***理论及“三个代表”重要思想构筑广大师生的精神支柱，在凝聚人心、激励人心、振奋人心方面有效地开展工作，在全校师生员工中激发出了强大的精神力量，学校呈现出观念新、思想正、人心齐的良好局面，使学校处处洋溢着一种积极向上的精神氛围。</w:t>
      </w:r>
    </w:p>
    <w:p>
      <w:pPr>
        <w:ind w:left="0" w:right="0" w:firstLine="560"/>
        <w:spacing w:before="450" w:after="450" w:line="312" w:lineRule="auto"/>
      </w:pPr>
      <w:r>
        <w:rPr>
          <w:rFonts w:ascii="宋体" w:hAnsi="宋体" w:eastAsia="宋体" w:cs="宋体"/>
          <w:color w:val="000"/>
          <w:sz w:val="28"/>
          <w:szCs w:val="28"/>
        </w:rPr>
        <w:t xml:space="preserve">一、认真组织学习，保持与时俱进的精神状态</w:t>
      </w:r>
    </w:p>
    <w:p>
      <w:pPr>
        <w:ind w:left="0" w:right="0" w:firstLine="560"/>
        <w:spacing w:before="450" w:after="450" w:line="312" w:lineRule="auto"/>
      </w:pPr>
      <w:r>
        <w:rPr>
          <w:rFonts w:ascii="宋体" w:hAnsi="宋体" w:eastAsia="宋体" w:cs="宋体"/>
          <w:color w:val="000"/>
          <w:sz w:val="28"/>
          <w:szCs w:val="28"/>
        </w:rPr>
        <w:t xml:space="preserve">对我们学校来说，践行“三个代表”和学习十七大精神就是要求我们保持教育观念上的与时俱进，强调教育的实效性，办人民满意的教育。面对新的要求，结合我校实际，党支部认真组织党员干部学习***理论和十七大重要精神，明确了“以质量求生存，以特色求发展，以管理求效益”的办学思路，制定了“初中创一流，高中办特色”的强校方针，进一步明确提出要提升市级重点中学的办学品位，打造“特色”这一品牌，更好地满足广大人民群众不断增长的教育需求。 学校要发展，教育要创新，要把市级重点中学打造成为特色品牌学校，就必须全心全意依靠广大教职工，就必须加强教职工的思想政治理论的学习，以此来统一思想，统一认识。学校党支部按照上级要求，认真组织，深入学习***理论、“三个代表”重要思想及十七大精神，做到明确内容、提出要求、保证时间。形式上既有集中辅导，又有小组讨论交流;既有请进来讲座报告，更有走出去参观访问(到韶山)。</w:t>
      </w:r>
    </w:p>
    <w:p>
      <w:pPr>
        <w:ind w:left="0" w:right="0" w:firstLine="560"/>
        <w:spacing w:before="450" w:after="450" w:line="312" w:lineRule="auto"/>
      </w:pPr>
      <w:r>
        <w:rPr>
          <w:rFonts w:ascii="宋体" w:hAnsi="宋体" w:eastAsia="宋体" w:cs="宋体"/>
          <w:color w:val="000"/>
          <w:sz w:val="28"/>
          <w:szCs w:val="28"/>
        </w:rPr>
        <w:t xml:space="preserve">要把市级重点中学办成一流学校更需要有高素质、高水平的干部队伍。新的历史使命对我校广大党员尤其是广大党员干部的理论素养、知识水平、业务本领和领导能力提出了更高的要求。为适应新形势的需要，学校党支部组织中心理论小组每月提供一个学习主题，集中一次学习。由于方法得当，措施得力，通过学习，进一步强化我校共产党员尤其是广大党员干部的先锋模范作用、引路带头作用。在他们的带领下，全体教职工统一了思想，转变了观念，振奋了精神，“办特色、铸和谐”现已成为广大教工的自觉行动。</w:t>
      </w:r>
    </w:p>
    <w:p>
      <w:pPr>
        <w:ind w:left="0" w:right="0" w:firstLine="560"/>
        <w:spacing w:before="450" w:after="450" w:line="312" w:lineRule="auto"/>
      </w:pPr>
      <w:r>
        <w:rPr>
          <w:rFonts w:ascii="宋体" w:hAnsi="宋体" w:eastAsia="宋体" w:cs="宋体"/>
          <w:color w:val="000"/>
          <w:sz w:val="28"/>
          <w:szCs w:val="28"/>
        </w:rPr>
        <w:t xml:space="preserve">二、加强党的建设，不断壮大支部力量</w:t>
      </w:r>
    </w:p>
    <w:p>
      <w:pPr>
        <w:ind w:left="0" w:right="0" w:firstLine="560"/>
        <w:spacing w:before="450" w:after="450" w:line="312" w:lineRule="auto"/>
      </w:pPr>
      <w:r>
        <w:rPr>
          <w:rFonts w:ascii="宋体" w:hAnsi="宋体" w:eastAsia="宋体" w:cs="宋体"/>
          <w:color w:val="000"/>
          <w:sz w:val="28"/>
          <w:szCs w:val="28"/>
        </w:rPr>
        <w:t xml:space="preserve">做好发展党员工作，是贯彻落实“三个代表”重要思想和十七大精神的根本要求。要使党在建设有中国特色社会主义和未来的教育发展中保持生机和活力，就必须不断地把优秀知识分子充实到自己的队伍中来。学校党支部一方面要求党员教师在教育教学中树形象，作表率，另一方面积极引导广大青年教师向党组织靠拢。通过典型示范、积极引导，入党已成为我校众多教工的政治追求，对于积极要求进步的同志，党支部一方面通过业余党校认真抓好党的知识学习，做到有计划、有步骤地安排好学习内容;另一方面把培养对象和培养人一一结对，进行一对一的培养，并要求培养人根据培养对象的情况制订详细的培养计划和具体措施，定期向支部汇报培养对象的情况，全方位进行培养，促其尽快成熟，大大提高了党员在老师中的威信，不断增强了党组织的吸引力和凝聚力。</w:t>
      </w:r>
    </w:p>
    <w:p>
      <w:pPr>
        <w:ind w:left="0" w:right="0" w:firstLine="560"/>
        <w:spacing w:before="450" w:after="450" w:line="312" w:lineRule="auto"/>
      </w:pPr>
      <w:r>
        <w:rPr>
          <w:rFonts w:ascii="宋体" w:hAnsi="宋体" w:eastAsia="宋体" w:cs="宋体"/>
          <w:color w:val="000"/>
          <w:sz w:val="28"/>
          <w:szCs w:val="28"/>
        </w:rPr>
        <w:t xml:space="preserve">三、加强党风廉政建设，增强支部凝聚力</w:t>
      </w:r>
    </w:p>
    <w:p>
      <w:pPr>
        <w:ind w:left="0" w:right="0" w:firstLine="560"/>
        <w:spacing w:before="450" w:after="450" w:line="312" w:lineRule="auto"/>
      </w:pPr>
      <w:r>
        <w:rPr>
          <w:rFonts w:ascii="宋体" w:hAnsi="宋体" w:eastAsia="宋体" w:cs="宋体"/>
          <w:color w:val="000"/>
          <w:sz w:val="28"/>
          <w:szCs w:val="28"/>
        </w:rPr>
        <w:t xml:space="preserve">“德莫高于爱民，行莫高于利民。”代表最广大人民群众的根本利益，这是“三个代表”重要思想的根本出发点。</w:t>
      </w:r>
    </w:p>
    <w:p>
      <w:pPr>
        <w:ind w:left="0" w:right="0" w:firstLine="560"/>
        <w:spacing w:before="450" w:after="450" w:line="312" w:lineRule="auto"/>
      </w:pPr>
      <w:r>
        <w:rPr>
          <w:rFonts w:ascii="宋体" w:hAnsi="宋体" w:eastAsia="宋体" w:cs="宋体"/>
          <w:color w:val="000"/>
          <w:sz w:val="28"/>
          <w:szCs w:val="28"/>
        </w:rPr>
        <w:t xml:space="preserve">学校的改革发展是全体教工的根本利益所在，因此，推行校务公开不仅是深化改革、建设新型校园人际关系、使教师队伍形成合力的需要，更是践行“三个代表”实施廉政建设的需要。学校党支部在大力推进行党风建设的同时，坚持实行校务公开制度，坚持“公平、公开、公正”的原则，实施“阳光工程”。学校的每次重大决策，都在教职工中广泛征求意见，每一项重大举措都由相关处室提出，由教职工代表大会讨论通过。学校设有校务公开栏，不定期的公布教育收费、招生等情况，增强透明度。校务公开从实际出发，从机制抓起，注重发挥两个作用：一是强化教职工民主监督意识;二是强化教代会民主管理作用。由于学校坚持透明的学校管理机制，提高了教育质量和办学效益，使学校的管理与教育发展和经济发展需要相适应，从而有力地激发了广大教职工的工作热情，增强了党支部的号召力和凝聚力</w:t>
      </w:r>
    </w:p>
    <w:p>
      <w:pPr>
        <w:ind w:left="0" w:right="0" w:firstLine="560"/>
        <w:spacing w:before="450" w:after="450" w:line="312" w:lineRule="auto"/>
      </w:pPr>
      <w:r>
        <w:rPr>
          <w:rFonts w:ascii="宋体" w:hAnsi="宋体" w:eastAsia="宋体" w:cs="宋体"/>
          <w:color w:val="000"/>
          <w:sz w:val="28"/>
          <w:szCs w:val="28"/>
        </w:rPr>
        <w:t xml:space="preserve">要代表最广大人民的根本利益，要保持党员干部的先进性和纯洁性，就必须从思想上和制度上实施“考廉”工程，坚持领导干部的述职述廉制度，防患于未然。</w:t>
      </w:r>
    </w:p>
    <w:p>
      <w:pPr>
        <w:ind w:left="0" w:right="0" w:firstLine="560"/>
        <w:spacing w:before="450" w:after="450" w:line="312" w:lineRule="auto"/>
      </w:pPr>
      <w:r>
        <w:rPr>
          <w:rFonts w:ascii="宋体" w:hAnsi="宋体" w:eastAsia="宋体" w:cs="宋体"/>
          <w:color w:val="000"/>
          <w:sz w:val="28"/>
          <w:szCs w:val="28"/>
        </w:rPr>
        <w:t xml:space="preserve">四、围绕中心搞创建，全面提升办学品位</w:t>
      </w:r>
    </w:p>
    <w:p>
      <w:pPr>
        <w:ind w:left="0" w:right="0" w:firstLine="560"/>
        <w:spacing w:before="450" w:after="450" w:line="312" w:lineRule="auto"/>
      </w:pPr>
      <w:r>
        <w:rPr>
          <w:rFonts w:ascii="宋体" w:hAnsi="宋体" w:eastAsia="宋体" w:cs="宋体"/>
          <w:color w:val="000"/>
          <w:sz w:val="28"/>
          <w:szCs w:val="28"/>
        </w:rPr>
        <w:t xml:space="preserve">学校党支部要实践“三个代表”重要思想，首先应该着眼于学校教育教学重心开展工作，服从于办人民满意的教育这一中心搞创建。两年以来，我校党支部主要从以下几方面开展工作：</w:t>
      </w:r>
    </w:p>
    <w:p>
      <w:pPr>
        <w:ind w:left="0" w:right="0" w:firstLine="560"/>
        <w:spacing w:before="450" w:after="450" w:line="312" w:lineRule="auto"/>
      </w:pPr>
      <w:r>
        <w:rPr>
          <w:rFonts w:ascii="宋体" w:hAnsi="宋体" w:eastAsia="宋体" w:cs="宋体"/>
          <w:color w:val="000"/>
          <w:sz w:val="28"/>
          <w:szCs w:val="28"/>
        </w:rPr>
        <w:t xml:space="preserve">1、加强德育教育，促进学生全面可持续发展。</w:t>
      </w:r>
    </w:p>
    <w:p>
      <w:pPr>
        <w:ind w:left="0" w:right="0" w:firstLine="560"/>
        <w:spacing w:before="450" w:after="450" w:line="312" w:lineRule="auto"/>
      </w:pPr>
      <w:r>
        <w:rPr>
          <w:rFonts w:ascii="宋体" w:hAnsi="宋体" w:eastAsia="宋体" w:cs="宋体"/>
          <w:color w:val="000"/>
          <w:sz w:val="28"/>
          <w:szCs w:val="28"/>
        </w:rPr>
        <w:t xml:space="preserve">为了促进全校每一位学生的健康成长，打造特色七中、积淀七中的校园文化底蕴，学校在每年的12月18日～12月28日举行“自信与关爱”教育文化节，让学生在丰富多彩的活动中树立自信，学会关爱。</w:t>
      </w:r>
    </w:p>
    <w:p>
      <w:pPr>
        <w:ind w:left="0" w:right="0" w:firstLine="560"/>
        <w:spacing w:before="450" w:after="450" w:line="312" w:lineRule="auto"/>
      </w:pPr>
      <w:r>
        <w:rPr>
          <w:rFonts w:ascii="宋体" w:hAnsi="宋体" w:eastAsia="宋体" w:cs="宋体"/>
          <w:color w:val="000"/>
          <w:sz w:val="28"/>
          <w:szCs w:val="28"/>
        </w:rPr>
        <w:t xml:space="preserve">2、重视抓好教学常规、提高教学质量。</w:t>
      </w:r>
    </w:p>
    <w:p>
      <w:pPr>
        <w:ind w:left="0" w:right="0" w:firstLine="560"/>
        <w:spacing w:before="450" w:after="450" w:line="312" w:lineRule="auto"/>
      </w:pPr>
      <w:r>
        <w:rPr>
          <w:rFonts w:ascii="宋体" w:hAnsi="宋体" w:eastAsia="宋体" w:cs="宋体"/>
          <w:color w:val="000"/>
          <w:sz w:val="28"/>
          <w:szCs w:val="28"/>
        </w:rPr>
        <w:t xml:space="preserve">近年来，学校十分重视抓好教学常规、加强教学研究，教学质量稳中有升、教学规模继续扩大、特色教育成绩突出。校党支部要求全校教工改变传统的课堂模式，将新课程的理念带入课堂，提高学生的学习积极性;将现代化教学手段运用到课堂，提高课堂教学效率;将人格魅力融入课堂，形成自己的教学特色。近三年来，高考录取率在90%以上，其中二本以上的录取率接近60%。我校高考成绩多年居全市普通完中第一。</w:t>
      </w:r>
    </w:p>
    <w:p>
      <w:pPr>
        <w:ind w:left="0" w:right="0" w:firstLine="560"/>
        <w:spacing w:before="450" w:after="450" w:line="312" w:lineRule="auto"/>
      </w:pPr>
      <w:r>
        <w:rPr>
          <w:rFonts w:ascii="宋体" w:hAnsi="宋体" w:eastAsia="宋体" w:cs="宋体"/>
          <w:color w:val="000"/>
          <w:sz w:val="28"/>
          <w:szCs w:val="28"/>
        </w:rPr>
        <w:t xml:space="preserve">2、围绕“科研兴教”方针找突破，学校科研之风盛行。</w:t>
      </w:r>
    </w:p>
    <w:p>
      <w:pPr>
        <w:ind w:left="0" w:right="0" w:firstLine="560"/>
        <w:spacing w:before="450" w:after="450" w:line="312" w:lineRule="auto"/>
      </w:pPr>
      <w:r>
        <w:rPr>
          <w:rFonts w:ascii="宋体" w:hAnsi="宋体" w:eastAsia="宋体" w:cs="宋体"/>
          <w:color w:val="000"/>
          <w:sz w:val="28"/>
          <w:szCs w:val="28"/>
        </w:rPr>
        <w:t xml:space="preserve">要求全体教职工解放思想，更新观念，与时俱进。加大教研教改的力度，以此指导教育教学，并取得了显著成绩，近两年教师共撰写教研教改论文上百多篇，分别获得国家级、省级、市级的奖励。林军来、俞强、吴青霞、许美兰等教师的课题，德育课题取得突破性进展，其子课题“社会网络化趋势下的学生自我管理”被中央教科院确定为国家级重点科研课题。</w:t>
      </w:r>
    </w:p>
    <w:p>
      <w:pPr>
        <w:ind w:left="0" w:right="0" w:firstLine="560"/>
        <w:spacing w:before="450" w:after="450" w:line="312" w:lineRule="auto"/>
      </w:pPr>
      <w:r>
        <w:rPr>
          <w:rFonts w:ascii="宋体" w:hAnsi="宋体" w:eastAsia="宋体" w:cs="宋体"/>
          <w:color w:val="000"/>
          <w:sz w:val="28"/>
          <w:szCs w:val="28"/>
        </w:rPr>
        <w:t xml:space="preserve">3、围绕教师队伍建设做文章，充实了师资力量，稳定了教师队伍。 教师队伍建设是践行“三个代表”，办人民满意教育，实现学校事业发展的力量源泉。我校在市教育局的指导下，按照“平等自愿，协商一致”的原则，对全体教职工实施了聘任制，合理的配置了人才资源，优化了教师队伍;为适应新形势的需要，加大了对教师的培训力度，对教师加强新课程改革培训和多媒体应用技术校本培训，基本普及了多媒体教学。</w:t>
      </w:r>
    </w:p>
    <w:p>
      <w:pPr>
        <w:ind w:left="0" w:right="0" w:firstLine="560"/>
        <w:spacing w:before="450" w:after="450" w:line="312" w:lineRule="auto"/>
      </w:pPr>
      <w:r>
        <w:rPr>
          <w:rFonts w:ascii="宋体" w:hAnsi="宋体" w:eastAsia="宋体" w:cs="宋体"/>
          <w:color w:val="000"/>
          <w:sz w:val="28"/>
          <w:szCs w:val="28"/>
        </w:rPr>
        <w:t xml:space="preserve">五、加强外围工作，形成团结稳定局面</w:t>
      </w:r>
    </w:p>
    <w:p>
      <w:pPr>
        <w:ind w:left="0" w:right="0" w:firstLine="560"/>
        <w:spacing w:before="450" w:after="450" w:line="312" w:lineRule="auto"/>
      </w:pPr>
      <w:r>
        <w:rPr>
          <w:rFonts w:ascii="宋体" w:hAnsi="宋体" w:eastAsia="宋体" w:cs="宋体"/>
          <w:color w:val="000"/>
          <w:sz w:val="28"/>
          <w:szCs w:val="28"/>
        </w:rPr>
        <w:t xml:space="preserve">依照“长期共存、互相监督，肝胆相照，荣辱与共”的十六字方针，团结民主党派，充分发挥他们在学校建设和发展中的作用，鼓励他们为学校发展献计献策，参政议政，认真听取他们的意见和建议。同时学校从各方面大力支持各民主党派依法独立开展活动，并积极关注他们的思想建设和组织建设，把优秀的民主党派人士，选拔到干部队伍中来。</w:t>
      </w:r>
    </w:p>
    <w:p>
      <w:pPr>
        <w:ind w:left="0" w:right="0" w:firstLine="560"/>
        <w:spacing w:before="450" w:after="450" w:line="312" w:lineRule="auto"/>
      </w:pPr>
      <w:r>
        <w:rPr>
          <w:rFonts w:ascii="宋体" w:hAnsi="宋体" w:eastAsia="宋体" w:cs="宋体"/>
          <w:color w:val="000"/>
          <w:sz w:val="28"/>
          <w:szCs w:val="28"/>
        </w:rPr>
        <w:t xml:space="preserve">学校工会是党组织领导下的群众组织，加强对工会的领导和监督是学校党组织的一项重要职能。两年以来，党支部领导学校工会，认真履行职责，充分发挥其职能，真正起到了桥梁纽带作用，调动了教职工的民主管理意识，保障了教职工的民主权利，协调各种关系，经常性地开展各种集体活动，形成了一个全校上下互相理解、团结和谐、通力合作的良好局面。</w:t>
      </w:r>
    </w:p>
    <w:p>
      <w:pPr>
        <w:ind w:left="0" w:right="0" w:firstLine="560"/>
        <w:spacing w:before="450" w:after="450" w:line="312" w:lineRule="auto"/>
      </w:pPr>
      <w:r>
        <w:rPr>
          <w:rFonts w:ascii="宋体" w:hAnsi="宋体" w:eastAsia="宋体" w:cs="宋体"/>
          <w:color w:val="000"/>
          <w:sz w:val="28"/>
          <w:szCs w:val="28"/>
        </w:rPr>
        <w:t xml:space="preserve">团委是*****领导的先进青年的群众组织，一年以来，校党支部领导校团委进一步加强了团组织的思想建设和组织建设，积极开展了多种有意义的活动，增强了团组织的凝聚力，充分发挥了共青团的先锋模范作用。</w:t>
      </w:r>
    </w:p>
    <w:p>
      <w:pPr>
        <w:ind w:left="0" w:right="0" w:firstLine="560"/>
        <w:spacing w:before="450" w:after="450" w:line="312" w:lineRule="auto"/>
      </w:pPr>
      <w:r>
        <w:rPr>
          <w:rFonts w:ascii="宋体" w:hAnsi="宋体" w:eastAsia="宋体" w:cs="宋体"/>
          <w:color w:val="000"/>
          <w:sz w:val="28"/>
          <w:szCs w:val="28"/>
        </w:rPr>
        <w:t xml:space="preserve">积极关心老年工作，保证他们的活动经费，为其提供活动场地“教工之家”，订阅学习资料、报刊杂志，和在职职工同等享受非生产性福利待遇，积极支持他们开展各种有益身心健康的活动，让老教师做到“老有所乐”。</w:t>
      </w:r>
    </w:p>
    <w:p>
      <w:pPr>
        <w:ind w:left="0" w:right="0" w:firstLine="560"/>
        <w:spacing w:before="450" w:after="450" w:line="312" w:lineRule="auto"/>
      </w:pPr>
      <w:r>
        <w:rPr>
          <w:rFonts w:ascii="宋体" w:hAnsi="宋体" w:eastAsia="宋体" w:cs="宋体"/>
          <w:color w:val="000"/>
          <w:sz w:val="28"/>
          <w:szCs w:val="28"/>
        </w:rPr>
        <w:t xml:space="preserve">总之，学校的教育事业是没有止境的，前进的脚步永远不会停止，我们总是把目光投向未来。我们有理由相信，在上级党委的正确领导下，有坚强、富有朝气的党支部的领导，有广大教工的共同努力，一定能够把“特色”这一品牌做大做强，谱写出我市教育史上更加雄伟壮丽的乐章。</w:t>
      </w:r>
    </w:p>
    <w:p>
      <w:pPr>
        <w:ind w:left="0" w:right="0" w:firstLine="560"/>
        <w:spacing w:before="450" w:after="450" w:line="312" w:lineRule="auto"/>
      </w:pPr>
      <w:r>
        <w:rPr>
          <w:rFonts w:ascii="宋体" w:hAnsi="宋体" w:eastAsia="宋体" w:cs="宋体"/>
          <w:color w:val="000"/>
          <w:sz w:val="28"/>
          <w:szCs w:val="28"/>
        </w:rPr>
        <w:t xml:space="preserve">第2篇：党建,党风廉政建设工作总结</w:t>
      </w:r>
    </w:p>
    <w:p>
      <w:pPr>
        <w:ind w:left="0" w:right="0" w:firstLine="560"/>
        <w:spacing w:before="450" w:after="450" w:line="312" w:lineRule="auto"/>
      </w:pPr>
      <w:r>
        <w:rPr>
          <w:rFonts w:ascii="宋体" w:hAnsi="宋体" w:eastAsia="宋体" w:cs="宋体"/>
          <w:color w:val="000"/>
          <w:sz w:val="28"/>
          <w:szCs w:val="28"/>
        </w:rPr>
        <w:t xml:space="preserve">学校党建工作总结</w:t>
      </w:r>
    </w:p>
    <w:p>
      <w:pPr>
        <w:ind w:left="0" w:right="0" w:firstLine="560"/>
        <w:spacing w:before="450" w:after="450" w:line="312" w:lineRule="auto"/>
      </w:pPr>
      <w:r>
        <w:rPr>
          <w:rFonts w:ascii="宋体" w:hAnsi="宋体" w:eastAsia="宋体" w:cs="宋体"/>
          <w:color w:val="000"/>
          <w:sz w:val="28"/>
          <w:szCs w:val="28"/>
        </w:rPr>
        <w:t xml:space="preserve">近两年来，我校党支部在局党委的领导和关心下，带领全校党员干部、广大师生努力拼搏，取得了令人瞩目的成绩。学校先后获得“景德镇市重点中学”“景德镇市德育示范学校”、“文明卫生学校”、“体育工作先进集体”“家庭教育工作先进单位”;“第十届市级文明单位”、“江西省中小学教育教学研究实验基地”和“江西省中小学艺术教育示范学校”等荣誉。这接踵而至的荣誉，清晰地折射出学校党支部在全面贯彻党的教育方针建设现代学校所取得的新突破，是我校党支部认真学习贯彻“三个代表”重要思想和学习十七大精神的具体体现。近两年来，学校坚持把党建工作与学校的中心工作结合起来，坚持用***理论及“三个代表”重要思想构筑广大师生的精神支柱，在凝聚人心、激励人心、振奋人心方面有效地开展工作，在全校师生员工中激发出了强大的精神力量，学校呈现出观念新、思想正、人心齐的良好局面，使学校处处洋溢着一种积极向上的精神氛围。</w:t>
      </w:r>
    </w:p>
    <w:p>
      <w:pPr>
        <w:ind w:left="0" w:right="0" w:firstLine="560"/>
        <w:spacing w:before="450" w:after="450" w:line="312" w:lineRule="auto"/>
      </w:pPr>
      <w:r>
        <w:rPr>
          <w:rFonts w:ascii="宋体" w:hAnsi="宋体" w:eastAsia="宋体" w:cs="宋体"/>
          <w:color w:val="000"/>
          <w:sz w:val="28"/>
          <w:szCs w:val="28"/>
        </w:rPr>
        <w:t xml:space="preserve">一、认真组织学习，保持与时俱进的精神状态</w:t>
      </w:r>
    </w:p>
    <w:p>
      <w:pPr>
        <w:ind w:left="0" w:right="0" w:firstLine="560"/>
        <w:spacing w:before="450" w:after="450" w:line="312" w:lineRule="auto"/>
      </w:pPr>
      <w:r>
        <w:rPr>
          <w:rFonts w:ascii="宋体" w:hAnsi="宋体" w:eastAsia="宋体" w:cs="宋体"/>
          <w:color w:val="000"/>
          <w:sz w:val="28"/>
          <w:szCs w:val="28"/>
        </w:rPr>
        <w:t xml:space="preserve">对我们学校来说，践行“三个代表”和学习十七大精神就是要求我们保持教育观念上的与时俱进，强调教育的实效性，办人民满意的教育。面对新的要求，结合我校实际，党支部认真组织党员干部学习***理论和十七大重要精神，明确了“以质量求生存，以特色求发展，以管理求效益”的办学思路，制定了“初中创一流，高中办特色”的强校方针，进一步明确提出要提升市级重点中学的办学品位，打造“特色”这一品牌，更好地满足广大人民群众不断增长的教育需求。 学校要发展，教育要创新，要把市级重点中学打造成为特色品牌学校，就必须全心全意依靠广大教职工，就必须加强教职工的思想政治理论的学习，以此来统一思想，统一认识。学校党支部按照上级要求，认真组织，深入学习***理论、“三个代表”重要思想及十七大精神，做到明确内容、提出要求、保证时间。形式上既有集中辅导，又有小组讨论交流;既有请进来讲座报告，更有走出去参观访问(到韶山)。</w:t>
      </w:r>
    </w:p>
    <w:p>
      <w:pPr>
        <w:ind w:left="0" w:right="0" w:firstLine="560"/>
        <w:spacing w:before="450" w:after="450" w:line="312" w:lineRule="auto"/>
      </w:pPr>
      <w:r>
        <w:rPr>
          <w:rFonts w:ascii="宋体" w:hAnsi="宋体" w:eastAsia="宋体" w:cs="宋体"/>
          <w:color w:val="000"/>
          <w:sz w:val="28"/>
          <w:szCs w:val="28"/>
        </w:rPr>
        <w:t xml:space="preserve">要把市级重点中学办成一流学校更需要有高素质、高水平的干部队伍。新的历史使命对我校广大党员尤其是广大党员干部的理论素养、知识水平、业务本领和领导能力提出了更高的要求。为适应新形势的需要，学校党支部组织中心</w:t>
      </w:r>
    </w:p>
    <w:p>
      <w:pPr>
        <w:ind w:left="0" w:right="0" w:firstLine="560"/>
        <w:spacing w:before="450" w:after="450" w:line="312" w:lineRule="auto"/>
      </w:pPr>
      <w:r>
        <w:rPr>
          <w:rFonts w:ascii="宋体" w:hAnsi="宋体" w:eastAsia="宋体" w:cs="宋体"/>
          <w:color w:val="000"/>
          <w:sz w:val="28"/>
          <w:szCs w:val="28"/>
        </w:rPr>
        <w:t xml:space="preserve">理论小组每月提供一个学习主题，集中一次学习。由于方法得当，措施得力，通过学习，进一步强化我校共产党员尤其是广大党员干部的先锋模范作用、引路带头作用。在他们的带领下，全体教职工统一了思想，转变了观念，振奋了精神，“办特色、铸和谐”现已成为广大教工的自觉行动。</w:t>
      </w:r>
    </w:p>
    <w:p>
      <w:pPr>
        <w:ind w:left="0" w:right="0" w:firstLine="560"/>
        <w:spacing w:before="450" w:after="450" w:line="312" w:lineRule="auto"/>
      </w:pPr>
      <w:r>
        <w:rPr>
          <w:rFonts w:ascii="宋体" w:hAnsi="宋体" w:eastAsia="宋体" w:cs="宋体"/>
          <w:color w:val="000"/>
          <w:sz w:val="28"/>
          <w:szCs w:val="28"/>
        </w:rPr>
        <w:t xml:space="preserve">二、加强党的建设，不断壮大支部力量</w:t>
      </w:r>
    </w:p>
    <w:p>
      <w:pPr>
        <w:ind w:left="0" w:right="0" w:firstLine="560"/>
        <w:spacing w:before="450" w:after="450" w:line="312" w:lineRule="auto"/>
      </w:pPr>
      <w:r>
        <w:rPr>
          <w:rFonts w:ascii="宋体" w:hAnsi="宋体" w:eastAsia="宋体" w:cs="宋体"/>
          <w:color w:val="000"/>
          <w:sz w:val="28"/>
          <w:szCs w:val="28"/>
        </w:rPr>
        <w:t xml:space="preserve">做好发展党员工作，是贯彻落实“三个代表”重要思想和十七大精神的根本要求。要使党在建设有中国特色社会主义和未来的教育发展中保持生机和活力，就必须不断地把优秀知识分子充实到自己的队伍中来。学校党支部一方面要求党员教师在教育教学中树形象，作表率，另一方面积极引导广大青年教师向党组织靠拢。通过典型示范、积极引导，入党已成为我校众多教工的政治追求，对于积极要求进步的同志，党支部一方面通过业余党校认真抓好党的知识学习，做到有计划、有步骤地安排好学习内容;另一方面把培养对象和培养人一一结对，进行一对一的培养，并要求培养人根据培养对象的情况制订详细的培养计划和具体措施，定期向支部汇报培养对象的情况，全方位进行培养，促其尽快成熟，大大提高了党员在老师中的威信，不断增强了党组织的吸引力和凝聚力。</w:t>
      </w:r>
    </w:p>
    <w:p>
      <w:pPr>
        <w:ind w:left="0" w:right="0" w:firstLine="560"/>
        <w:spacing w:before="450" w:after="450" w:line="312" w:lineRule="auto"/>
      </w:pPr>
      <w:r>
        <w:rPr>
          <w:rFonts w:ascii="宋体" w:hAnsi="宋体" w:eastAsia="宋体" w:cs="宋体"/>
          <w:color w:val="000"/>
          <w:sz w:val="28"/>
          <w:szCs w:val="28"/>
        </w:rPr>
        <w:t xml:space="preserve">三、加强党风廉政建设，增强支部凝聚力</w:t>
      </w:r>
    </w:p>
    <w:p>
      <w:pPr>
        <w:ind w:left="0" w:right="0" w:firstLine="560"/>
        <w:spacing w:before="450" w:after="450" w:line="312" w:lineRule="auto"/>
      </w:pPr>
      <w:r>
        <w:rPr>
          <w:rFonts w:ascii="宋体" w:hAnsi="宋体" w:eastAsia="宋体" w:cs="宋体"/>
          <w:color w:val="000"/>
          <w:sz w:val="28"/>
          <w:szCs w:val="28"/>
        </w:rPr>
        <w:t xml:space="preserve">“德莫高于爱民，行莫高于利民。”代表最广大人民群众的根本利益，这是“三个代表”重要思想的根本出发点。 学校的改革发展是全体教工的根本利益所在，因此，推行校务公开不仅是深化改革、建设新型校园人际关系、使教师队伍形成合力的需要，更是践行“三个代表”实施廉政建设的需要。学校党支部在大力推进行党风建设的同时，坚持实行校务公开制度，坚持“公平、公开、公正”的原则，实施“阳光工程”。学校的每次重大决策，都在教职工中广泛征求意见，每一项重大举措都由相关处室提出，由教职工代表大会讨论通过。学校设有校务公开栏，不定期的公布教育收费、招生等情况，增强透明度。校务公开从实际出发，从机制抓起，注重发挥两个作用：一是强化教职工民主监督意识;二是强化教代会民主管理作用。由于学校坚持透明的学校管理机制，提高了教育质量和办学效益，使学校的管理与教育发展和经济发展需要相适应，从而有力地激发了广大教职工的工作热</w:t>
      </w:r>
    </w:p>
    <w:p>
      <w:pPr>
        <w:ind w:left="0" w:right="0" w:firstLine="560"/>
        <w:spacing w:before="450" w:after="450" w:line="312" w:lineRule="auto"/>
      </w:pPr>
      <w:r>
        <w:rPr>
          <w:rFonts w:ascii="宋体" w:hAnsi="宋体" w:eastAsia="宋体" w:cs="宋体"/>
          <w:color w:val="000"/>
          <w:sz w:val="28"/>
          <w:szCs w:val="28"/>
        </w:rPr>
        <w:t xml:space="preserve">情，增强了党支部的号召力和凝聚力</w:t>
      </w:r>
    </w:p>
    <w:p>
      <w:pPr>
        <w:ind w:left="0" w:right="0" w:firstLine="560"/>
        <w:spacing w:before="450" w:after="450" w:line="312" w:lineRule="auto"/>
      </w:pPr>
      <w:r>
        <w:rPr>
          <w:rFonts w:ascii="宋体" w:hAnsi="宋体" w:eastAsia="宋体" w:cs="宋体"/>
          <w:color w:val="000"/>
          <w:sz w:val="28"/>
          <w:szCs w:val="28"/>
        </w:rPr>
        <w:t xml:space="preserve">要代表最广大人民的根本利益，要保持党员干部的先进性和纯洁性，就必须从思想上和制度上实施“考廉”工程，坚持领导干部的述职述廉制度，防患于未然。</w:t>
      </w:r>
    </w:p>
    <w:p>
      <w:pPr>
        <w:ind w:left="0" w:right="0" w:firstLine="560"/>
        <w:spacing w:before="450" w:after="450" w:line="312" w:lineRule="auto"/>
      </w:pPr>
      <w:r>
        <w:rPr>
          <w:rFonts w:ascii="宋体" w:hAnsi="宋体" w:eastAsia="宋体" w:cs="宋体"/>
          <w:color w:val="000"/>
          <w:sz w:val="28"/>
          <w:szCs w:val="28"/>
        </w:rPr>
        <w:t xml:space="preserve">四、围绕中心搞创建，全面提升办学品位</w:t>
      </w:r>
    </w:p>
    <w:p>
      <w:pPr>
        <w:ind w:left="0" w:right="0" w:firstLine="560"/>
        <w:spacing w:before="450" w:after="450" w:line="312" w:lineRule="auto"/>
      </w:pPr>
      <w:r>
        <w:rPr>
          <w:rFonts w:ascii="宋体" w:hAnsi="宋体" w:eastAsia="宋体" w:cs="宋体"/>
          <w:color w:val="000"/>
          <w:sz w:val="28"/>
          <w:szCs w:val="28"/>
        </w:rPr>
        <w:t xml:space="preserve">学校党支部要实践“三个代表”重要思想，首先应该着眼于学校教育教学重心开展工作，服从于办人民满意的教育这一中心搞创建。两年以来，我校党支部主要从以下几方面开展工作：</w:t>
      </w:r>
    </w:p>
    <w:p>
      <w:pPr>
        <w:ind w:left="0" w:right="0" w:firstLine="560"/>
        <w:spacing w:before="450" w:after="450" w:line="312" w:lineRule="auto"/>
      </w:pPr>
      <w:r>
        <w:rPr>
          <w:rFonts w:ascii="宋体" w:hAnsi="宋体" w:eastAsia="宋体" w:cs="宋体"/>
          <w:color w:val="000"/>
          <w:sz w:val="28"/>
          <w:szCs w:val="28"/>
        </w:rPr>
        <w:t xml:space="preserve">1、加强德育教育，促进学生全面可持续发展。</w:t>
      </w:r>
    </w:p>
    <w:p>
      <w:pPr>
        <w:ind w:left="0" w:right="0" w:firstLine="560"/>
        <w:spacing w:before="450" w:after="450" w:line="312" w:lineRule="auto"/>
      </w:pPr>
      <w:r>
        <w:rPr>
          <w:rFonts w:ascii="宋体" w:hAnsi="宋体" w:eastAsia="宋体" w:cs="宋体"/>
          <w:color w:val="000"/>
          <w:sz w:val="28"/>
          <w:szCs w:val="28"/>
        </w:rPr>
        <w:t xml:space="preserve">为了促进全校每一位学生的健康成长，打造特色七中、积淀七中的校园文化底蕴，学校在每年的12月18日～12月28日举行“自信与关爱”教育文化节，让学生在丰富多彩的活动中树立自信，学会关爱。</w:t>
      </w:r>
    </w:p>
    <w:p>
      <w:pPr>
        <w:ind w:left="0" w:right="0" w:firstLine="560"/>
        <w:spacing w:before="450" w:after="450" w:line="312" w:lineRule="auto"/>
      </w:pPr>
      <w:r>
        <w:rPr>
          <w:rFonts w:ascii="宋体" w:hAnsi="宋体" w:eastAsia="宋体" w:cs="宋体"/>
          <w:color w:val="000"/>
          <w:sz w:val="28"/>
          <w:szCs w:val="28"/>
        </w:rPr>
        <w:t xml:space="preserve">2、重视抓好教学常规、提高教学质量。</w:t>
      </w:r>
    </w:p>
    <w:p>
      <w:pPr>
        <w:ind w:left="0" w:right="0" w:firstLine="560"/>
        <w:spacing w:before="450" w:after="450" w:line="312" w:lineRule="auto"/>
      </w:pPr>
      <w:r>
        <w:rPr>
          <w:rFonts w:ascii="宋体" w:hAnsi="宋体" w:eastAsia="宋体" w:cs="宋体"/>
          <w:color w:val="000"/>
          <w:sz w:val="28"/>
          <w:szCs w:val="28"/>
        </w:rPr>
        <w:t xml:space="preserve">近年来，学校十分重视抓好教学常规、加强教学研究，教学质量稳中有升、教学规模继续扩大、特色教育成绩突出。校党支部要求全校教工改变传统的课堂模式，将新课程的理念带入课堂，提高学生的学习积极性;将现代化教学手段运用到课堂，提高课堂教学效率;将人格魅力融入课堂，形成自己的教学特色。近三年来，高考录取率在90%以上，其中二本以上的录取率接近60%。我校高考成绩多年居全市普通完中第一。</w:t>
      </w:r>
    </w:p>
    <w:p>
      <w:pPr>
        <w:ind w:left="0" w:right="0" w:firstLine="560"/>
        <w:spacing w:before="450" w:after="450" w:line="312" w:lineRule="auto"/>
      </w:pPr>
      <w:r>
        <w:rPr>
          <w:rFonts w:ascii="宋体" w:hAnsi="宋体" w:eastAsia="宋体" w:cs="宋体"/>
          <w:color w:val="000"/>
          <w:sz w:val="28"/>
          <w:szCs w:val="28"/>
        </w:rPr>
        <w:t xml:space="preserve">2、围绕“科研兴教”方针找突破，学校科研之风盛行。</w:t>
      </w:r>
    </w:p>
    <w:p>
      <w:pPr>
        <w:ind w:left="0" w:right="0" w:firstLine="560"/>
        <w:spacing w:before="450" w:after="450" w:line="312" w:lineRule="auto"/>
      </w:pPr>
      <w:r>
        <w:rPr>
          <w:rFonts w:ascii="宋体" w:hAnsi="宋体" w:eastAsia="宋体" w:cs="宋体"/>
          <w:color w:val="000"/>
          <w:sz w:val="28"/>
          <w:szCs w:val="28"/>
        </w:rPr>
        <w:t xml:space="preserve">要求全体教职工解放思想，更新观念，与时俱进。加大教研教改的力度，以此指导教育教学，并取得了显著成绩，近两年教师共撰写教研教改论文上百多篇，分别获得国家级、省级、市级的奖励。林军来、俞强、吴青霞、许美兰等教师的课题，德育课题取得突破性进展，其子课题“社会网络化趋势下的学生自我管理”被中央教科院确定为国家级重点科研课题。</w:t>
      </w:r>
    </w:p>
    <w:p>
      <w:pPr>
        <w:ind w:left="0" w:right="0" w:firstLine="560"/>
        <w:spacing w:before="450" w:after="450" w:line="312" w:lineRule="auto"/>
      </w:pPr>
      <w:r>
        <w:rPr>
          <w:rFonts w:ascii="宋体" w:hAnsi="宋体" w:eastAsia="宋体" w:cs="宋体"/>
          <w:color w:val="000"/>
          <w:sz w:val="28"/>
          <w:szCs w:val="28"/>
        </w:rPr>
        <w:t xml:space="preserve">3、围绕教师队伍建设做文章，充实了师资力量，稳定了教师队伍。 教师队伍建设是践行“三个代表”，办人民满意教育，实现学校事业发展的力量源泉。我校在市教育局的指导下，按照“平等自愿，协商一致”的原则，对全体教职工实施了聘任制，合理的配置了人才资源，优化了教师队伍;为适应</w:t>
      </w:r>
    </w:p>
    <w:p>
      <w:pPr>
        <w:ind w:left="0" w:right="0" w:firstLine="560"/>
        <w:spacing w:before="450" w:after="450" w:line="312" w:lineRule="auto"/>
      </w:pPr>
      <w:r>
        <w:rPr>
          <w:rFonts w:ascii="宋体" w:hAnsi="宋体" w:eastAsia="宋体" w:cs="宋体"/>
          <w:color w:val="000"/>
          <w:sz w:val="28"/>
          <w:szCs w:val="28"/>
        </w:rPr>
        <w:t xml:space="preserve">新形势的需要，加大了对教师的培训力度，对教师加强新课程改革培训和多媒体应用技术校本培训，基本普及了多媒体教学。</w:t>
      </w:r>
    </w:p>
    <w:p>
      <w:pPr>
        <w:ind w:left="0" w:right="0" w:firstLine="560"/>
        <w:spacing w:before="450" w:after="450" w:line="312" w:lineRule="auto"/>
      </w:pPr>
      <w:r>
        <w:rPr>
          <w:rFonts w:ascii="宋体" w:hAnsi="宋体" w:eastAsia="宋体" w:cs="宋体"/>
          <w:color w:val="000"/>
          <w:sz w:val="28"/>
          <w:szCs w:val="28"/>
        </w:rPr>
        <w:t xml:space="preserve">五、加强外围工作，形成团结稳定局面</w:t>
      </w:r>
    </w:p>
    <w:p>
      <w:pPr>
        <w:ind w:left="0" w:right="0" w:firstLine="560"/>
        <w:spacing w:before="450" w:after="450" w:line="312" w:lineRule="auto"/>
      </w:pPr>
      <w:r>
        <w:rPr>
          <w:rFonts w:ascii="宋体" w:hAnsi="宋体" w:eastAsia="宋体" w:cs="宋体"/>
          <w:color w:val="000"/>
          <w:sz w:val="28"/>
          <w:szCs w:val="28"/>
        </w:rPr>
        <w:t xml:space="preserve">依照“长期共存、互相监督，肝胆相照，荣辱与共”的十六字方针，团结民主党派，充分发挥他们在学校建设和发展中的作用，鼓励他们为学校发展献计献策，参政议政，认真听取他们的意见和建议。同时学校从各方面大力支持各民主党派依法独立开展活动，并积极关注他们的思想建设和组织建设，把优秀的民主党派人士，选拔到干部队伍中来。</w:t>
      </w:r>
    </w:p>
    <w:p>
      <w:pPr>
        <w:ind w:left="0" w:right="0" w:firstLine="560"/>
        <w:spacing w:before="450" w:after="450" w:line="312" w:lineRule="auto"/>
      </w:pPr>
      <w:r>
        <w:rPr>
          <w:rFonts w:ascii="宋体" w:hAnsi="宋体" w:eastAsia="宋体" w:cs="宋体"/>
          <w:color w:val="000"/>
          <w:sz w:val="28"/>
          <w:szCs w:val="28"/>
        </w:rPr>
        <w:t xml:space="preserve">学校工会是党组织领导下的群众组织，加强对工会的领导和监督是学校党组织的一项重要职能。两年以来，党支部领导学校工会，认真履行职责，充分发挥其职能，真正起到了桥梁纽带作用，调动了教职工的民主管理意识，保障了教职工的民主权利，协调各种关系，经常性地开展各种集体活动，形成了一个全校上下互相理解、团结和谐、通力合作的良好局面。 团委是*****领导的先进青年的群众组织，一年以来，校党支部领导校团委进一步加强了团组织的思想建设和组织建设，积极开展了多种有意义的活动，增强了团组织的凝聚力，充分发挥了共青团的先锋模范作用。 积极关心老年工作，保证他们的活动经费，为其提供活动场地“教工之家”，订阅学习资料、报刊杂志，和在职职工同等享受非生产性福利待遇，积极支持他们开展各种有益身心健康的活动，让老教师做到“老有所乐”。 总之，学校的教育事业是没有止境的，前进的脚步永远不会停止，我们总是把目光投向未来。我们有理由相信，在上级党委的正确领导下，有坚强、富有朝气的党支部的领导，有广大教工的共同努力，一定能够把“特色”这一品牌做大做强，谱写出我市教育史上更加雄伟壮丽的乐章。篇二：党风廉政建设和反腐倡廉工作总结202_ 党建 总结 ****党风廉政建设和反腐倡廉</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(202_年度)</w:t>
      </w:r>
    </w:p>
    <w:p>
      <w:pPr>
        <w:ind w:left="0" w:right="0" w:firstLine="560"/>
        <w:spacing w:before="450" w:after="450" w:line="312" w:lineRule="auto"/>
      </w:pPr>
      <w:r>
        <w:rPr>
          <w:rFonts w:ascii="宋体" w:hAnsi="宋体" w:eastAsia="宋体" w:cs="宋体"/>
          <w:color w:val="000"/>
          <w:sz w:val="28"/>
          <w:szCs w:val="28"/>
        </w:rPr>
        <w:t xml:space="preserve">一、加强领导，强化责任</w:t>
      </w:r>
    </w:p>
    <w:p>
      <w:pPr>
        <w:ind w:left="0" w:right="0" w:firstLine="560"/>
        <w:spacing w:before="450" w:after="450" w:line="312" w:lineRule="auto"/>
      </w:pPr>
      <w:r>
        <w:rPr>
          <w:rFonts w:ascii="宋体" w:hAnsi="宋体" w:eastAsia="宋体" w:cs="宋体"/>
          <w:color w:val="000"/>
          <w:sz w:val="28"/>
          <w:szCs w:val="28"/>
        </w:rPr>
        <w:t xml:space="preserve">在党风廉政建设和反腐倡廉工作中，以加强领导，强化责任为根本，提高认识，狠抓落实。领导班子成员按照分公司党组关于党风廉政建设和反腐倡廉工作的部署和要求，定期召开班子会议专题研究此项工作，党政领导班子成员坚持“谁主管谁负责”的原则，进行明确地责任分工。以总公司综合信息网警示教育《贪欲的尽头是铁窗》、《心灵的忏悔》为反面教材，连续观看，集中讨论，从而受到深刻教育。在抓好各项工作的同时，深入开展企务公开工作，建立了规范</w:t>
      </w:r>
    </w:p>
    <w:p>
      <w:pPr>
        <w:ind w:left="0" w:right="0" w:firstLine="560"/>
        <w:spacing w:before="450" w:after="450" w:line="312" w:lineRule="auto"/>
      </w:pPr>
      <w:r>
        <w:rPr>
          <w:rFonts w:ascii="宋体" w:hAnsi="宋体" w:eastAsia="宋体" w:cs="宋体"/>
          <w:color w:val="000"/>
          <w:sz w:val="28"/>
          <w:szCs w:val="28"/>
        </w:rPr>
        <w:t xml:space="preserve">的企务公开制度，提高了领导班子决策企业重大事项的透明度，进一步取得了干部员工的信任。</w:t>
      </w:r>
    </w:p>
    <w:p>
      <w:pPr>
        <w:ind w:left="0" w:right="0" w:firstLine="560"/>
        <w:spacing w:before="450" w:after="450" w:line="312" w:lineRule="auto"/>
      </w:pPr>
      <w:r>
        <w:rPr>
          <w:rFonts w:ascii="宋体" w:hAnsi="宋体" w:eastAsia="宋体" w:cs="宋体"/>
          <w:color w:val="000"/>
          <w:sz w:val="28"/>
          <w:szCs w:val="28"/>
        </w:rPr>
        <w:t xml:space="preserve">今年年初，库制定《**员工学习制度》和《****202_学习计划》，每周一下午利用两个小时学习，采取集中学习、小组讨论、个人讲解、领导授课等形式，深入学习贯彻总公司纪检监察工作会议精神，学习《*****党员领导干部廉洁从政若干准则》和《国有企业领导人员廉洁从业若干规定》，切实领会总公司、分公司领导讲话的精神实质，把握国有企业党员领导干部廉洁自律的各项要求，进一步深化对党风建设和反腐倡廉工作重要性的认识，明确当前纪检监察工作的思路、目标和任务，增强干部员工抵制腐败、促进廉洁从业、推动党风和反腐倡廉建设的自觉性。</w:t>
      </w:r>
    </w:p>
    <w:p>
      <w:pPr>
        <w:ind w:left="0" w:right="0" w:firstLine="560"/>
        <w:spacing w:before="450" w:after="450" w:line="312" w:lineRule="auto"/>
      </w:pPr>
      <w:r>
        <w:rPr>
          <w:rFonts w:ascii="宋体" w:hAnsi="宋体" w:eastAsia="宋体" w:cs="宋体"/>
          <w:color w:val="000"/>
          <w:sz w:val="28"/>
          <w:szCs w:val="28"/>
        </w:rPr>
        <w:t xml:space="preserve">特别针对分公司张总视频办公会上提出的202_年工作指导思想和总体原则，进行了专题学习，深入理解。通过学习使得党员干部在工作中有了更加严谨认真的态度，自觉、自律做好本职工作。</w:t>
      </w:r>
    </w:p>
    <w:p>
      <w:pPr>
        <w:ind w:left="0" w:right="0" w:firstLine="560"/>
        <w:spacing w:before="450" w:after="450" w:line="312" w:lineRule="auto"/>
      </w:pPr>
      <w:r>
        <w:rPr>
          <w:rFonts w:ascii="宋体" w:hAnsi="宋体" w:eastAsia="宋体" w:cs="宋体"/>
          <w:color w:val="000"/>
          <w:sz w:val="28"/>
          <w:szCs w:val="28"/>
        </w:rPr>
        <w:t xml:space="preserve">二、廉洁自律，干净干事 **领导干部按照党风廉政建设的有关要求，模范遵守“四大纪律、八项要求、七条不准”和其它廉洁自律的各项规定，严格规范个人行为，干净干事，带头带队表率作用发挥得好，在工程建设、设备更新，储粮物资采购等工作中，均不直接插手，由业务人员具体办理，领导把关，坚持原则，杜绝权钱交易，在管好自己的同时管好亲属，严禁亲属插手 库的任何业务活动和经济交往。全库全年未发生一起违法乱纪事件。</w:t>
      </w:r>
    </w:p>
    <w:p>
      <w:pPr>
        <w:ind w:left="0" w:right="0" w:firstLine="560"/>
        <w:spacing w:before="450" w:after="450" w:line="312" w:lineRule="auto"/>
      </w:pPr>
      <w:r>
        <w:rPr>
          <w:rFonts w:ascii="宋体" w:hAnsi="宋体" w:eastAsia="宋体" w:cs="宋体"/>
          <w:color w:val="000"/>
          <w:sz w:val="28"/>
          <w:szCs w:val="28"/>
        </w:rPr>
        <w:t xml:space="preserve">三、狠抓教育，提高素质</w:t>
      </w:r>
    </w:p>
    <w:p>
      <w:pPr>
        <w:ind w:left="0" w:right="0" w:firstLine="560"/>
        <w:spacing w:before="450" w:after="450" w:line="312" w:lineRule="auto"/>
      </w:pPr>
      <w:r>
        <w:rPr>
          <w:rFonts w:ascii="宋体" w:hAnsi="宋体" w:eastAsia="宋体" w:cs="宋体"/>
          <w:color w:val="000"/>
          <w:sz w:val="28"/>
          <w:szCs w:val="28"/>
        </w:rPr>
        <w:t xml:space="preserve">以提高思想道德素质为目标，着力抓好各科室负责人和党员干部的学习教育工作，在保持共产党员先进性教育成果的基础上，坚持以党支部为单位的定期学习制度，先后学习了《*****章程》、《*****纪律处分条例》、《*****党内监督条例》、胡锦涛***在第十七届中央纪律检查委员会第二次全体会议上的重要讲话、包克辛总经理在纪检会议上的讲话等内容，并通过办阅报栏、记读书笔记、写心得体会等多种形式，加强对党员领导干部进行党的理论知识教育，使全库党员领导干部进一步理解和掌握了在市场经济条件下，党的纪律和规定，促进提高用党的纪律约束和规范个人行为的自觉性。库上划两年来，未发生任何重大案件和经济问题。</w:t>
      </w:r>
    </w:p>
    <w:p>
      <w:pPr>
        <w:ind w:left="0" w:right="0" w:firstLine="560"/>
        <w:spacing w:before="450" w:after="450" w:line="312" w:lineRule="auto"/>
      </w:pPr>
      <w:r>
        <w:rPr>
          <w:rFonts w:ascii="宋体" w:hAnsi="宋体" w:eastAsia="宋体" w:cs="宋体"/>
          <w:color w:val="000"/>
          <w:sz w:val="28"/>
          <w:szCs w:val="28"/>
        </w:rPr>
        <w:t xml:space="preserve">四、改进作风，联系群众</w:t>
      </w:r>
    </w:p>
    <w:p>
      <w:pPr>
        <w:ind w:left="0" w:right="0" w:firstLine="560"/>
        <w:spacing w:before="450" w:after="450" w:line="312" w:lineRule="auto"/>
      </w:pPr>
      <w:r>
        <w:rPr>
          <w:rFonts w:ascii="宋体" w:hAnsi="宋体" w:eastAsia="宋体" w:cs="宋体"/>
          <w:color w:val="000"/>
          <w:sz w:val="28"/>
          <w:szCs w:val="28"/>
        </w:rPr>
        <w:t xml:space="preserve">为了实现“在感情上贴近群众，在作风上深入群众，在工作上依靠群众”，进一步密切党群、干群关系，我库在加强党员干部作风建设上，主要抓了两点：一是在党员干部中开展了“四查四看”活动，即查政治思想，看是否贯彻执行党的路线、方针、政策;查组织纪律，看是否存在效率不高、无所作为的问题;查工作作风，看是否存在脱离群众、高高在上的问题;查廉洁自律，看是否存在奢侈浪费，以权谋私</w:t>
      </w:r>
    </w:p>
    <w:p>
      <w:pPr>
        <w:ind w:left="0" w:right="0" w:firstLine="560"/>
        <w:spacing w:before="450" w:after="450" w:line="312" w:lineRule="auto"/>
      </w:pPr>
      <w:r>
        <w:rPr>
          <w:rFonts w:ascii="宋体" w:hAnsi="宋体" w:eastAsia="宋体" w:cs="宋体"/>
          <w:color w:val="000"/>
          <w:sz w:val="28"/>
          <w:szCs w:val="28"/>
        </w:rPr>
        <w:t xml:space="preserve">的问题。通过该项活动的开展，解决了党员干部在工作中存在的作风涣散、纪律松驰、工作不深入实际等问题，树立了务实、创新、高效、廉洁的良好形象。二是参加分公司“讲述身边共产党员”、“他们是生活在我们身边的共产党员”征文活动。通过对先进典型的大力宣传，对全库干部职工起到效果明显的教育和鞭策作用。目前，党员领导干部坚定信心，迎难而上，集中精力投入到库经营、仓储、购销工作的各个环节，他们的先锋模范作用，在库员工中树立起一面旗帜，单位风清气正，干群关系和谐，务实创新，团结共事的气氛浓厚，干部形象良好，在员工中威信很高。</w:t>
      </w:r>
    </w:p>
    <w:p>
      <w:pPr>
        <w:ind w:left="0" w:right="0" w:firstLine="560"/>
        <w:spacing w:before="450" w:after="450" w:line="312" w:lineRule="auto"/>
      </w:pPr>
      <w:r>
        <w:rPr>
          <w:rFonts w:ascii="宋体" w:hAnsi="宋体" w:eastAsia="宋体" w:cs="宋体"/>
          <w:color w:val="000"/>
          <w:sz w:val="28"/>
          <w:szCs w:val="28"/>
        </w:rPr>
        <w:t xml:space="preserve">五、健全制度，规范管理</w:t>
      </w:r>
    </w:p>
    <w:p>
      <w:pPr>
        <w:ind w:left="0" w:right="0" w:firstLine="560"/>
        <w:spacing w:before="450" w:after="450" w:line="312" w:lineRule="auto"/>
      </w:pPr>
      <w:r>
        <w:rPr>
          <w:rFonts w:ascii="宋体" w:hAnsi="宋体" w:eastAsia="宋体" w:cs="宋体"/>
          <w:color w:val="000"/>
          <w:sz w:val="28"/>
          <w:szCs w:val="28"/>
        </w:rPr>
        <w:t xml:space="preserve">库领导在严格遵守各项廉洁自律规定的同时，从健全管理制度入手，完善制定了《****廉政建设制度》、《企务公开制度》、《财务管理制度》、《物品采购制度》、《车辆管理办法》等。其中《财务管理制度》新增了以下内容：</w:t>
      </w:r>
    </w:p>
    <w:p>
      <w:pPr>
        <w:ind w:left="0" w:right="0" w:firstLine="560"/>
        <w:spacing w:before="450" w:after="450" w:line="312" w:lineRule="auto"/>
      </w:pPr>
      <w:r>
        <w:rPr>
          <w:rFonts w:ascii="宋体" w:hAnsi="宋体" w:eastAsia="宋体" w:cs="宋体"/>
          <w:color w:val="000"/>
          <w:sz w:val="28"/>
          <w:szCs w:val="28"/>
        </w:rPr>
        <w:t xml:space="preserve">1、严禁设立帐外帐;</w:t>
      </w:r>
    </w:p>
    <w:p>
      <w:pPr>
        <w:ind w:left="0" w:right="0" w:firstLine="560"/>
        <w:spacing w:before="450" w:after="450" w:line="312" w:lineRule="auto"/>
      </w:pPr>
      <w:r>
        <w:rPr>
          <w:rFonts w:ascii="宋体" w:hAnsi="宋体" w:eastAsia="宋体" w:cs="宋体"/>
          <w:color w:val="000"/>
          <w:sz w:val="28"/>
          <w:szCs w:val="28"/>
        </w:rPr>
        <w:t xml:space="preserve">2、日常开支支付制度;</w:t>
      </w:r>
    </w:p>
    <w:p>
      <w:pPr>
        <w:ind w:left="0" w:right="0" w:firstLine="560"/>
        <w:spacing w:before="450" w:after="450" w:line="312" w:lineRule="auto"/>
      </w:pPr>
      <w:r>
        <w:rPr>
          <w:rFonts w:ascii="宋体" w:hAnsi="宋体" w:eastAsia="宋体" w:cs="宋体"/>
          <w:color w:val="000"/>
          <w:sz w:val="28"/>
          <w:szCs w:val="28"/>
        </w:rPr>
        <w:t xml:space="preserve">3、费用报销制度;</w:t>
      </w:r>
    </w:p>
    <w:p>
      <w:pPr>
        <w:ind w:left="0" w:right="0" w:firstLine="560"/>
        <w:spacing w:before="450" w:after="450" w:line="312" w:lineRule="auto"/>
      </w:pPr>
      <w:r>
        <w:rPr>
          <w:rFonts w:ascii="宋体" w:hAnsi="宋体" w:eastAsia="宋体" w:cs="宋体"/>
          <w:color w:val="000"/>
          <w:sz w:val="28"/>
          <w:szCs w:val="28"/>
        </w:rPr>
        <w:t xml:space="preserve">4、工程预、决算审核审批制度;</w:t>
      </w:r>
    </w:p>
    <w:p>
      <w:pPr>
        <w:ind w:left="0" w:right="0" w:firstLine="560"/>
        <w:spacing w:before="450" w:after="450" w:line="312" w:lineRule="auto"/>
      </w:pPr>
      <w:r>
        <w:rPr>
          <w:rFonts w:ascii="宋体" w:hAnsi="宋体" w:eastAsia="宋体" w:cs="宋体"/>
          <w:color w:val="000"/>
          <w:sz w:val="28"/>
          <w:szCs w:val="28"/>
        </w:rPr>
        <w:t xml:space="preserve">5、业务招待费费制度。《车辆管理制度》新增了以下内容：</w:t>
      </w:r>
    </w:p>
    <w:p>
      <w:pPr>
        <w:ind w:left="0" w:right="0" w:firstLine="560"/>
        <w:spacing w:before="450" w:after="450" w:line="312" w:lineRule="auto"/>
      </w:pPr>
      <w:r>
        <w:rPr>
          <w:rFonts w:ascii="宋体" w:hAnsi="宋体" w:eastAsia="宋体" w:cs="宋体"/>
          <w:color w:val="000"/>
          <w:sz w:val="28"/>
          <w:szCs w:val="28"/>
        </w:rPr>
        <w:t xml:space="preserve">1、派车单制度;</w:t>
      </w:r>
    </w:p>
    <w:p>
      <w:pPr>
        <w:ind w:left="0" w:right="0" w:firstLine="560"/>
        <w:spacing w:before="450" w:after="450" w:line="312" w:lineRule="auto"/>
      </w:pPr>
      <w:r>
        <w:rPr>
          <w:rFonts w:ascii="宋体" w:hAnsi="宋体" w:eastAsia="宋体" w:cs="宋体"/>
          <w:color w:val="000"/>
          <w:sz w:val="28"/>
          <w:szCs w:val="28"/>
        </w:rPr>
        <w:t xml:space="preserve">2、车辆定点维修制度;</w:t>
      </w:r>
    </w:p>
    <w:p>
      <w:pPr>
        <w:ind w:left="0" w:right="0" w:firstLine="560"/>
        <w:spacing w:before="450" w:after="450" w:line="312" w:lineRule="auto"/>
      </w:pPr>
      <w:r>
        <w:rPr>
          <w:rFonts w:ascii="宋体" w:hAnsi="宋体" w:eastAsia="宋体" w:cs="宋体"/>
          <w:color w:val="000"/>
          <w:sz w:val="28"/>
          <w:szCs w:val="28"/>
        </w:rPr>
        <w:t xml:space="preserve">3、专人加油制度。这些制度的建立，既推动了我库管理工作规范化、制度化，又从源头上防范了违规违纪问题的发生，实现了用制度管人、管事、管物。也是“依法治企”工作的细化和延伸。</w:t>
      </w:r>
    </w:p>
    <w:p>
      <w:pPr>
        <w:ind w:left="0" w:right="0" w:firstLine="560"/>
        <w:spacing w:before="450" w:after="450" w:line="312" w:lineRule="auto"/>
      </w:pPr>
      <w:r>
        <w:rPr>
          <w:rFonts w:ascii="宋体" w:hAnsi="宋体" w:eastAsia="宋体" w:cs="宋体"/>
          <w:color w:val="000"/>
          <w:sz w:val="28"/>
          <w:szCs w:val="28"/>
        </w:rPr>
        <w:t xml:space="preserve">六、完善机制，明确责任 按照总公司和分公司要求，**于近期明确负责纪检监察日常工作的科室，明确了兼职科室负责人和具体工作人员。并按照有办公场所、有工作经费、有工作制度、有学习资料、有档案专柜的要求，在财力、物力上对纪检监察工作给予必要的倾斜，纪检监察工作经费与党务工作经费一同纳入企业预算开支，为纪检监察基础建设和工作的正常进行提供了基本保障。 依据分公司202_年纪检监察工作要点，制定了202_年党风建设和反腐倡廉工作计划，明确本单位全年在党风建</w:t>
      </w:r>
    </w:p>
    <w:p>
      <w:pPr>
        <w:ind w:left="0" w:right="0" w:firstLine="560"/>
        <w:spacing w:before="450" w:after="450" w:line="312" w:lineRule="auto"/>
      </w:pPr>
      <w:r>
        <w:rPr>
          <w:rFonts w:ascii="宋体" w:hAnsi="宋体" w:eastAsia="宋体" w:cs="宋体"/>
          <w:color w:val="000"/>
          <w:sz w:val="28"/>
          <w:szCs w:val="28"/>
        </w:rPr>
        <w:t xml:space="preserve">设、反腐倡廉宣传教育、内部控制建设、廉洁从业制度执行、“小金库”自查自纠、深化企务公开、信访举报核查等方面的具体任务和目标，为确保党风建设和反腐倡廉各项任务落实奠定了基础。</w:t>
      </w:r>
    </w:p>
    <w:p>
      <w:pPr>
        <w:ind w:left="0" w:right="0" w:firstLine="560"/>
        <w:spacing w:before="450" w:after="450" w:line="312" w:lineRule="auto"/>
      </w:pPr>
      <w:r>
        <w:rPr>
          <w:rFonts w:ascii="宋体" w:hAnsi="宋体" w:eastAsia="宋体" w:cs="宋体"/>
          <w:color w:val="000"/>
          <w:sz w:val="28"/>
          <w:szCs w:val="28"/>
        </w:rPr>
        <w:t xml:space="preserve">七、下步工作要点：</w:t>
      </w:r>
    </w:p>
    <w:p>
      <w:pPr>
        <w:ind w:left="0" w:right="0" w:firstLine="560"/>
        <w:spacing w:before="450" w:after="450" w:line="312" w:lineRule="auto"/>
      </w:pPr>
      <w:r>
        <w:rPr>
          <w:rFonts w:ascii="宋体" w:hAnsi="宋体" w:eastAsia="宋体" w:cs="宋体"/>
          <w:color w:val="000"/>
          <w:sz w:val="28"/>
          <w:szCs w:val="28"/>
        </w:rPr>
        <w:t xml:space="preserve">一是要加强学习型企业建设，围绕中心工作，加强思想道德教育和价值观等方面的教育。</w:t>
      </w:r>
    </w:p>
    <w:p>
      <w:pPr>
        <w:ind w:left="0" w:right="0" w:firstLine="560"/>
        <w:spacing w:before="450" w:after="450" w:line="312" w:lineRule="auto"/>
      </w:pPr>
      <w:r>
        <w:rPr>
          <w:rFonts w:ascii="宋体" w:hAnsi="宋体" w:eastAsia="宋体" w:cs="宋体"/>
          <w:color w:val="000"/>
          <w:sz w:val="28"/>
          <w:szCs w:val="28"/>
        </w:rPr>
        <w:t xml:space="preserve">二是努力推进企业民主管理，重点落实好民主集中制。 三是加强干部队伍建设，坚持德才兼备、以德为先的原则，选好干部、用好干部。</w:t>
      </w:r>
    </w:p>
    <w:p>
      <w:pPr>
        <w:ind w:left="0" w:right="0" w:firstLine="560"/>
        <w:spacing w:before="450" w:after="450" w:line="312" w:lineRule="auto"/>
      </w:pPr>
      <w:r>
        <w:rPr>
          <w:rFonts w:ascii="宋体" w:hAnsi="宋体" w:eastAsia="宋体" w:cs="宋体"/>
          <w:color w:val="000"/>
          <w:sz w:val="28"/>
          <w:szCs w:val="28"/>
        </w:rPr>
        <w:t xml:space="preserve">四是加强党风廉政建设，重点抓好分公司一系列文件要求的贯彻落实。要加强监督，从严查处违规违纪问题，努力营造风清气正的企业氛围、努力建设清廉敬业的干部队伍，为企业各项工作的开展保驾护航篇三：202_年党建暨党风廉政建设工作汇报 202_年田坝乡党建暨党风廉政建设</w:t>
      </w:r>
    </w:p>
    <w:p>
      <w:pPr>
        <w:ind w:left="0" w:right="0" w:firstLine="560"/>
        <w:spacing w:before="450" w:after="450" w:line="312" w:lineRule="auto"/>
      </w:pPr>
      <w:r>
        <w:rPr>
          <w:rFonts w:ascii="宋体" w:hAnsi="宋体" w:eastAsia="宋体" w:cs="宋体"/>
          <w:color w:val="000"/>
          <w:sz w:val="28"/>
          <w:szCs w:val="28"/>
        </w:rPr>
        <w:t xml:space="preserve">工作情况汇报材料</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今天，你们不辞辛劳，跋山涉水深入我乡检查考核党建暨党风廉政建设工作，首先请允许我代表乡党委、人大、政府及全乡14000多干部群众对你们的到来表示热烈的欢迎和诚挚的敬意!下面，我就田坝乡202_年党建暨党风廉政建设工作开展情况向各位领导作简要汇报，不妥之处敬请批评指正。</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田坝乡地处昭阳区西北部，距离城区131公里，国土面积53.4平方公里。下辖6个行政村，36个自然村，110个村民小组，3796户14293人。乡党委所属党支部10个，其中：农村党支部6个，机关、事业党支部各1个，教育、派出所党支部各1个。全乡有党员353名党员，其中农村党员271名，60岁以上党员57名，202_年发展党员19名，转正35名。创建了水屯村、酒房村移民党建示范点2个。今年以来，在区委、区政府的正确领导下，乡党委始终坚持“围绕经济抓党建，抓好党建促发展”的工作思路，坚持“党要管党、从严治党”的方针，以加强班子建设和干部队伍建设为重点，以保民生、求发展、促稳定为核心，</w:t>
      </w:r>
    </w:p>
    <w:p>
      <w:pPr>
        <w:ind w:left="0" w:right="0" w:firstLine="560"/>
        <w:spacing w:before="450" w:after="450" w:line="312" w:lineRule="auto"/>
      </w:pPr>
      <w:r>
        <w:rPr>
          <w:rFonts w:ascii="宋体" w:hAnsi="宋体" w:eastAsia="宋体" w:cs="宋体"/>
          <w:color w:val="000"/>
          <w:sz w:val="28"/>
          <w:szCs w:val="28"/>
        </w:rPr>
        <w:t xml:space="preserve">以创先争优活动为契机，将党建工作和经济发展有机结合起来，有力促进了全乡各项工作顺利开展。</w:t>
      </w:r>
    </w:p>
    <w:p>
      <w:pPr>
        <w:ind w:left="0" w:right="0" w:firstLine="560"/>
        <w:spacing w:before="450" w:after="450" w:line="312" w:lineRule="auto"/>
      </w:pPr>
      <w:r>
        <w:rPr>
          <w:rFonts w:ascii="宋体" w:hAnsi="宋体" w:eastAsia="宋体" w:cs="宋体"/>
          <w:color w:val="000"/>
          <w:sz w:val="28"/>
          <w:szCs w:val="28"/>
        </w:rPr>
        <w:t xml:space="preserve">二、工作开展情况 党的基层组织是党的全部工作和战斗力的基础，是落实党的路线方针政策和各项工作任务的战斗堡垒。近年来，乡党委不断强化“管党”意识，把基层党组织建设作为党委的工作重心和中心任务，全面落实党建暨党风廉政建设工作责任制。始终坚持以党建工作统揽全局，把农村基层组织建设放在首要位置来抓，坚持每月专题研究基层组织建设和党建工作。年初成立了由党委书记任组长、副书记和纪委书记为副组长、武装部长、组织委员、宣传委员、党政综合办主任、妇联主任等干部组成的党建工作领导小组，明确了党建工作职责，重新确定了党政领导党建联系点和党建工作指导员、联络员，夯实了党建工作责任，明确了党建目标任务;坚持党建工作有计划、有总结，主题活动有安排、有措施、有总结，实现了党建工作面上有人管、点上有人抓、层层抓落实的齐抓共管新格局。</w:t>
      </w:r>
    </w:p>
    <w:p>
      <w:pPr>
        <w:ind w:left="0" w:right="0" w:firstLine="560"/>
        <w:spacing w:before="450" w:after="450" w:line="312" w:lineRule="auto"/>
      </w:pPr>
      <w:r>
        <w:rPr>
          <w:rFonts w:ascii="宋体" w:hAnsi="宋体" w:eastAsia="宋体" w:cs="宋体"/>
          <w:color w:val="000"/>
          <w:sz w:val="28"/>
          <w:szCs w:val="28"/>
        </w:rPr>
        <w:t xml:space="preserve">(一)牢固树立“一种意识”，党建工作责任制、责任体系进一步完善。 今年以来，乡党委把树立“一种意识”作为建立健全党建工作责任体系的基础工作来抓，教育引导各党支部书记牢固树立“不抓党建是失职、抓不好是不称职”的意识。一是</w:t>
      </w:r>
    </w:p>
    <w:p>
      <w:pPr>
        <w:ind w:left="0" w:right="0" w:firstLine="560"/>
        <w:spacing w:before="450" w:after="450" w:line="312" w:lineRule="auto"/>
      </w:pPr>
      <w:r>
        <w:rPr>
          <w:rFonts w:ascii="宋体" w:hAnsi="宋体" w:eastAsia="宋体" w:cs="宋体"/>
          <w:color w:val="000"/>
          <w:sz w:val="28"/>
          <w:szCs w:val="28"/>
        </w:rPr>
        <w:t xml:space="preserve">健全党建领导责任机制。建立了党委书记为第一责任人、管干副书记和组织委员为直接责任人、村支部书记为具体责任人的党建领导责任体系。年初分别与各党支部签订了党建、党风廉政建设工作责任书，形成一级抓一级，层层抓落实的党建工作体系，确保了基层党建有人抓，有人管。二是健全党建工作机制。乡党委每周召开党建工作例会，把基层党建与计划生育、移民工作、产业发展、扶贫开发、信访维稳、安全生产及重点项目建设同研究、同推进，实现了党建工作经常化。</w:t>
      </w:r>
    </w:p>
    <w:p>
      <w:pPr>
        <w:ind w:left="0" w:right="0" w:firstLine="560"/>
        <w:spacing w:before="450" w:after="450" w:line="312" w:lineRule="auto"/>
      </w:pPr>
      <w:r>
        <w:rPr>
          <w:rFonts w:ascii="宋体" w:hAnsi="宋体" w:eastAsia="宋体" w:cs="宋体"/>
          <w:color w:val="000"/>
          <w:sz w:val="28"/>
          <w:szCs w:val="28"/>
        </w:rPr>
        <w:t xml:space="preserve">(二)突出“两大重点”，党建工作促进经济发展和社会稳定。 我们坚持把以党建保稳定、促发展这“两大重点”贯穿于基层党组织建设的始终，以发展和稳定的成果检验基层党组织建设的实际成效。</w:t>
      </w:r>
    </w:p>
    <w:p>
      <w:pPr>
        <w:ind w:left="0" w:right="0" w:firstLine="560"/>
        <w:spacing w:before="450" w:after="450" w:line="312" w:lineRule="auto"/>
      </w:pPr>
      <w:r>
        <w:rPr>
          <w:rFonts w:ascii="宋体" w:hAnsi="宋体" w:eastAsia="宋体" w:cs="宋体"/>
          <w:color w:val="000"/>
          <w:sz w:val="28"/>
          <w:szCs w:val="28"/>
        </w:rPr>
        <w:t xml:space="preserve">1、认真开展学习***精神活动，促进产业结构调整。一年来，乡村党组织和广大党员干部牢固树立“发展是第一要务”的观念，因地制宜，理清思路，整改提高，壮大经济，发挥了党员干部示范作用，全乡经济社会取得长足发展。</w:t>
      </w:r>
    </w:p>
    <w:p>
      <w:pPr>
        <w:ind w:left="0" w:right="0" w:firstLine="560"/>
        <w:spacing w:before="450" w:after="450" w:line="312" w:lineRule="auto"/>
      </w:pPr>
      <w:r>
        <w:rPr>
          <w:rFonts w:ascii="宋体" w:hAnsi="宋体" w:eastAsia="宋体" w:cs="宋体"/>
          <w:color w:val="000"/>
          <w:sz w:val="28"/>
          <w:szCs w:val="28"/>
        </w:rPr>
        <w:t xml:space="preserve">(1)理清经济发展思路，奠定了增收致富基础。乡党委、村党支部通过层层召开座谈会，摸清各村基本情况，形成了在海拔1600米以下的区域以种植花椒为主、海拔在1600米到202_米的区域以种植核桃为主、海拔在202_米到2500 米的区域以种植木漆为主的特色产业发展思路。</w:t>
      </w:r>
    </w:p>
    <w:p>
      <w:pPr>
        <w:ind w:left="0" w:right="0" w:firstLine="560"/>
        <w:spacing w:before="450" w:after="450" w:line="312" w:lineRule="auto"/>
      </w:pPr>
      <w:r>
        <w:rPr>
          <w:rFonts w:ascii="宋体" w:hAnsi="宋体" w:eastAsia="宋体" w:cs="宋体"/>
          <w:color w:val="000"/>
          <w:sz w:val="28"/>
          <w:szCs w:val="28"/>
        </w:rPr>
        <w:t xml:space="preserve">(2)认真贯彻学习***精神，努力实施“四群”教育和“五学五比”活动。为切实加强“四群”教育实行干部直接联系群众，进一步推进全乡党员干部深入村组，扎实工作。一年来，有267名党员干部深入走访群众3306户，结对帮扶群众3796户;听取并整改群众提出意见建议17条，群众满意率达98%;记录民情日记1530条;为群众办理实事67余件、走访群众670人次3796户、解决群众实际困难32件次、慰问困难群众150户、协调项目10个、落实资金707万余元、参与防汛抗旱120人次。通过“四群”教育活动的开展，有力促进了我乡“五学五比”活动的顺利实施，从而涌现出了一批人民满意的好党员好干部。</w:t>
      </w:r>
    </w:p>
    <w:p>
      <w:pPr>
        <w:ind w:left="0" w:right="0" w:firstLine="560"/>
        <w:spacing w:before="450" w:after="450" w:line="312" w:lineRule="auto"/>
      </w:pPr>
      <w:r>
        <w:rPr>
          <w:rFonts w:ascii="宋体" w:hAnsi="宋体" w:eastAsia="宋体" w:cs="宋体"/>
          <w:color w:val="000"/>
          <w:sz w:val="28"/>
          <w:szCs w:val="28"/>
        </w:rPr>
        <w:t xml:space="preserve">(3)认真落实“四亮四创四评”主题实践活动，扎实开展“双百双千”创建。授旗评星、领导点评活动成效明显。为确保工作的顺利开展，我们分别成立了领导组，制定了相应的实施方案。通过进一步对党员服务中心、村级农民服务站及乡属各站所的管理，把亮流程、亮身份、亮职责、亮承诺，创优质服务之星、创流动红旗标兵、创党员服务窗口、创人民满意支部，让自己评、群众评、领导评、组织评等“四亮四创四评”有机结合起来，真正做到为民办实事、办好事，加强党同人民群众的血肉联系。按照年初制定的计划，我们把水屯村创建为移民党建示范点，并成立了移民政策咨询点 2个。通过与挂钩帮扶、新农村指导员等派出单位的协调，建立结对帮扶，明确帮带任务，真正帮助一大批群众解决了不少难事、实事。</w:t>
      </w:r>
    </w:p>
    <w:p>
      <w:pPr>
        <w:ind w:left="0" w:right="0" w:firstLine="560"/>
        <w:spacing w:before="450" w:after="450" w:line="312" w:lineRule="auto"/>
      </w:pPr>
      <w:r>
        <w:rPr>
          <w:rFonts w:ascii="宋体" w:hAnsi="宋体" w:eastAsia="宋体" w:cs="宋体"/>
          <w:color w:val="000"/>
          <w:sz w:val="28"/>
          <w:szCs w:val="28"/>
        </w:rPr>
        <w:t xml:space="preserve">2、认真组织开展 “五个好”党员“五带头”创评活动，初步取得明显实效。 3月中旬，在全体党政班子成员中开展把“五个好”、“五带头”与各自分管工作公开承诺合为一体，有力推动了各项工作的顺利开展。目前全乡核桃种植达24100亩，花椒种植达13430亩，魔芋种植3760亩。争取投资650万元建设木厂村通村水泥公路，目前已全面完工;争取全乡电网改造全覆盖，目前工程已进入尾声;争取一事一议财政奖补村组道路建设项目5个，酒房村全长7公里的通组公路已建成通车;争取扶贫项目资金共315万元;救助、救济贫困群众2585人，发放救灾大米5.6万斤、临时救助款8万元、救灾棉衣被600件(床)、救灾款11万元。圆满完成202_年新农合筹资工作，合作医疗减免22470人次，减免金额189.41万元。有效地减轻了农民群众的医药费用负担，增强了农民群众抗御风险的能力。。建立健全基层综治组织网络，组建乡、村综治维稳点6个、综治维稳小组110个、群防群治队伍6支78人、治保会6个18人、综治维稳信息员6人。</w:t>
      </w:r>
    </w:p>
    <w:p>
      <w:pPr>
        <w:ind w:left="0" w:right="0" w:firstLine="560"/>
        <w:spacing w:before="450" w:after="450" w:line="312" w:lineRule="auto"/>
      </w:pPr>
      <w:r>
        <w:rPr>
          <w:rFonts w:ascii="宋体" w:hAnsi="宋体" w:eastAsia="宋体" w:cs="宋体"/>
          <w:color w:val="000"/>
          <w:sz w:val="28"/>
          <w:szCs w:val="28"/>
        </w:rPr>
        <w:t xml:space="preserve">(三)突出抓好“三大建设”，推动基层党组织工作实现新突破。</w:t>
      </w:r>
    </w:p>
    <w:p>
      <w:pPr>
        <w:ind w:left="0" w:right="0" w:firstLine="560"/>
        <w:spacing w:before="450" w:after="450" w:line="312" w:lineRule="auto"/>
      </w:pPr>
      <w:r>
        <w:rPr>
          <w:rFonts w:ascii="宋体" w:hAnsi="宋体" w:eastAsia="宋体" w:cs="宋体"/>
          <w:color w:val="000"/>
          <w:sz w:val="28"/>
          <w:szCs w:val="28"/>
        </w:rPr>
        <w:t xml:space="preserve">1、以制度建设为重点，切实加强对大学生村官和新农篇四：202_年度党风廉政建设工作总结</w:t>
      </w:r>
    </w:p>
    <w:p>
      <w:pPr>
        <w:ind w:left="0" w:right="0" w:firstLine="560"/>
        <w:spacing w:before="450" w:after="450" w:line="312" w:lineRule="auto"/>
      </w:pPr>
      <w:r>
        <w:rPr>
          <w:rFonts w:ascii="宋体" w:hAnsi="宋体" w:eastAsia="宋体" w:cs="宋体"/>
          <w:color w:val="000"/>
          <w:sz w:val="28"/>
          <w:szCs w:val="28"/>
        </w:rPr>
        <w:t xml:space="preserve">越西县公路管理局</w:t>
      </w:r>
    </w:p>
    <w:p>
      <w:pPr>
        <w:ind w:left="0" w:right="0" w:firstLine="560"/>
        <w:spacing w:before="450" w:after="450" w:line="312" w:lineRule="auto"/>
      </w:pPr>
      <w:r>
        <w:rPr>
          <w:rFonts w:ascii="宋体" w:hAnsi="宋体" w:eastAsia="宋体" w:cs="宋体"/>
          <w:color w:val="000"/>
          <w:sz w:val="28"/>
          <w:szCs w:val="28"/>
        </w:rPr>
        <w:t xml:space="preserve">202_年度党风廉政建设工作总结</w:t>
      </w:r>
    </w:p>
    <w:p>
      <w:pPr>
        <w:ind w:left="0" w:right="0" w:firstLine="560"/>
        <w:spacing w:before="450" w:after="450" w:line="312" w:lineRule="auto"/>
      </w:pPr>
      <w:r>
        <w:rPr>
          <w:rFonts w:ascii="宋体" w:hAnsi="宋体" w:eastAsia="宋体" w:cs="宋体"/>
          <w:color w:val="000"/>
          <w:sz w:val="28"/>
          <w:szCs w:val="28"/>
        </w:rPr>
        <w:t xml:space="preserve">今年以来，越西公路局党风廉政建设工作在***理论和“三个代表”重要思想的指导下，切实按照中央“八项规定”和省、州、县委“十项规定”的工作要求，认真贯彻落实关于“改进工作作风、密切联系群众”的相关规定，坚持“两手抓、两手都要硬”的方针，加强廉政教育，健全廉政制度，强化廉政监督，取得明显成效。广大干部职工的廉政意识、法律意识进一步增强，内部管理制度进一步完善，权力运行进一步规范，坚持责任、制度先行，教育、监督并重，抓重点、把环节，注重从源头上加强预防和治理，积极有效地推进教育、制度、监督为一体的预防体系建设，收到了较好的效果。</w:t>
      </w:r>
    </w:p>
    <w:p>
      <w:pPr>
        <w:ind w:left="0" w:right="0" w:firstLine="560"/>
        <w:spacing w:before="450" w:after="450" w:line="312" w:lineRule="auto"/>
      </w:pPr>
      <w:r>
        <w:rPr>
          <w:rFonts w:ascii="宋体" w:hAnsi="宋体" w:eastAsia="宋体" w:cs="宋体"/>
          <w:color w:val="000"/>
          <w:sz w:val="28"/>
          <w:szCs w:val="28"/>
        </w:rPr>
        <w:t xml:space="preserve">一、抓党员干部队伍廉洁教育，确保反腐倡廉思想阵地更加牢固。 一是注重贯彻落实上级纪委文件精神。以落实中央八项规定及省、州、县“十项规定”为契机，认真落实关于“改进工作作风、密切联系群众”的各项规定，正风肃纪，正本清源。我们及时成立了以局支部书记局长蒋科为组长、党政领导班子为成员的党风廉政建设工作领导小组， 出台了《越西县公路管理局关于党的群众路线教育实践活动正风肃纪工作的实施方案》(越路支[202_]7号)，制定了《202_党风建设工作要点及落实县“十项规定”的具体措施》(越路支[202_]2号)。二是注重廉政学习教育。每次机关干部集中学习安排都把廉政知识、党纪法规纳入了学习内容; “三会一课”活动都必须把党</w:t>
      </w:r>
    </w:p>
    <w:p>
      <w:pPr>
        <w:ind w:left="0" w:right="0" w:firstLine="560"/>
        <w:spacing w:before="450" w:after="450" w:line="312" w:lineRule="auto"/>
      </w:pPr>
      <w:r>
        <w:rPr>
          <w:rFonts w:ascii="宋体" w:hAnsi="宋体" w:eastAsia="宋体" w:cs="宋体"/>
          <w:color w:val="000"/>
          <w:sz w:val="28"/>
          <w:szCs w:val="28"/>
        </w:rPr>
        <w:t xml:space="preserve">风廉政教育纳入计划;三是开展了党员领导干部集中评议活动，进一步促进了领导干部服务群众的意识。</w:t>
      </w:r>
    </w:p>
    <w:p>
      <w:pPr>
        <w:ind w:left="0" w:right="0" w:firstLine="560"/>
        <w:spacing w:before="450" w:after="450" w:line="312" w:lineRule="auto"/>
      </w:pPr>
      <w:r>
        <w:rPr>
          <w:rFonts w:ascii="宋体" w:hAnsi="宋体" w:eastAsia="宋体" w:cs="宋体"/>
          <w:color w:val="000"/>
          <w:sz w:val="28"/>
          <w:szCs w:val="28"/>
        </w:rPr>
        <w:t xml:space="preserve">二、加强并完善“惩防并举”的惩治和预防腐败工作体系</w:t>
      </w:r>
    </w:p>
    <w:p>
      <w:pPr>
        <w:ind w:left="0" w:right="0" w:firstLine="560"/>
        <w:spacing w:before="450" w:after="450" w:line="312" w:lineRule="auto"/>
      </w:pPr>
      <w:r>
        <w:rPr>
          <w:rFonts w:ascii="宋体" w:hAnsi="宋体" w:eastAsia="宋体" w:cs="宋体"/>
          <w:color w:val="000"/>
          <w:sz w:val="28"/>
          <w:szCs w:val="28"/>
        </w:rPr>
        <w:t xml:space="preserve">坚持教育、制度和监督并重，积极构建预防腐败体系。我局今年党风廉政建设工作是根据各级党委、纪委的工作部署和要求，在明确党风廉政建设和反腐败的组织领导和责任分工之后，进一步完善 “一岗双职双责”的工作机制，从而确保了我局各项工作的有机统一。</w:t>
      </w:r>
    </w:p>
    <w:p>
      <w:pPr>
        <w:ind w:left="0" w:right="0" w:firstLine="560"/>
        <w:spacing w:before="450" w:after="450" w:line="312" w:lineRule="auto"/>
      </w:pPr>
      <w:r>
        <w:rPr>
          <w:rFonts w:ascii="宋体" w:hAnsi="宋体" w:eastAsia="宋体" w:cs="宋体"/>
          <w:color w:val="000"/>
          <w:sz w:val="28"/>
          <w:szCs w:val="28"/>
        </w:rPr>
        <w:t xml:space="preserve">1、加强学习教育，积极构建“不想腐败”的思想防线。一是自我教育。今年，我局认真组织广大党员干部学习《党章》、《*****党内监督条例(试行)》、《*****纪委处分条例》及法律法规等，加强了思想政治教育和法纪教育，树立了正确的权力观、地位观、利益观，增强了广大党员干部的党性观念和法纪意识。二是结合时事热点，开展了党风廉政建设专题教育上党课活动，积极推进思想作风、学风、工作作风、领导作风、生活作风各个方面的制度建设和落实。学习了《中纪委关于严格禁止利用职务上的便利谋取不正当利益的若干规定》，进一步了解了当前权钱交易案件出现的新情况、新问题，提高了领导干部防范类似行为发生的警惕性。三是警示教育。根据我局工作性质、特点及实际情况，用身边的人、身边的事来教育广大干部职工，细算经济帐、政治帐、亲情帐、健康帐，时刻进行正反对比，做好下面引导，反面警示，增强干部职工的自律、自省意识。</w:t>
      </w:r>
    </w:p>
    <w:p>
      <w:pPr>
        <w:ind w:left="0" w:right="0" w:firstLine="560"/>
        <w:spacing w:before="450" w:after="450" w:line="312" w:lineRule="auto"/>
      </w:pPr>
      <w:r>
        <w:rPr>
          <w:rFonts w:ascii="宋体" w:hAnsi="宋体" w:eastAsia="宋体" w:cs="宋体"/>
          <w:color w:val="000"/>
          <w:sz w:val="28"/>
          <w:szCs w:val="28"/>
        </w:rPr>
        <w:t xml:space="preserve">2、加强制度建设，构建“不能腐败”的制度体系。加强和完善制度建设，是加强党风廉政建设的保证。今年，我局根据本单位过去</w:t>
      </w:r>
    </w:p>
    <w:p>
      <w:pPr>
        <w:ind w:left="0" w:right="0" w:firstLine="560"/>
        <w:spacing w:before="450" w:after="450" w:line="312" w:lineRule="auto"/>
      </w:pPr>
      <w:r>
        <w:rPr>
          <w:rFonts w:ascii="宋体" w:hAnsi="宋体" w:eastAsia="宋体" w:cs="宋体"/>
          <w:color w:val="000"/>
          <w:sz w:val="28"/>
          <w:szCs w:val="28"/>
        </w:rPr>
        <w:t xml:space="preserve">一段时期所出现的问题和事件进行了深刻反省，在原有各项制度的基础之上，进一步规范和完善了《工程建设招投标制度》及《工程预决算财务管理制度》。⑴外包工程中，工程完成多少，验收多少，根据计量工程量分阶段支付工程款，同时扣缴税款，严禁提前借支和预支付。内部工程中，我局成立了由工程、财务、纪检等多方组成的监督小组，对整个工程进行全程监督，包括工程质量及财务审计与审核，并要求有三方以上人员共同签字方能核销。⑵在内部工程中，借支款的管理也已严格。原则上工程管理人员负责借支，谁借支谁负责，工程竣工之后必须及时核销和冲减，逾期不予核报的，我局财务将从个人工资中逐一扣除。在人事管理制度方面，我局严格按照《干部选拔任用条例》进行。近年来，我局机关管理人员的选拔任用均采取由上一级部门牵头进行公开招考，择优录取，阳光操作，从而使这项工作真正做到公平、公正、公开。(3)强化党风廉政建设工作“一把手”负总责的分工负责制度。今年年初，我局就与县签定了《党风廉政建设目标责任书》，同时还制定并与各养护站签定了《廉政建设责任书》，将廉政建设工作任务进行分解，做到人人有目标，个个有责任。</w:t>
      </w:r>
    </w:p>
    <w:p>
      <w:pPr>
        <w:ind w:left="0" w:right="0" w:firstLine="560"/>
        <w:spacing w:before="450" w:after="450" w:line="312" w:lineRule="auto"/>
      </w:pPr>
      <w:r>
        <w:rPr>
          <w:rFonts w:ascii="宋体" w:hAnsi="宋体" w:eastAsia="宋体" w:cs="宋体"/>
          <w:color w:val="000"/>
          <w:sz w:val="28"/>
          <w:szCs w:val="28"/>
        </w:rPr>
        <w:t xml:space="preserve">3、加强监督管理，构建“不敢腐败”的监控机制。加强监督管理，是加强党风廉政建设的关键。一是加强党内监督。局支部通过“三会一课”、评廉述廉及党内通报制度等形式，对班子成员进行监督，实行党务公开，增强党员的知情权、参与权和监督权。二是扩大党外监督。我局每年年初召开一次职工代表大会，在会上，局将往年的财务收支情况、各项事务办结情况及来年的各项事务计划、方针目标悉</w:t>
      </w:r>
    </w:p>
    <w:p>
      <w:pPr>
        <w:ind w:left="0" w:right="0" w:firstLine="560"/>
        <w:spacing w:before="450" w:after="450" w:line="312" w:lineRule="auto"/>
      </w:pPr>
      <w:r>
        <w:rPr>
          <w:rFonts w:ascii="宋体" w:hAnsi="宋体" w:eastAsia="宋体" w:cs="宋体"/>
          <w:color w:val="000"/>
          <w:sz w:val="28"/>
          <w:szCs w:val="28"/>
        </w:rPr>
        <w:t xml:space="preserve">数进行通报，请与会职工进行公开评议和审定，充分实现了政务、财务两公开。同时，我局还通过“局长热线”、意见箱等形式向社会公开承诺――“有困难，找道班”，广泛接受人民群众及社会舆论的监督。三是强化重点监督。根据我局在一段时间内的工作重心及目标任务确定监督重点，其中包括在工程建设、资金安排、人事变动及物资采购等重点环节进行过程参与和全程监督，及时纠正工作程序上的缺陷及管理上的漏洞，防止不正之风的滋生与蔓延。</w:t>
      </w:r>
    </w:p>
    <w:p>
      <w:pPr>
        <w:ind w:left="0" w:right="0" w:firstLine="560"/>
        <w:spacing w:before="450" w:after="450" w:line="312" w:lineRule="auto"/>
      </w:pPr>
      <w:r>
        <w:rPr>
          <w:rFonts w:ascii="宋体" w:hAnsi="宋体" w:eastAsia="宋体" w:cs="宋体"/>
          <w:color w:val="000"/>
          <w:sz w:val="28"/>
          <w:szCs w:val="28"/>
        </w:rPr>
        <w:t xml:space="preserve">三、积极开展商业贿赂治理工作</w:t>
      </w:r>
    </w:p>
    <w:p>
      <w:pPr>
        <w:ind w:left="0" w:right="0" w:firstLine="560"/>
        <w:spacing w:before="450" w:after="450" w:line="312" w:lineRule="auto"/>
      </w:pPr>
      <w:r>
        <w:rPr>
          <w:rFonts w:ascii="宋体" w:hAnsi="宋体" w:eastAsia="宋体" w:cs="宋体"/>
          <w:color w:val="000"/>
          <w:sz w:val="28"/>
          <w:szCs w:val="28"/>
        </w:rPr>
        <w:t xml:space="preserve">四、加强自身建设，不断提升纪检人员的履职能力。纪检人员进一步加强思想、作风和制度建设，加强学习，不断提高自身的工作能力和水平;加强党性锻炼，努力做党的忠诚卫士和职工群众的贴心人;不断改进纪检工作方法和作风，自觉接受组织和职工群众的监督，努力提升纪检工作人员的良好形象。</w:t>
      </w:r>
    </w:p>
    <w:p>
      <w:pPr>
        <w:ind w:left="0" w:right="0" w:firstLine="560"/>
        <w:spacing w:before="450" w:after="450" w:line="312" w:lineRule="auto"/>
      </w:pPr>
      <w:r>
        <w:rPr>
          <w:rFonts w:ascii="宋体" w:hAnsi="宋体" w:eastAsia="宋体" w:cs="宋体"/>
          <w:color w:val="000"/>
          <w:sz w:val="28"/>
          <w:szCs w:val="28"/>
        </w:rPr>
        <w:t xml:space="preserve">二○一三年十二月四日篇五：党风廉政建设202_年个人工作总结 202_年党风廉政建设个人工作总结</w:t>
      </w:r>
    </w:p>
    <w:p>
      <w:pPr>
        <w:ind w:left="0" w:right="0" w:firstLine="560"/>
        <w:spacing w:before="450" w:after="450" w:line="312" w:lineRule="auto"/>
      </w:pPr>
      <w:r>
        <w:rPr>
          <w:rFonts w:ascii="宋体" w:hAnsi="宋体" w:eastAsia="宋体" w:cs="宋体"/>
          <w:color w:val="000"/>
          <w:sz w:val="28"/>
          <w:szCs w:val="28"/>
        </w:rPr>
        <w:t xml:space="preserve">根据上级纪检部门的具体安排，我坚持以***理论和“三个代表”重要思想为指导，深入贯彻落实科学发展观，系统学习了党的***和十八届三中全会精神。按照上级关于加强党风廉政建设的指示，切实落实党风廉政建设责任制的各项要求，把党风廉政建设工作与本职工作相结合。现结合本人的实际，将个人执行党风廉政建设情况总结如下：</w:t>
      </w:r>
    </w:p>
    <w:p>
      <w:pPr>
        <w:ind w:left="0" w:right="0" w:firstLine="560"/>
        <w:spacing w:before="450" w:after="450" w:line="312" w:lineRule="auto"/>
      </w:pPr>
      <w:r>
        <w:rPr>
          <w:rFonts w:ascii="宋体" w:hAnsi="宋体" w:eastAsia="宋体" w:cs="宋体"/>
          <w:color w:val="000"/>
          <w:sz w:val="28"/>
          <w:szCs w:val="28"/>
        </w:rPr>
        <w:t xml:space="preserve">一、本人廉洁自律执行情况</w:t>
      </w:r>
    </w:p>
    <w:p>
      <w:pPr>
        <w:ind w:left="0" w:right="0" w:firstLine="560"/>
        <w:spacing w:before="450" w:after="450" w:line="312" w:lineRule="auto"/>
      </w:pPr>
      <w:r>
        <w:rPr>
          <w:rFonts w:ascii="宋体" w:hAnsi="宋体" w:eastAsia="宋体" w:cs="宋体"/>
          <w:color w:val="000"/>
          <w:sz w:val="28"/>
          <w:szCs w:val="28"/>
        </w:rPr>
        <w:t xml:space="preserve">1、加强学习，不断提高思想认识，增强了自觉执行党风廉政规定的自觉性。认真学习***理论和“三个代表”重要思想，学习有关廉政建设方面的规定政策，深入学习党的***会议精神、十八届三中全会精神、《党的十八届三中全会(报告)学习辅导百问》、《履职故事〃走近党代表》、《理论学习202_》等，还紧密结合我场工作实际，学习了林业理论和职业道德建设方面的有关规定，以及旅游知识法律法规等内容。通过学习和对照检查，思想认识有了新提高。切实把为全场人民造福作为自己的行动指南。按照上级纪检部门的有关要求，经常性的学习党纪法规和廉政建设的有关规定，学习中纪委提出的关于领导干部廉洁自律的“八项规定 六条禁令”。不断增强自律意识，提高自身思想修养，与党中央和上级保持一致，以此端正工作作风、生活作风。</w:t>
      </w:r>
    </w:p>
    <w:p>
      <w:pPr>
        <w:ind w:left="0" w:right="0" w:firstLine="560"/>
        <w:spacing w:before="450" w:after="450" w:line="312" w:lineRule="auto"/>
      </w:pPr>
      <w:r>
        <w:rPr>
          <w:rFonts w:ascii="宋体" w:hAnsi="宋体" w:eastAsia="宋体" w:cs="宋体"/>
          <w:color w:val="000"/>
          <w:sz w:val="28"/>
          <w:szCs w:val="28"/>
        </w:rPr>
        <w:t xml:space="preserve">2、正确对待权力，认真履行好职责。按照党风廉政建设落 实情况，做到制度之内“不缺位”，制度之外“不越位”。切实履行好自己工作职责，能严格执行廉洁自律规定，一年来，没有违反廉政规定和制度的行为。对家人能严格要求，严以律己。从来没有利用职务为家庭谋私利，从事个人经商活动。在公务活动中由本人经手的事务，一律经主要领导审批同意，本人不自作主张。对分管范围内的党风廉政建设责任制能抓好落实，与同志们能经常进行思想交流，互相鞭策，互相促进。在财务报销方面，先请示申报，再逐级审批，杜绝了违纪违规事件的发生。</w:t>
      </w:r>
    </w:p>
    <w:p>
      <w:pPr>
        <w:ind w:left="0" w:right="0" w:firstLine="560"/>
        <w:spacing w:before="450" w:after="450" w:line="312" w:lineRule="auto"/>
      </w:pPr>
      <w:r>
        <w:rPr>
          <w:rFonts w:ascii="宋体" w:hAnsi="宋体" w:eastAsia="宋体" w:cs="宋体"/>
          <w:color w:val="000"/>
          <w:sz w:val="28"/>
          <w:szCs w:val="28"/>
        </w:rPr>
        <w:t xml:space="preserve">3、努力做好本职工作，积极配合主要领导做好工作。能够同全场干部职工团结一致，密切配合，勤奋工作。真正做到该做的事情积极去做好，不该做的事情不去管闲事，该忙的忙，不该忙的不忙。廉洁自律，保持共产党员本色。按照场纪委和上级党风廉政建设的要求，对照各项规定：(1)、没有收受过任何单位和个人的现金、有价证券、支付凭证等;(2)、没有到任何单位和企业报销过属于自己支付的费用;(3)、没有违背“八项规定”、“六项禁令”的规定;(4)、没有拖欠公款、将公款借给亲友或违规到金融机构贷款的行为;(5)、保持了艰苦朴素，没有奢侈浪费和到过高档娱乐场地消费活动。</w:t>
      </w:r>
    </w:p>
    <w:p>
      <w:pPr>
        <w:ind w:left="0" w:right="0" w:firstLine="560"/>
        <w:spacing w:before="450" w:after="450" w:line="312" w:lineRule="auto"/>
      </w:pPr>
      <w:r>
        <w:rPr>
          <w:rFonts w:ascii="宋体" w:hAnsi="宋体" w:eastAsia="宋体" w:cs="宋体"/>
          <w:color w:val="000"/>
          <w:sz w:val="28"/>
          <w:szCs w:val="28"/>
        </w:rPr>
        <w:t xml:space="preserve">二、今后廉洁自律工作主要做好以下三个方面</w:t>
      </w:r>
    </w:p>
    <w:p>
      <w:pPr>
        <w:ind w:left="0" w:right="0" w:firstLine="560"/>
        <w:spacing w:before="450" w:after="450" w:line="312" w:lineRule="auto"/>
      </w:pPr>
      <w:r>
        <w:rPr>
          <w:rFonts w:ascii="宋体" w:hAnsi="宋体" w:eastAsia="宋体" w:cs="宋体"/>
          <w:color w:val="000"/>
          <w:sz w:val="28"/>
          <w:szCs w:val="28"/>
        </w:rPr>
        <w:t xml:space="preserve">一要认真学习十八届三中全会精神并深刻领会其思想内涵，要以***报告指导自己实际工作。要认识到加强党风廉政建设是推动经济社会发展的有力保证。平时，要经常性地学习上 级纪检部门廉洁自律有关规定，自觉接受廉政部门的监督检查，做到警钟长鸣，不断增强自律意识和拒腐防变能力。</w:t>
      </w:r>
    </w:p>
    <w:p>
      <w:pPr>
        <w:ind w:left="0" w:right="0" w:firstLine="560"/>
        <w:spacing w:before="450" w:after="450" w:line="312" w:lineRule="auto"/>
      </w:pPr>
      <w:r>
        <w:rPr>
          <w:rFonts w:ascii="宋体" w:hAnsi="宋体" w:eastAsia="宋体" w:cs="宋体"/>
          <w:color w:val="000"/>
          <w:sz w:val="28"/>
          <w:szCs w:val="28"/>
        </w:rPr>
        <w:t xml:space="preserve">二要以《党风廉政责任书》所规定的内容和要求为行为准则，认真贯彻执行。具体工作中，在有关程序和细节上公开透明，严格政策，为经济发展和服务全场用好权，把好关，要在廉政责任书的基础上加以细化，明确个人及本人所分管的科室执行好廉政制度的具体规定，坚决杜绝吃、拿、卡、要等违纪行为。</w:t>
      </w:r>
    </w:p>
    <w:p>
      <w:pPr>
        <w:ind w:left="0" w:right="0" w:firstLine="560"/>
        <w:spacing w:before="450" w:after="450" w:line="312" w:lineRule="auto"/>
      </w:pPr>
      <w:r>
        <w:rPr>
          <w:rFonts w:ascii="宋体" w:hAnsi="宋体" w:eastAsia="宋体" w:cs="宋体"/>
          <w:color w:val="000"/>
          <w:sz w:val="28"/>
          <w:szCs w:val="28"/>
        </w:rPr>
        <w:t xml:space="preserve">三要对所分管科室的同志进行经常性思想沟通，及时把握本单位廉政建设执行情况。深入一线，听取群众意见，针对存在的实际问题，及时改正，切实转变工作作风。同时，自己也要虚心接受群众监督，倾听下属意见，对照廉洁自律规定和有关规章制度，经常性对照检查。身先士卒，发挥好模范带头作用。 总之，在抓党风廉政建设和个人廉洁自律方面，我严格执行了有关的制度规定，无一例不廉洁行为发生，取得了一定成绩。今后我要继续按照党风廉政建设责任制的要求，坚持不懈地抓好个人及分管科室的党风廉政建设工作，力争工作再上一个台阶。</w:t>
      </w:r>
    </w:p>
    <w:p>
      <w:pPr>
        <w:ind w:left="0" w:right="0" w:firstLine="560"/>
        <w:spacing w:before="450" w:after="450" w:line="312" w:lineRule="auto"/>
      </w:pPr>
      <w:r>
        <w:rPr>
          <w:rFonts w:ascii="宋体" w:hAnsi="宋体" w:eastAsia="宋体" w:cs="宋体"/>
          <w:color w:val="000"/>
          <w:sz w:val="28"/>
          <w:szCs w:val="28"/>
        </w:rPr>
        <w:t xml:space="preserve">第3篇：党建党风廉政建设工作总结</w:t>
      </w:r>
    </w:p>
    <w:p>
      <w:pPr>
        <w:ind w:left="0" w:right="0" w:firstLine="560"/>
        <w:spacing w:before="450" w:after="450" w:line="312" w:lineRule="auto"/>
      </w:pPr>
      <w:r>
        <w:rPr>
          <w:rFonts w:ascii="宋体" w:hAnsi="宋体" w:eastAsia="宋体" w:cs="宋体"/>
          <w:color w:val="000"/>
          <w:sz w:val="28"/>
          <w:szCs w:val="28"/>
        </w:rPr>
        <w:t xml:space="preserve">****中学党支部党建工作和党风廉政建设工作总结</w:t>
      </w:r>
    </w:p>
    <w:p>
      <w:pPr>
        <w:ind w:left="0" w:right="0" w:firstLine="560"/>
        <w:spacing w:before="450" w:after="450" w:line="312" w:lineRule="auto"/>
      </w:pPr>
      <w:r>
        <w:rPr>
          <w:rFonts w:ascii="宋体" w:hAnsi="宋体" w:eastAsia="宋体" w:cs="宋体"/>
          <w:color w:val="000"/>
          <w:sz w:val="28"/>
          <w:szCs w:val="28"/>
        </w:rPr>
        <w:t xml:space="preserve">今年，我校党支部在市党委的领导和关心下，带领全校党员干部、广大师生努力拼搏，取得了令人瞩目的成绩。清晰地折射出学校党支部在全面贯彻党的教育方针建设现代学校所取得的新突破，是我校党支部认真学习贯彻***新时代中国特色社会主义理论和******讲话精神的具体体现。学校坚持把党建工作与学校的中心工作结合起来，坚持用***新时代中国特色社会主义重要思想构筑广大师生的精神支柱，重视党风廉政建设，在全党“不忘初心、牢记使命”主题教育下，凝聚人心、激励人心、振奋人心方面有效地开展工作，在全校师生员工中激发出了强大的精神力量，学校呈现出观念新、思想正、人心齐的良好局面，使学校处处洋溢着一种积极向上的精神氛围。</w:t>
      </w:r>
    </w:p>
    <w:p>
      <w:pPr>
        <w:ind w:left="0" w:right="0" w:firstLine="560"/>
        <w:spacing w:before="450" w:after="450" w:line="312" w:lineRule="auto"/>
      </w:pPr>
      <w:r>
        <w:rPr>
          <w:rFonts w:ascii="宋体" w:hAnsi="宋体" w:eastAsia="宋体" w:cs="宋体"/>
          <w:color w:val="000"/>
          <w:sz w:val="28"/>
          <w:szCs w:val="28"/>
        </w:rPr>
        <w:t xml:space="preserve">一、认真组织学习，保持与时俱进的精神状态</w:t>
      </w:r>
    </w:p>
    <w:p>
      <w:pPr>
        <w:ind w:left="0" w:right="0" w:firstLine="560"/>
        <w:spacing w:before="450" w:after="450" w:line="312" w:lineRule="auto"/>
      </w:pPr>
      <w:r>
        <w:rPr>
          <w:rFonts w:ascii="宋体" w:hAnsi="宋体" w:eastAsia="宋体" w:cs="宋体"/>
          <w:color w:val="000"/>
          <w:sz w:val="28"/>
          <w:szCs w:val="28"/>
        </w:rPr>
        <w:t xml:space="preserve">对我们学校来说，践行***新时代中国特色社会主义理论和学习***精神就是要求我们保持教育观念上的与时俱进，强调教育初心，办人民满意的教育。面对新的要求，结合我校实际，党支部认真组织党员干部学习***新时代中国特色社会主义理论和学习***精神。学校要发展，教育要创新，要把城镇重点中学打造成为特色品牌学校，就必须全心全意依靠广大教职工，就必须加强教职工的学习贯彻***新时代中国特色社会主义理论和******讲话精神的思想政治理论的学习，以此来统一思想，统一认识。学校党支部按照上级要求，认真组织，深入***新时代中国特色社会主义理论和学习***精神，深化“不忘初心牢记使命”主题教育，做到明确内容、提出要求、保证时间。形式上既有集中学习，又有小组讨论交流;既有请进来讲座报告，更有走出去参观访问(到留山)。</w:t>
      </w:r>
    </w:p>
    <w:p>
      <w:pPr>
        <w:ind w:left="0" w:right="0" w:firstLine="560"/>
        <w:spacing w:before="450" w:after="450" w:line="312" w:lineRule="auto"/>
      </w:pPr>
      <w:r>
        <w:rPr>
          <w:rFonts w:ascii="宋体" w:hAnsi="宋体" w:eastAsia="宋体" w:cs="宋体"/>
          <w:color w:val="000"/>
          <w:sz w:val="28"/>
          <w:szCs w:val="28"/>
        </w:rPr>
        <w:t xml:space="preserve">要把学校更需要有高素质、高水平的干部队伍。新的历史使命对我校广大党员尤其是广大党员干部的理论素养、知识水平、业务本领和领导能力提出了更高的要求。为适应新形势的需要，学校党支部组织中心理论小组每月提供一个学习主题，集中一次学习。由于方法得当，措施得力，通过学习，进一步强化我校共产党员尤其是广大党员干部的先锋模范作用、引路带头作用。在他们的带领下，全体教职工统一了思想，转变了观念，振奋了精神，“不忘教育初心，牢记育人使命”现已成为广大教工的自觉行动。 二、加强党的建设，不断壮大支部力量</w:t>
      </w:r>
    </w:p>
    <w:p>
      <w:pPr>
        <w:ind w:left="0" w:right="0" w:firstLine="560"/>
        <w:spacing w:before="450" w:after="450" w:line="312" w:lineRule="auto"/>
      </w:pPr>
      <w:r>
        <w:rPr>
          <w:rFonts w:ascii="宋体" w:hAnsi="宋体" w:eastAsia="宋体" w:cs="宋体"/>
          <w:color w:val="000"/>
          <w:sz w:val="28"/>
          <w:szCs w:val="28"/>
        </w:rPr>
        <w:t xml:space="preserve">要使党在建设有中国特色社会主义和未来的教育发展中保持生机和活力，就必须不断地把优秀知识分子充实到自己的队伍中来。学校党支部一方面要求党员教师在教育教学中发挥先锋模范作用，树形象，作表率，另一方面积极引导广大青年教师向党组织靠拢。通过典型示范、积极引导，入党已成为我校众多教工的政治追求，对于积极要求进步的同志，党支部一方面通过党校认真抓好党的知识学习，做到有计划、有步骤地安排好学习内容;另一方面把培养对象和培养人一一结对，进行一对一的培养，并要求培养人根据培养对象的情况制订详细的培养计划和具体措施，定期向支部汇报培养对象的情况，全方位进行培养，促其尽快成熟，大大提高了党员在老师中的威信，不断增强了党组织的吸引力和凝聚力。 三、加强党风廉政建设，增强支部凝聚力</w:t>
      </w:r>
    </w:p>
    <w:p>
      <w:pPr>
        <w:ind w:left="0" w:right="0" w:firstLine="560"/>
        <w:spacing w:before="450" w:after="450" w:line="312" w:lineRule="auto"/>
      </w:pPr>
      <w:r>
        <w:rPr>
          <w:rFonts w:ascii="宋体" w:hAnsi="宋体" w:eastAsia="宋体" w:cs="宋体"/>
          <w:color w:val="000"/>
          <w:sz w:val="28"/>
          <w:szCs w:val="28"/>
        </w:rPr>
        <w:t xml:space="preserve">“德莫高于爱民，行莫高于利民。” 学校的改革发展是全体教工的根本利益所在，因此，推行校务公开不仅是深化改革、建设新型校园人际关系、使教师队伍形成合力的需要，更是学习贯彻***新时代中国特色社会主义理论和******讲话精神的需要。学校党支部在大力推进行党风建设的同时，坚持实行校务公开制度，坚持“公平、公开、公正”的原则，实施“阳光工程”。学校的每次重大决策，都在教职工中广泛征求意见，每一项重大举措都由相关处室提出，由教职工代表大会讨论通过。学校设有校务公开栏，不定期的公布教育收费、招生等情况，增强透明度。校务公开从实际出发，从机制抓起，注重发挥两个作用：一是强化教职工民主监督意识;二是强化教代会民主管理作用。由于学校坚持透明的学校管理机制，提高了教育质量和办学效益，使学校的管理与教育发展和经济发展需要相适应，从而有力地激发了广大教职工的工作热情，增强了党支部的号召力和凝聚力。 四、围绕中心搞创建，全面提升办学品位</w:t>
      </w:r>
    </w:p>
    <w:p>
      <w:pPr>
        <w:ind w:left="0" w:right="0" w:firstLine="560"/>
        <w:spacing w:before="450" w:after="450" w:line="312" w:lineRule="auto"/>
      </w:pPr>
      <w:r>
        <w:rPr>
          <w:rFonts w:ascii="宋体" w:hAnsi="宋体" w:eastAsia="宋体" w:cs="宋体"/>
          <w:color w:val="000"/>
          <w:sz w:val="28"/>
          <w:szCs w:val="28"/>
        </w:rPr>
        <w:t xml:space="preserve">学校党支部要实践***新时代中国特色社会主义理论和******讲话精神，首先应该着眼于学校教育教学重心开展工作，服从于办人民满意的教育这一中心搞创建。两年以来，我校党支部主要从以下几方面开展工作： 1、加强德育教育，促进学生全面可持续发展。</w:t>
      </w:r>
    </w:p>
    <w:p>
      <w:pPr>
        <w:ind w:left="0" w:right="0" w:firstLine="560"/>
        <w:spacing w:before="450" w:after="450" w:line="312" w:lineRule="auto"/>
      </w:pPr>
      <w:r>
        <w:rPr>
          <w:rFonts w:ascii="宋体" w:hAnsi="宋体" w:eastAsia="宋体" w:cs="宋体"/>
          <w:color w:val="000"/>
          <w:sz w:val="28"/>
          <w:szCs w:val="28"/>
        </w:rPr>
        <w:t xml:space="preserve">为了促进全校每一位学生的健康成长，打造特色校园文化底蕴，学校在每年的12月18日～12月28日举行“自信与关爱”教育文化节，让学生在丰富多彩的活动中树立自信，学会关爱。</w:t>
      </w:r>
    </w:p>
    <w:p>
      <w:pPr>
        <w:ind w:left="0" w:right="0" w:firstLine="560"/>
        <w:spacing w:before="450" w:after="450" w:line="312" w:lineRule="auto"/>
      </w:pPr>
      <w:r>
        <w:rPr>
          <w:rFonts w:ascii="宋体" w:hAnsi="宋体" w:eastAsia="宋体" w:cs="宋体"/>
          <w:color w:val="000"/>
          <w:sz w:val="28"/>
          <w:szCs w:val="28"/>
        </w:rPr>
        <w:t xml:space="preserve">2、重视抓好教学常规、提高教学质量。</w:t>
      </w:r>
    </w:p>
    <w:p>
      <w:pPr>
        <w:ind w:left="0" w:right="0" w:firstLine="560"/>
        <w:spacing w:before="450" w:after="450" w:line="312" w:lineRule="auto"/>
      </w:pPr>
      <w:r>
        <w:rPr>
          <w:rFonts w:ascii="宋体" w:hAnsi="宋体" w:eastAsia="宋体" w:cs="宋体"/>
          <w:color w:val="000"/>
          <w:sz w:val="28"/>
          <w:szCs w:val="28"/>
        </w:rPr>
        <w:t xml:space="preserve">近年来，学校十分重视抓好教学常规、加强教学研究，教学质量稳中有升、教学规模继续扩大、特色教育成绩突出。校党支部要求全校教工改变传统的课堂模式，将新课程的理念带入课堂，注重教-学-评一致性，提高学生的学习积极性;将现代化教学手段运用到课堂，提高课堂教学效率;将人格魅力融入课堂，形成自己的教学特色。 3、围绕“科研兴教”方针找突破，学校科研之风盛行。</w:t>
      </w:r>
    </w:p>
    <w:p>
      <w:pPr>
        <w:ind w:left="0" w:right="0" w:firstLine="560"/>
        <w:spacing w:before="450" w:after="450" w:line="312" w:lineRule="auto"/>
      </w:pPr>
      <w:r>
        <w:rPr>
          <w:rFonts w:ascii="宋体" w:hAnsi="宋体" w:eastAsia="宋体" w:cs="宋体"/>
          <w:color w:val="000"/>
          <w:sz w:val="28"/>
          <w:szCs w:val="28"/>
        </w:rPr>
        <w:t xml:space="preserve">要求全体教职工不忘初心，牢记使命，与时俱进。加大教研教改的力度，以此指导教育教学，并取得了显著成绩。</w:t>
      </w:r>
    </w:p>
    <w:p>
      <w:pPr>
        <w:ind w:left="0" w:right="0" w:firstLine="560"/>
        <w:spacing w:before="450" w:after="450" w:line="312" w:lineRule="auto"/>
      </w:pPr>
      <w:r>
        <w:rPr>
          <w:rFonts w:ascii="宋体" w:hAnsi="宋体" w:eastAsia="宋体" w:cs="宋体"/>
          <w:color w:val="000"/>
          <w:sz w:val="28"/>
          <w:szCs w:val="28"/>
        </w:rPr>
        <w:t xml:space="preserve">4、围绕教师队伍建设做文章，充实了师资力量，稳定了教师队伍。</w:t>
      </w:r>
    </w:p>
    <w:p>
      <w:pPr>
        <w:ind w:left="0" w:right="0" w:firstLine="560"/>
        <w:spacing w:before="450" w:after="450" w:line="312" w:lineRule="auto"/>
      </w:pPr>
      <w:r>
        <w:rPr>
          <w:rFonts w:ascii="宋体" w:hAnsi="宋体" w:eastAsia="宋体" w:cs="宋体"/>
          <w:color w:val="000"/>
          <w:sz w:val="28"/>
          <w:szCs w:val="28"/>
        </w:rPr>
        <w:t xml:space="preserve">教师队伍建设是学习贯彻***新时代中国特色社会主义理论和******讲话精神，办人民满意教育，实现学校事业发展的力量源泉。我校在市教育局的指导下，按照“平等自愿，协商一致”的原则，对全体教职工实施了聘任制，合理的配置了人才资源，优化了教师队伍;为适应新形势的需要，加大了对教师的培训力度，对教师加强新课程改革培训和多媒体应用技术校本培训，全校完全普及了多媒体教学。</w:t>
      </w:r>
    </w:p>
    <w:p>
      <w:pPr>
        <w:ind w:left="0" w:right="0" w:firstLine="560"/>
        <w:spacing w:before="450" w:after="450" w:line="312" w:lineRule="auto"/>
      </w:pPr>
      <w:r>
        <w:rPr>
          <w:rFonts w:ascii="宋体" w:hAnsi="宋体" w:eastAsia="宋体" w:cs="宋体"/>
          <w:color w:val="000"/>
          <w:sz w:val="28"/>
          <w:szCs w:val="28"/>
        </w:rPr>
        <w:t xml:space="preserve">五、加强外围工作，形成团结稳定局面</w:t>
      </w:r>
    </w:p>
    <w:p>
      <w:pPr>
        <w:ind w:left="0" w:right="0" w:firstLine="560"/>
        <w:spacing w:before="450" w:after="450" w:line="312" w:lineRule="auto"/>
      </w:pPr>
      <w:r>
        <w:rPr>
          <w:rFonts w:ascii="宋体" w:hAnsi="宋体" w:eastAsia="宋体" w:cs="宋体"/>
          <w:color w:val="000"/>
          <w:sz w:val="28"/>
          <w:szCs w:val="28"/>
        </w:rPr>
        <w:t xml:space="preserve">积极关心老年工作，定期去养老院，关爱留守老人，帮助他们解决生活上的困难。保证他们的活动经费，为其提供活动场地“教工之家”，订阅学习资料、报刊杂志，和在职职工同等享受非生产性福利待遇，积极支持他们开展各种有益身心健康的活动，让老教师做到“老有所乐”。</w:t>
      </w:r>
    </w:p>
    <w:p>
      <w:pPr>
        <w:ind w:left="0" w:right="0" w:firstLine="560"/>
        <w:spacing w:before="450" w:after="450" w:line="312" w:lineRule="auto"/>
      </w:pPr>
      <w:r>
        <w:rPr>
          <w:rFonts w:ascii="宋体" w:hAnsi="宋体" w:eastAsia="宋体" w:cs="宋体"/>
          <w:color w:val="000"/>
          <w:sz w:val="28"/>
          <w:szCs w:val="28"/>
        </w:rPr>
        <w:t xml:space="preserve">总之，学校的教育事业是没有止境的，前进的脚步永远不会停止，我们总是把目光投向未来。我们有理由相信，在上级党委的正确领导下，有坚强、富有朝气的党支部的领导，有广大教工的共同努力，我们****中学党支部一定会做好领头羊的重要作用，为全市教育增砖添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2025-04-04T03:52:03+08:00</dcterms:created>
  <dcterms:modified xsi:type="dcterms:W3CDTF">2025-04-04T03:52:03+08:00</dcterms:modified>
</cp:coreProperties>
</file>

<file path=docProps/custom.xml><?xml version="1.0" encoding="utf-8"?>
<Properties xmlns="http://schemas.openxmlformats.org/officeDocument/2006/custom-properties" xmlns:vt="http://schemas.openxmlformats.org/officeDocument/2006/docPropsVTypes"/>
</file>