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银行网点负责人年度个人工作总结（精选8篇）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网点负责人年度个人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银行网点负责人年度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银行网点负责人年度个人工作总结(精选8篇)由整理。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第1篇：银行网点负责人个人工作总结 综合办负责人个人工作总结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银行网点负责人个人工作总结 [综合办负责人个人工作总结]</w:t>
      </w:r>
    </w:p>
    <w:p>
      <w:pPr>
        <w:ind w:left="0" w:right="0" w:firstLine="560"/>
        <w:spacing w:before="450" w:after="450" w:line="312" w:lineRule="auto"/>
      </w:pPr>
      <w:r>
        <w:rPr>
          <w:rFonts w:ascii="宋体" w:hAnsi="宋体" w:eastAsia="宋体" w:cs="宋体"/>
          <w:color w:val="000"/>
          <w:sz w:val="28"/>
          <w:szCs w:val="28"/>
        </w:rPr>
        <w:t xml:space="preserve">综合办负责人个人工作总结尊敬的各位领导、同志们：</w:t>
      </w:r>
    </w:p>
    <w:p>
      <w:pPr>
        <w:ind w:left="0" w:right="0" w:firstLine="560"/>
        <w:spacing w:before="450" w:after="450" w:line="312" w:lineRule="auto"/>
      </w:pPr>
      <w:r>
        <w:rPr>
          <w:rFonts w:ascii="宋体" w:hAnsi="宋体" w:eastAsia="宋体" w:cs="宋体"/>
          <w:color w:val="000"/>
          <w:sz w:val="28"/>
          <w:szCs w:val="28"/>
        </w:rPr>
        <w:t xml:space="preserve">20XX年上半年以来，本人始终本着全力以赴通过国家验收这一信念，在工作中兢兢业业，一丝不苟，事无巨细，全面完成通过验收各项工作任务，现将本人上年度以来的工作情况向大家简要作个汇报：</w:t>
      </w:r>
    </w:p>
    <w:p>
      <w:pPr>
        <w:ind w:left="0" w:right="0" w:firstLine="560"/>
        <w:spacing w:before="450" w:after="450" w:line="312" w:lineRule="auto"/>
      </w:pPr>
      <w:r>
        <w:rPr>
          <w:rFonts w:ascii="宋体" w:hAnsi="宋体" w:eastAsia="宋体" w:cs="宋体"/>
          <w:color w:val="000"/>
          <w:sz w:val="28"/>
          <w:szCs w:val="28"/>
        </w:rPr>
        <w:t xml:space="preserve">一、工作完成情况1、办公室工作。主要是接待及会议会务这块工作。制订迎接验收接待方案及工作指南，并顺利完成迎检验收接待及会议会务工作。</w:t>
      </w:r>
    </w:p>
    <w:p>
      <w:pPr>
        <w:ind w:left="0" w:right="0" w:firstLine="560"/>
        <w:spacing w:before="450" w:after="450" w:line="312" w:lineRule="auto"/>
      </w:pPr>
      <w:r>
        <w:rPr>
          <w:rFonts w:ascii="宋体" w:hAnsi="宋体" w:eastAsia="宋体" w:cs="宋体"/>
          <w:color w:val="000"/>
          <w:sz w:val="28"/>
          <w:szCs w:val="28"/>
        </w:rPr>
        <w:t xml:space="preserve">2、财务工作。严格执行财务管理制度，加强财务管理，明确财务审批手续、报销程序。</w:t>
      </w:r>
    </w:p>
    <w:p>
      <w:pPr>
        <w:ind w:left="0" w:right="0" w:firstLine="560"/>
        <w:spacing w:before="450" w:after="450" w:line="312" w:lineRule="auto"/>
      </w:pPr>
      <w:r>
        <w:rPr>
          <w:rFonts w:ascii="宋体" w:hAnsi="宋体" w:eastAsia="宋体" w:cs="宋体"/>
          <w:color w:val="000"/>
          <w:sz w:val="28"/>
          <w:szCs w:val="28"/>
        </w:rPr>
        <w:t xml:space="preserve">一是按照《审计报告》所提出的整改要求，对在审计过程中存在的问题进行了全面整改，并按要求向审计局报送整改报告。</w:t>
      </w:r>
    </w:p>
    <w:p>
      <w:pPr>
        <w:ind w:left="0" w:right="0" w:firstLine="560"/>
        <w:spacing w:before="450" w:after="450" w:line="312" w:lineRule="auto"/>
      </w:pPr>
      <w:r>
        <w:rPr>
          <w:rFonts w:ascii="宋体" w:hAnsi="宋体" w:eastAsia="宋体" w:cs="宋体"/>
          <w:color w:val="000"/>
          <w:sz w:val="28"/>
          <w:szCs w:val="28"/>
        </w:rPr>
        <w:t xml:space="preserve">二是通过咨询省市业务处室(省厅周桂兰处长、市里祝科长)对原来事业账与专账分两个账套的情况进行了合并成一个账套，下设明细科目，这样一来，使得账目更规范，更符合上级要求。</w:t>
      </w:r>
    </w:p>
    <w:p>
      <w:pPr>
        <w:ind w:left="0" w:right="0" w:firstLine="560"/>
        <w:spacing w:before="450" w:after="450" w:line="312" w:lineRule="auto"/>
      </w:pPr>
      <w:r>
        <w:rPr>
          <w:rFonts w:ascii="宋体" w:hAnsi="宋体" w:eastAsia="宋体" w:cs="宋体"/>
          <w:color w:val="000"/>
          <w:sz w:val="28"/>
          <w:szCs w:val="28"/>
        </w:rPr>
        <w:t xml:space="preserve">三是对20XX年元至6月份凭证进行了账务处理。</w:t>
      </w:r>
    </w:p>
    <w:p>
      <w:pPr>
        <w:ind w:left="0" w:right="0" w:firstLine="560"/>
        <w:spacing w:before="450" w:after="450" w:line="312" w:lineRule="auto"/>
      </w:pPr>
      <w:r>
        <w:rPr>
          <w:rFonts w:ascii="宋体" w:hAnsi="宋体" w:eastAsia="宋体" w:cs="宋体"/>
          <w:color w:val="000"/>
          <w:sz w:val="28"/>
          <w:szCs w:val="28"/>
        </w:rPr>
        <w:t xml:space="preserve">四是对20XX年决算开展了自查工作，并及时报送自查报告及相关报表，并及时进行网上公开。</w:t>
      </w:r>
    </w:p>
    <w:p>
      <w:pPr>
        <w:ind w:left="0" w:right="0" w:firstLine="560"/>
        <w:spacing w:before="450" w:after="450" w:line="312" w:lineRule="auto"/>
      </w:pPr>
      <w:r>
        <w:rPr>
          <w:rFonts w:ascii="宋体" w:hAnsi="宋体" w:eastAsia="宋体" w:cs="宋体"/>
          <w:color w:val="000"/>
          <w:sz w:val="28"/>
          <w:szCs w:val="28"/>
        </w:rPr>
        <w:t xml:space="preserve">五是编制了20XX年单位部门预算报表及项目支出表。并按要求进行部门预算网上公开。</w:t>
      </w:r>
    </w:p>
    <w:p>
      <w:pPr>
        <w:ind w:left="0" w:right="0" w:firstLine="560"/>
        <w:spacing w:before="450" w:after="450" w:line="312" w:lineRule="auto"/>
      </w:pPr>
      <w:r>
        <w:rPr>
          <w:rFonts w:ascii="宋体" w:hAnsi="宋体" w:eastAsia="宋体" w:cs="宋体"/>
          <w:color w:val="000"/>
          <w:sz w:val="28"/>
          <w:szCs w:val="28"/>
        </w:rPr>
        <w:t xml:space="preserve">六是及时上报了固定资产清查网上报表及自查报告。</w:t>
      </w:r>
    </w:p>
    <w:p>
      <w:pPr>
        <w:ind w:left="0" w:right="0" w:firstLine="560"/>
        <w:spacing w:before="450" w:after="450" w:line="312" w:lineRule="auto"/>
      </w:pPr>
      <w:r>
        <w:rPr>
          <w:rFonts w:ascii="宋体" w:hAnsi="宋体" w:eastAsia="宋体" w:cs="宋体"/>
          <w:color w:val="000"/>
          <w:sz w:val="28"/>
          <w:szCs w:val="28"/>
        </w:rPr>
        <w:t xml:space="preserve">七是所有发票的规范情况。通过学习《全县严明财经纪律专题培训班资料汇编》，目前财务报账手续都是按规范程</w:t>
      </w:r>
    </w:p>
    <w:p>
      <w:pPr>
        <w:ind w:left="0" w:right="0" w:firstLine="560"/>
        <w:spacing w:before="450" w:after="450" w:line="312" w:lineRule="auto"/>
      </w:pPr>
      <w:r>
        <w:rPr>
          <w:rFonts w:ascii="宋体" w:hAnsi="宋体" w:eastAsia="宋体" w:cs="宋体"/>
          <w:color w:val="000"/>
          <w:sz w:val="28"/>
          <w:szCs w:val="28"/>
        </w:rPr>
        <w:t xml:space="preserve">序来操作，所有票据都是先通过网上《湖北省国税发票查询系统》和《湖北省地税发票查询系统》查询并进行票据审核后，领导审批签字才予以报账。</w:t>
      </w:r>
    </w:p>
    <w:p>
      <w:pPr>
        <w:ind w:left="0" w:right="0" w:firstLine="560"/>
        <w:spacing w:before="450" w:after="450" w:line="312" w:lineRule="auto"/>
      </w:pPr>
      <w:r>
        <w:rPr>
          <w:rFonts w:ascii="宋体" w:hAnsi="宋体" w:eastAsia="宋体" w:cs="宋体"/>
          <w:color w:val="000"/>
          <w:sz w:val="28"/>
          <w:szCs w:val="28"/>
        </w:rPr>
        <w:t xml:space="preserve">3、党务工作。组织开展“主题党日+”活动8期，向县委组织部报送相关信息及材料8篇，并建立党建台账资料3本。</w:t>
      </w:r>
    </w:p>
    <w:p>
      <w:pPr>
        <w:ind w:left="0" w:right="0" w:firstLine="560"/>
        <w:spacing w:before="450" w:after="450" w:line="312" w:lineRule="auto"/>
      </w:pPr>
      <w:r>
        <w:rPr>
          <w:rFonts w:ascii="宋体" w:hAnsi="宋体" w:eastAsia="宋体" w:cs="宋体"/>
          <w:color w:val="000"/>
          <w:sz w:val="28"/>
          <w:szCs w:val="28"/>
        </w:rPr>
        <w:t xml:space="preserve">4、工会工作。一是按要求理顺工作账目，开展基层工会经费使用管理情况自查工作，并报送自查报告及表格;</w:t>
      </w:r>
    </w:p>
    <w:p>
      <w:pPr>
        <w:ind w:left="0" w:right="0" w:firstLine="560"/>
        <w:spacing w:before="450" w:after="450" w:line="312" w:lineRule="auto"/>
      </w:pPr>
      <w:r>
        <w:rPr>
          <w:rFonts w:ascii="宋体" w:hAnsi="宋体" w:eastAsia="宋体" w:cs="宋体"/>
          <w:color w:val="000"/>
          <w:sz w:val="28"/>
          <w:szCs w:val="28"/>
        </w:rPr>
        <w:t xml:space="preserve">二建立相应的制度台账。</w:t>
      </w:r>
    </w:p>
    <w:p>
      <w:pPr>
        <w:ind w:left="0" w:right="0" w:firstLine="560"/>
        <w:spacing w:before="450" w:after="450" w:line="312" w:lineRule="auto"/>
      </w:pPr>
      <w:r>
        <w:rPr>
          <w:rFonts w:ascii="宋体" w:hAnsi="宋体" w:eastAsia="宋体" w:cs="宋体"/>
          <w:color w:val="000"/>
          <w:sz w:val="28"/>
          <w:szCs w:val="28"/>
        </w:rPr>
        <w:t xml:space="preserve">5、计生工作。签订了20XX年度计生工作责任状，组织开展“三查”工作1次，并已建立相应的台账资料。</w:t>
      </w:r>
    </w:p>
    <w:p>
      <w:pPr>
        <w:ind w:left="0" w:right="0" w:firstLine="560"/>
        <w:spacing w:before="450" w:after="450" w:line="312" w:lineRule="auto"/>
      </w:pPr>
      <w:r>
        <w:rPr>
          <w:rFonts w:ascii="宋体" w:hAnsi="宋体" w:eastAsia="宋体" w:cs="宋体"/>
          <w:color w:val="000"/>
          <w:sz w:val="28"/>
          <w:szCs w:val="28"/>
        </w:rPr>
        <w:t xml:space="preserve">二、存在的主要问题半年以来,本人在工作过程中一直不断在学习，在反思，在进步。同时仍有许多不足之处,有待于今后进一步地改进。</w:t>
      </w:r>
    </w:p>
    <w:p>
      <w:pPr>
        <w:ind w:left="0" w:right="0" w:firstLine="560"/>
        <w:spacing w:before="450" w:after="450" w:line="312" w:lineRule="auto"/>
      </w:pPr>
      <w:r>
        <w:rPr>
          <w:rFonts w:ascii="宋体" w:hAnsi="宋体" w:eastAsia="宋体" w:cs="宋体"/>
          <w:color w:val="000"/>
          <w:sz w:val="28"/>
          <w:szCs w:val="28"/>
        </w:rPr>
        <w:t xml:space="preserve">一是工作态度上,创新精神不够，许多工作没有达到预期效果。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二是工作方法上,有待进一步提高。</w:t>
      </w:r>
    </w:p>
    <w:p>
      <w:pPr>
        <w:ind w:left="0" w:right="0" w:firstLine="560"/>
        <w:spacing w:before="450" w:after="450" w:line="312" w:lineRule="auto"/>
      </w:pPr>
      <w:r>
        <w:rPr>
          <w:rFonts w:ascii="宋体" w:hAnsi="宋体" w:eastAsia="宋体" w:cs="宋体"/>
          <w:color w:val="000"/>
          <w:sz w:val="28"/>
          <w:szCs w:val="28"/>
        </w:rPr>
        <w:t xml:space="preserve">三是工作作风上,还需进一步增强。</w:t>
      </w:r>
    </w:p>
    <w:p>
      <w:pPr>
        <w:ind w:left="0" w:right="0" w:firstLine="560"/>
        <w:spacing w:before="450" w:after="450" w:line="312" w:lineRule="auto"/>
      </w:pPr>
      <w:r>
        <w:rPr>
          <w:rFonts w:ascii="宋体" w:hAnsi="宋体" w:eastAsia="宋体" w:cs="宋体"/>
          <w:color w:val="000"/>
          <w:sz w:val="28"/>
          <w:szCs w:val="28"/>
        </w:rPr>
        <w:t xml:space="preserve">三、今后的努力方向回顾上半年度的工作和学习。就个人而言，尽了自己主观努力，但离领导的要求还相差甚远。作为一名综合办负责人，必须做好领导的助手,工作中肯动脑筋，讲效率，讲速度，不拖拉。在今后工作中，我将牢固树立“好干部标准”，在工作上抓落实、创一流。我坚信，通过努力，综合办公室工作明天会更好。</w:t>
      </w:r>
    </w:p>
    <w:p>
      <w:pPr>
        <w:ind w:left="0" w:right="0" w:firstLine="560"/>
        <w:spacing w:before="450" w:after="450" w:line="312" w:lineRule="auto"/>
      </w:pPr>
      <w:r>
        <w:rPr>
          <w:rFonts w:ascii="宋体" w:hAnsi="宋体" w:eastAsia="宋体" w:cs="宋体"/>
          <w:color w:val="000"/>
          <w:sz w:val="28"/>
          <w:szCs w:val="28"/>
        </w:rPr>
        <w:t xml:space="preserve">四、廉洁自律方面廉洁自律，是一个共产党员本色。本人按照纪委和上级党风廉政建设的要求，对照各项规定，针对存在的实际问题，及时改正，切实转变工作作风。同时，自己虚心接受批评意见，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第2篇：银行网点负责人年终总结</w:t>
      </w:r>
    </w:p>
    <w:p>
      <w:pPr>
        <w:ind w:left="0" w:right="0" w:firstLine="560"/>
        <w:spacing w:before="450" w:after="450" w:line="312" w:lineRule="auto"/>
      </w:pPr>
      <w:r>
        <w:rPr>
          <w:rFonts w:ascii="宋体" w:hAnsi="宋体" w:eastAsia="宋体" w:cs="宋体"/>
          <w:color w:val="000"/>
          <w:sz w:val="28"/>
          <w:szCs w:val="28"/>
        </w:rPr>
        <w:t xml:space="preserve">综合协调工作是银行网点负责人的重要工作职责，不仅是最大限度发挥银行网点整体功能的基本保障，也是提高工作效率和服务水平的重要环节。下面是小编收集整理的银行网点负责人年终总结，希望对您有所帮助!</w:t>
      </w:r>
    </w:p>
    <w:p>
      <w:pPr>
        <w:ind w:left="0" w:right="0" w:firstLine="560"/>
        <w:spacing w:before="450" w:after="450" w:line="312" w:lineRule="auto"/>
      </w:pPr>
      <w:r>
        <w:rPr>
          <w:rFonts w:ascii="宋体" w:hAnsi="宋体" w:eastAsia="宋体" w:cs="宋体"/>
          <w:color w:val="000"/>
          <w:sz w:val="28"/>
          <w:szCs w:val="28"/>
        </w:rPr>
        <w:t xml:space="preserve">银行网点负责人年终总结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深知，银行网点负责人不再是一个职位，更多是的一份责任。在今天，我鼓足干劲，竭尽所能，为商业银行的发展贡献出自己的力量。在今天，我认真贯彻落实商业银行各项会议精神，紧紧围绕效益中心，强化经营管理，突出资产质量，加快业务创新，大力组织营销存款，进一步强化内部管理，不断拓展新业务。经过全网点员工的不懈努力，圆满完成分行下达各项工作目标任务。</w:t>
      </w:r>
    </w:p>
    <w:p>
      <w:pPr>
        <w:ind w:left="0" w:right="0" w:firstLine="560"/>
        <w:spacing w:before="450" w:after="450" w:line="312" w:lineRule="auto"/>
      </w:pPr>
      <w:r>
        <w:rPr>
          <w:rFonts w:ascii="宋体" w:hAnsi="宋体" w:eastAsia="宋体" w:cs="宋体"/>
          <w:color w:val="000"/>
          <w:sz w:val="28"/>
          <w:szCs w:val="28"/>
        </w:rPr>
        <w:t xml:space="preserve">一、综合协调网点各项事务</w:t>
      </w:r>
    </w:p>
    <w:p>
      <w:pPr>
        <w:ind w:left="0" w:right="0" w:firstLine="560"/>
        <w:spacing w:before="450" w:after="450" w:line="312" w:lineRule="auto"/>
      </w:pPr>
      <w:r>
        <w:rPr>
          <w:rFonts w:ascii="宋体" w:hAnsi="宋体" w:eastAsia="宋体" w:cs="宋体"/>
          <w:color w:val="000"/>
          <w:sz w:val="28"/>
          <w:szCs w:val="28"/>
        </w:rPr>
        <w:t xml:space="preserve">综合协调工作是银行网点负责人的重要工作职责，不仅是最大限度发挥银行网点整体功能的基本保障，也是提高工作效率和服务水平的重要环节。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二、集中精力争夺市场份额</w:t>
      </w:r>
    </w:p>
    <w:p>
      <w:pPr>
        <w:ind w:left="0" w:right="0" w:firstLine="560"/>
        <w:spacing w:before="450" w:after="450" w:line="312" w:lineRule="auto"/>
      </w:pPr>
      <w:r>
        <w:rPr>
          <w:rFonts w:ascii="宋体" w:hAnsi="宋体" w:eastAsia="宋体" w:cs="宋体"/>
          <w:color w:val="000"/>
          <w:sz w:val="28"/>
          <w:szCs w:val="28"/>
        </w:rPr>
        <w:t xml:space="preserve">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w:t>
      </w:r>
    </w:p>
    <w:p>
      <w:pPr>
        <w:ind w:left="0" w:right="0" w:firstLine="560"/>
        <w:spacing w:before="450" w:after="450" w:line="312" w:lineRule="auto"/>
      </w:pPr>
      <w:r>
        <w:rPr>
          <w:rFonts w:ascii="宋体" w:hAnsi="宋体" w:eastAsia="宋体" w:cs="宋体"/>
          <w:color w:val="000"/>
          <w:sz w:val="28"/>
          <w:szCs w:val="28"/>
        </w:rPr>
        <w:t xml:space="preserve">三、下大力营销电子银行产品</w:t>
      </w:r>
    </w:p>
    <w:p>
      <w:pPr>
        <w:ind w:left="0" w:right="0" w:firstLine="560"/>
        <w:spacing w:before="450" w:after="450" w:line="312" w:lineRule="auto"/>
      </w:pPr>
      <w:r>
        <w:rPr>
          <w:rFonts w:ascii="宋体" w:hAnsi="宋体" w:eastAsia="宋体" w:cs="宋体"/>
          <w:color w:val="000"/>
          <w:sz w:val="28"/>
          <w:szCs w:val="28"/>
        </w:rPr>
        <w:t xml:space="preserve">积极宣传、推介我行的电子产品和服务，了解客户需求，指导客户了解和使用各种自助机具、电话银行和网上银行，积极开展渠道分流类产品的营销工。充分发挥大堂经理的引导分流作用。鼓励客户使用离柜服务渠道，逐步培养客户长期使用离柜服务渠道的习惯。</w:t>
      </w:r>
    </w:p>
    <w:p>
      <w:pPr>
        <w:ind w:left="0" w:right="0" w:firstLine="560"/>
        <w:spacing w:before="450" w:after="450" w:line="312" w:lineRule="auto"/>
      </w:pPr>
      <w:r>
        <w:rPr>
          <w:rFonts w:ascii="宋体" w:hAnsi="宋体" w:eastAsia="宋体" w:cs="宋体"/>
          <w:color w:val="000"/>
          <w:sz w:val="28"/>
          <w:szCs w:val="28"/>
        </w:rPr>
        <w:t xml:space="preserve">四、优化服务到位。</w:t>
      </w:r>
    </w:p>
    <w:p>
      <w:pPr>
        <w:ind w:left="0" w:right="0" w:firstLine="560"/>
        <w:spacing w:before="450" w:after="450" w:line="312" w:lineRule="auto"/>
      </w:pPr>
      <w:r>
        <w:rPr>
          <w:rFonts w:ascii="宋体" w:hAnsi="宋体" w:eastAsia="宋体" w:cs="宋体"/>
          <w:color w:val="000"/>
          <w:sz w:val="28"/>
          <w:szCs w:val="28"/>
        </w:rPr>
        <w:t xml:space="preserve">加强我网点综合实力的提升，整合内部资源，健全服务功能，使得客户进门有舒适感、临柜有亲切感、离柜有留恋感。创新大客户服务理念及方式，特别是细节问题，将优质服务做细做实，让大客户切身体会到一对一个性化服务、亲情化服务的方便和尊贵。针对银行重要客户可以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记得去年六月五日，有位客户想办理信用卡转账在营业厅等了很久柜员说不可以办理，柜员的服务态度也不是很好，后来客户打客服电话咨询，可以办理这个业务，而且必须柜台开通，后来客户打电话投诉，我知道后马上致电客户，客户电话一直关机，也坚持打，后来找到客户也帮他解决了问题，客户也致电撤销投诉，还特别表扬我的处事方法。从这些点滴中，让我感受到了作为一名网点管理人的幸福感。</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倾尽我所有,尽我所能,为银行的发展贡献我全部的力量.我相信天道酬勤,勤能补拙,相信有付出必然会有收获。在以后的工作中，我将继续加强学习，深化管理，按科学发展观的要求，求真务实，开拓创新，攻坚克难，把各项工作提高到一个新的台阶，为进一步提升银行网点负责人的工作职责做出自己应有的努力与贡献。</w:t>
      </w:r>
    </w:p>
    <w:p>
      <w:pPr>
        <w:ind w:left="0" w:right="0" w:firstLine="560"/>
        <w:spacing w:before="450" w:after="450" w:line="312" w:lineRule="auto"/>
      </w:pPr>
      <w:r>
        <w:rPr>
          <w:rFonts w:ascii="宋体" w:hAnsi="宋体" w:eastAsia="宋体" w:cs="宋体"/>
          <w:color w:val="000"/>
          <w:sz w:val="28"/>
          <w:szCs w:val="28"/>
        </w:rPr>
        <w:t xml:space="preserve">银行网点负责人年终总结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以来，xx领导班子把维护社会稳定，落实各项综治措施当做大事来抓，紧密结合本单位实际制定计划，分解任务，完善制度，加强队伍建设，加大依法治社力度，围绕“打、防、控”一体化建设，扎实开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明确每一阶段的工作任务。二是层层签订了社会治安综合治理工作责任状，将县委、县政府、上级行下达的各项工作任务，层层分解到各个部门。共签定综合治理责任状两份，消防安全责任状一份，内部单位综合治理责任状三份。按照县综治工作的按排部署和综治工作的需要，修订了综合治理领导小组、安全检查领导小组、治安防火领导小组和安全防火实施方案。增设了创建“平安单位”活动领导小组、党风廉政建设领导小组、反洗钱领导小组和城乡共建活动包扶工作领导小组。使综治工作在组织上得到了很好的落实。按照xx县综治委关于建立社会治安综合治理四个网络的通知精神，建立了由社一把手担任综治工作领导小组组长，由各部门负责人为成员的领导责任网络，形成了一级抓一级，一级带一级，层层抓落实的工作格局。由保卫科为骨干，经警、门卫、值班干部各方面的力量形成治安防范网络，加强了治安防范的工作力度，不给犯罪分子造成可乘之机。由办公室牵头，集各部门信息员的力量形成法制教育网络，组织单位职工的普法学习、教育、考试、宣传，提高全社职工的法律素质，在全社上下形成了学法、懂法、守法的良好氛围。由工会、和主抓妇女共青团工作的同志，组成矛盾纠纷排查调处网络，确保各类矛盾和纠纷始终有人抓，有人管，早发现、早解决、不悬空，不遗漏，不激化。</w:t>
      </w:r>
    </w:p>
    <w:p>
      <w:pPr>
        <w:ind w:left="0" w:right="0" w:firstLine="560"/>
        <w:spacing w:before="450" w:after="450" w:line="312" w:lineRule="auto"/>
      </w:pPr>
      <w:r>
        <w:rPr>
          <w:rFonts w:ascii="宋体" w:hAnsi="宋体" w:eastAsia="宋体" w:cs="宋体"/>
          <w:color w:val="000"/>
          <w:sz w:val="28"/>
          <w:szCs w:val="28"/>
        </w:rPr>
        <w:t xml:space="preserve">二、预防为主，打防结合，加强思想教育，提高防范能力</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中华人民共和国银行业监督管理法》、《中华人民共和国中国人民银行法》、《中华人民共和国商业银行法》。进行爱国主义思想教育、服务礼仪教育、会计职业道德教育。同时结合保持共产党员先进性教育活动，由党支部组织党员学习了反腐倡廉理论学习纲要、*****党内监督条例等等。通过学习增强了干部职工的道德素质和法律意识，提高了自身的防范能力。</w:t>
      </w:r>
    </w:p>
    <w:p>
      <w:pPr>
        <w:ind w:left="0" w:right="0" w:firstLine="560"/>
        <w:spacing w:before="450" w:after="450" w:line="312" w:lineRule="auto"/>
      </w:pPr>
      <w:r>
        <w:rPr>
          <w:rFonts w:ascii="宋体" w:hAnsi="宋体" w:eastAsia="宋体" w:cs="宋体"/>
          <w:color w:val="000"/>
          <w:sz w:val="28"/>
          <w:szCs w:val="28"/>
        </w:rPr>
        <w:t xml:space="preserve">三、加强内保工作，确保安全经营</w:t>
      </w:r>
    </w:p>
    <w:p>
      <w:pPr>
        <w:ind w:left="0" w:right="0" w:firstLine="560"/>
        <w:spacing w:before="450" w:after="450" w:line="312" w:lineRule="auto"/>
      </w:pPr>
      <w:r>
        <w:rPr>
          <w:rFonts w:ascii="宋体" w:hAnsi="宋体" w:eastAsia="宋体" w:cs="宋体"/>
          <w:color w:val="000"/>
          <w:sz w:val="28"/>
          <w:szCs w:val="28"/>
        </w:rPr>
        <w:t xml:space="preserve">xx单位在技术防范上以经通过公安机关的检查验收。在完善各项规章制度的以后，执行规章制度是关剑综合治理工作领导小经常性的对各个网点进检查，全年安全专项检查3xxxx，通过检查，促进了各项制度的落实。今年上半年，我们的现金库由市行中心库统一管理，运钞工作也得到了彻底的解决，通过我们的努力，经市保卫部门与保安公司取得联系把我们的运钞工作由市保安公接管，铲除了运钞环节这一多年来的隐患。坚持干部值班制，全年天天值班，时时不空岗。节假日坚持干部带班，24小时不空岗。</w:t>
      </w:r>
    </w:p>
    <w:p>
      <w:pPr>
        <w:ind w:left="0" w:right="0" w:firstLine="560"/>
        <w:spacing w:before="450" w:after="450" w:line="312" w:lineRule="auto"/>
      </w:pPr>
      <w:r>
        <w:rPr>
          <w:rFonts w:ascii="宋体" w:hAnsi="宋体" w:eastAsia="宋体" w:cs="宋体"/>
          <w:color w:val="000"/>
          <w:sz w:val="28"/>
          <w:szCs w:val="28"/>
        </w:rPr>
        <w:t xml:space="preserve">四、综合治理工作资金投入情况</w:t>
      </w:r>
    </w:p>
    <w:p>
      <w:pPr>
        <w:ind w:left="0" w:right="0" w:firstLine="560"/>
        <w:spacing w:before="450" w:after="450" w:line="312" w:lineRule="auto"/>
      </w:pPr>
      <w:r>
        <w:rPr>
          <w:rFonts w:ascii="宋体" w:hAnsi="宋体" w:eastAsia="宋体" w:cs="宋体"/>
          <w:color w:val="000"/>
          <w:sz w:val="28"/>
          <w:szCs w:val="28"/>
        </w:rPr>
        <w:t xml:space="preserve">今年由于硬件设施比较完备，没有增添新的设备，在维修设备上投入资多150xxxx元，购买学习用品、法制宣传品113xxxx元，市保安公司运钞劳务费1xxxx元。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们的综治工作虽然取得了一定的成绩，但还存在着一些不足这处，目前xx单位各储蓄网点的安全防盗门已经不符合当前安全防范的要求，现已列入整改范围之内,我们要在年末之前或者明年初尽快更换，尽早解决这一不安全隐患。随着社会形势的不断变化，我们的综治工作将会有新的问题需要我们去面对，我们要发扬一不怕苦，二不怕死的精神，勇敢的去迎接新的挑战，为建设和谐新xx做出我们最大的贡献。</w:t>
      </w:r>
    </w:p>
    <w:p>
      <w:pPr>
        <w:ind w:left="0" w:right="0" w:firstLine="560"/>
        <w:spacing w:before="450" w:after="450" w:line="312" w:lineRule="auto"/>
      </w:pPr>
      <w:r>
        <w:rPr>
          <w:rFonts w:ascii="宋体" w:hAnsi="宋体" w:eastAsia="宋体" w:cs="宋体"/>
          <w:color w:val="000"/>
          <w:sz w:val="28"/>
          <w:szCs w:val="28"/>
        </w:rPr>
        <w:t xml:space="preserve">第3篇：工作总结银行网点负责人终总结</w:t>
      </w:r>
    </w:p>
    <w:p>
      <w:pPr>
        <w:ind w:left="0" w:right="0" w:firstLine="560"/>
        <w:spacing w:before="450" w:after="450" w:line="312" w:lineRule="auto"/>
      </w:pPr>
      <w:r>
        <w:rPr>
          <w:rFonts w:ascii="宋体" w:hAnsi="宋体" w:eastAsia="宋体" w:cs="宋体"/>
          <w:color w:val="000"/>
          <w:sz w:val="28"/>
          <w:szCs w:val="28"/>
        </w:rPr>
        <w:t xml:space="preserve">202_年工作总结范文--银行网点负责人年终总结</w:t>
      </w:r>
    </w:p>
    <w:p>
      <w:pPr>
        <w:ind w:left="0" w:right="0" w:firstLine="560"/>
        <w:spacing w:before="450" w:after="450" w:line="312" w:lineRule="auto"/>
      </w:pPr>
      <w:r>
        <w:rPr>
          <w:rFonts w:ascii="宋体" w:hAnsi="宋体" w:eastAsia="宋体" w:cs="宋体"/>
          <w:color w:val="000"/>
          <w:sz w:val="28"/>
          <w:szCs w:val="28"/>
        </w:rPr>
        <w:t xml:space="preserve">我深知，银行网点负责人不再是一个职位，更多是的一份责任。在今天，我鼓足干劲，竭尽所能，为商业银行的发展贡献出自己的力量。在今天，我认真贯彻落实商业银行各项会议精神，紧紧围绕效益中心，强化经营管理，突出资产质量，加快业务创新，大力组织营销存款，进一步强化内部管理，不断拓展新业务。经过全网点员工的不懈努力，圆满完成分行下达各项工作目标任务。 一、综合协调网点各项事务</w:t>
      </w:r>
    </w:p>
    <w:p>
      <w:pPr>
        <w:ind w:left="0" w:right="0" w:firstLine="560"/>
        <w:spacing w:before="450" w:after="450" w:line="312" w:lineRule="auto"/>
      </w:pPr>
      <w:r>
        <w:rPr>
          <w:rFonts w:ascii="宋体" w:hAnsi="宋体" w:eastAsia="宋体" w:cs="宋体"/>
          <w:color w:val="000"/>
          <w:sz w:val="28"/>
          <w:szCs w:val="28"/>
        </w:rPr>
        <w:t xml:space="preserve">综合协调工作是银行网点负责人的重要工作职责，不仅是最大限度发挥银行网点整体功能的基本保障，也是提高工作效率和服务水平的重要环节。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二、集中精力争夺市场份额</w:t>
      </w:r>
    </w:p>
    <w:p>
      <w:pPr>
        <w:ind w:left="0" w:right="0" w:firstLine="560"/>
        <w:spacing w:before="450" w:after="450" w:line="312" w:lineRule="auto"/>
      </w:pPr>
      <w:r>
        <w:rPr>
          <w:rFonts w:ascii="宋体" w:hAnsi="宋体" w:eastAsia="宋体" w:cs="宋体"/>
          <w:color w:val="000"/>
          <w:sz w:val="28"/>
          <w:szCs w:val="28"/>
        </w:rPr>
        <w:t xml:space="preserve">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 三、下大力营销电子银行产品</w:t>
      </w:r>
    </w:p>
    <w:p>
      <w:pPr>
        <w:ind w:left="0" w:right="0" w:firstLine="560"/>
        <w:spacing w:before="450" w:after="450" w:line="312" w:lineRule="auto"/>
      </w:pPr>
      <w:r>
        <w:rPr>
          <w:rFonts w:ascii="宋体" w:hAnsi="宋体" w:eastAsia="宋体" w:cs="宋体"/>
          <w:color w:val="000"/>
          <w:sz w:val="28"/>
          <w:szCs w:val="28"/>
        </w:rPr>
        <w:t xml:space="preserve">积极宣传、推介我行的电子产品和服务，了解客户需求，指导客户了解和使用各种自助机具、电话银行和网上银行，积极开展渠道分流类产品的营销工。充分发挥大堂经理的引导分流作用。鼓励客户使用离柜服务渠道，逐步培养客户长期使用离柜服务渠道的习惯。 四、优化服务到位。</w:t>
      </w:r>
    </w:p>
    <w:p>
      <w:pPr>
        <w:ind w:left="0" w:right="0" w:firstLine="560"/>
        <w:spacing w:before="450" w:after="450" w:line="312" w:lineRule="auto"/>
      </w:pPr>
      <w:r>
        <w:rPr>
          <w:rFonts w:ascii="宋体" w:hAnsi="宋体" w:eastAsia="宋体" w:cs="宋体"/>
          <w:color w:val="000"/>
          <w:sz w:val="28"/>
          <w:szCs w:val="28"/>
        </w:rPr>
        <w:t xml:space="preserve">加强我网点综合实力的提升，整合内部资源，健全服务功能，使得客户进门有舒适感、临柜有亲切感、离柜有留恋感。创新大客户服务理念及方式，特别是细节问题，将优质服务做细做实，让大客户切身体会</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到一对一个性化服务、亲情化服务的方便和尊贵。针对银行重要客户可以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记得去年六月五日，有位客户想办理信用卡转账在营业厅等了很久柜员说不可以办理，柜员的服务态度也不是很好，后来客户打客服电话咨询，可以办理这个业务，而且必须柜台开通，后来客户打电话投诉，我知道后马上致电客户，客户电话一直关机，也坚持打，后来找到客户也帮他解决了问题，客户也致电撤销投诉，还特别表扬我的处事方法。从这些点滴中，让我感受到了作为一名网点管理人的幸福感。</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倾尽我所有,尽我所能,为银行的发展贡献我全部的力量.我相信天道酬勤,勤能补拙,相信有付出必然会有收获。在以后的工作中，我将继续加强学习，深化管理，按科学发展观的要求，求真务实，开拓创新，攻坚克难，把各项工作提高到一个新的台阶，为进一步提升银行网点负责人的工作职责做出自己应有的努力与贡献。</w:t>
      </w:r>
    </w:p>
    <w:p>
      <w:pPr>
        <w:ind w:left="0" w:right="0" w:firstLine="560"/>
        <w:spacing w:before="450" w:after="450" w:line="312" w:lineRule="auto"/>
      </w:pPr>
      <w:r>
        <w:rPr>
          <w:rFonts w:ascii="宋体" w:hAnsi="宋体" w:eastAsia="宋体" w:cs="宋体"/>
          <w:color w:val="000"/>
          <w:sz w:val="28"/>
          <w:szCs w:val="28"/>
        </w:rPr>
        <w:t xml:space="preserve">今年以来，xx领导班子把维护社会稳定，落实各项综治措施当做大事来抓，紧密结合本单位实际制定计划，分解任务，完善制度，加强队伍建设，加大依法治社力度，围绕“打、防、控”一体化建设，扎实开</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 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明确每一阶段的工作任务。二是层层签订了社会治安综合治理工作责任状，将县委、县政府、上级行下达的各项工作任务，层层分解到各个部门。共签定综合治理责任状两份，消防安全责任状一份，内部单位综合治理责任状三份。按照县综治工作的按排部署和综治工作的需要，修订了综合治理领导小组、安全检查领导小组、治安防火领导小组和安全防火实施方案。增设了创建“平安单位”活动领导小组、党风廉政建设领导小组、反洗钱领导小组和城乡共建活动包扶工作领导小组。使综治工作在组织上得到了很好的落实。按照xx县综治委关于建立社会治安综合治理四个网络的通知精神，建立了由社一把手担任综治工作领导小组组长，由各部门负责人为成员的领导责任网络，形成了一级抓一级，一级带一级，层层抓落实的工作格局。由保卫科为骨干，经警、门卫、值班干部各方面的力量形成治安防范网络，加强了治安防范的工作力度，不给犯罪分子造成可乘之机。由办公室牵头，集各部门信息员的力量形成法制教育网络，组织单位职工的普法学习、教育、考试、宣传，提高全社职工的法律素质，在全社上下形</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成了学法、懂法、守法的良好氛围。由工会、和主抓妇女共青团工作的同志，组成矛盾纠纷排查调处网络，确保各类矛盾和纠纷始终有人抓，有人管，早发现、早解决、不悬空，不遗漏，不激化。 二、预防为主，打防结合，加强思想教育，提高防范能力</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中华人民共和国银行业监督管理法》、《中华人民共和国中国人民银行法》、《中华人民共和国商业银行法》。进行爱国主义思想教育、服务礼仪教育、会计职业道德教育。同时结合保持共产党员先进性教育活动，由党支部组织党员学习了反腐倡廉理论学习纲要、*****党内监督条例等等。通过学习增强了干部职工的道德素质和法律意识，提高了自身的防范能力。 三、加强内保工作，确保安全经营</w:t>
      </w:r>
    </w:p>
    <w:p>
      <w:pPr>
        <w:ind w:left="0" w:right="0" w:firstLine="560"/>
        <w:spacing w:before="450" w:after="450" w:line="312" w:lineRule="auto"/>
      </w:pPr>
      <w:r>
        <w:rPr>
          <w:rFonts w:ascii="宋体" w:hAnsi="宋体" w:eastAsia="宋体" w:cs="宋体"/>
          <w:color w:val="000"/>
          <w:sz w:val="28"/>
          <w:szCs w:val="28"/>
        </w:rPr>
        <w:t xml:space="preserve">xx单位在技术防范上以经通过公安机关的检查验收。在完善各项规章制度的以后，执行规章制度是关剑综合治理工作领导小经常性的对各个网点进检查，全年安全专项检查3xxxx，通过检查，促进了各项制度的落实。今年上半年，我们的现金库由市行中心库统一管理，运钞工作</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也得到了彻底的解决，通过我们的努力，经市保卫部门与保安公司取得联系把我们的运钞工作由市保安公接管，铲除了运钞环节这一多年来的隐患。坚持干部值班制，全年天天值班，时时不空岗。节假日坚持干部带班，24小时不空岗。 四、综合治理工作资金投入情况</w:t>
      </w:r>
    </w:p>
    <w:p>
      <w:pPr>
        <w:ind w:left="0" w:right="0" w:firstLine="560"/>
        <w:spacing w:before="450" w:after="450" w:line="312" w:lineRule="auto"/>
      </w:pPr>
      <w:r>
        <w:rPr>
          <w:rFonts w:ascii="宋体" w:hAnsi="宋体" w:eastAsia="宋体" w:cs="宋体"/>
          <w:color w:val="000"/>
          <w:sz w:val="28"/>
          <w:szCs w:val="28"/>
        </w:rPr>
        <w:t xml:space="preserve">今年由于硬件设施比较完备，没有增添新的设备，在维修设备上投入资多150xxxx元，购买学习用品、法制宣传品113xxxx元，市保安公司运钞劳务费1xxxx元。 五、存在的问题</w:t>
      </w:r>
    </w:p>
    <w:p>
      <w:pPr>
        <w:ind w:left="0" w:right="0" w:firstLine="560"/>
        <w:spacing w:before="450" w:after="450" w:line="312" w:lineRule="auto"/>
      </w:pPr>
      <w:r>
        <w:rPr>
          <w:rFonts w:ascii="宋体" w:hAnsi="宋体" w:eastAsia="宋体" w:cs="宋体"/>
          <w:color w:val="000"/>
          <w:sz w:val="28"/>
          <w:szCs w:val="28"/>
        </w:rPr>
        <w:t xml:space="preserve">一年来，我们的综治工作虽然取得了一定的成绩，但还存在着一些不足这处，目前xx单位各储蓄网点的安全防盗门已经不符合当前安全防范的要求，现已列入整改范围之内,我们要在年末之前或者明年初尽快更换，尽早解决这一不安全隐患。随着社会形势的不断变化，我们的综治工作将会有新的问题需要我们去面对，我们要发扬一不怕苦，二不怕死的精神，勇敢的去迎接新的挑战，为建设和谐新xx做出我们最大的贡献。</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第4篇：总结银行网点负责人终总结</w:t>
      </w:r>
    </w:p>
    <w:p>
      <w:pPr>
        <w:ind w:left="0" w:right="0" w:firstLine="560"/>
        <w:spacing w:before="450" w:after="450" w:line="312" w:lineRule="auto"/>
      </w:pPr>
      <w:r>
        <w:rPr>
          <w:rFonts w:ascii="宋体" w:hAnsi="宋体" w:eastAsia="宋体" w:cs="宋体"/>
          <w:color w:val="000"/>
          <w:sz w:val="28"/>
          <w:szCs w:val="28"/>
        </w:rPr>
        <w:t xml:space="preserve">银行网点负责人年终总结</w:t>
      </w:r>
    </w:p>
    <w:p>
      <w:pPr>
        <w:ind w:left="0" w:right="0" w:firstLine="560"/>
        <w:spacing w:before="450" w:after="450" w:line="312" w:lineRule="auto"/>
      </w:pPr>
      <w:r>
        <w:rPr>
          <w:rFonts w:ascii="宋体" w:hAnsi="宋体" w:eastAsia="宋体" w:cs="宋体"/>
          <w:color w:val="000"/>
          <w:sz w:val="28"/>
          <w:szCs w:val="28"/>
        </w:rPr>
        <w:t xml:space="preserve">我深知，银行网点负责人不再是一个职位，更多是的一份责任。在今天，我鼓足干劲，竭尽所能，为商业银行的发展贡献出自己的力量。在今天，我认真贯彻落实商业银行各项会议精神，紧紧围绕效益中心，强化经营管理，突出资产质量，加快业务创新，大力组织营销存款，进一步强化内部管理，不断拓展新业务。经过全网点员工的不懈努力，圆满完成分行下达各项工作目标任务。 一、综合协调网点各项事务</w:t>
      </w:r>
    </w:p>
    <w:p>
      <w:pPr>
        <w:ind w:left="0" w:right="0" w:firstLine="560"/>
        <w:spacing w:before="450" w:after="450" w:line="312" w:lineRule="auto"/>
      </w:pPr>
      <w:r>
        <w:rPr>
          <w:rFonts w:ascii="宋体" w:hAnsi="宋体" w:eastAsia="宋体" w:cs="宋体"/>
          <w:color w:val="000"/>
          <w:sz w:val="28"/>
          <w:szCs w:val="28"/>
        </w:rPr>
        <w:t xml:space="preserve">综合协调工作是银行网点负责人的重要工作职责，不仅是最大限度发挥银行网点整体功能的基本保障，也是提高工作效率和服务水平的重要环节。在长期的实践工作中，我深刻认识到综合协调工作除了业务知识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w:t>
      </w:r>
    </w:p>
    <w:p>
      <w:pPr>
        <w:ind w:left="0" w:right="0" w:firstLine="560"/>
        <w:spacing w:before="450" w:after="450" w:line="312" w:lineRule="auto"/>
      </w:pPr>
      <w:r>
        <w:rPr>
          <w:rFonts w:ascii="宋体" w:hAnsi="宋体" w:eastAsia="宋体" w:cs="宋体"/>
          <w:color w:val="000"/>
          <w:sz w:val="28"/>
          <w:szCs w:val="28"/>
        </w:rPr>
        <w:t xml:space="preserve">二、集中精力争夺市场份额</w:t>
      </w:r>
    </w:p>
    <w:p>
      <w:pPr>
        <w:ind w:left="0" w:right="0" w:firstLine="560"/>
        <w:spacing w:before="450" w:after="450" w:line="312" w:lineRule="auto"/>
      </w:pPr>
      <w:r>
        <w:rPr>
          <w:rFonts w:ascii="宋体" w:hAnsi="宋体" w:eastAsia="宋体" w:cs="宋体"/>
          <w:color w:val="000"/>
          <w:sz w:val="28"/>
          <w:szCs w:val="28"/>
        </w:rPr>
        <w:t xml:space="preserve">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 三、下大力营销电子银行产品</w:t>
      </w:r>
    </w:p>
    <w:p>
      <w:pPr>
        <w:ind w:left="0" w:right="0" w:firstLine="560"/>
        <w:spacing w:before="450" w:after="450" w:line="312" w:lineRule="auto"/>
      </w:pPr>
      <w:r>
        <w:rPr>
          <w:rFonts w:ascii="宋体" w:hAnsi="宋体" w:eastAsia="宋体" w:cs="宋体"/>
          <w:color w:val="000"/>
          <w:sz w:val="28"/>
          <w:szCs w:val="28"/>
        </w:rPr>
        <w:t xml:space="preserve">积极宣传、推介我行的电子产品和服务，了解客户需求，指导客户了解和使用各种自助机具、电话银行和网上银行，积极开展渠道分流类产品的营销工。充分发挥大堂经理的引导分流作用。鼓励客户使用离柜服务渠道，逐步培养客户长期使用离柜服务渠道的习惯。 四、优化服务到位。</w:t>
      </w:r>
    </w:p>
    <w:p>
      <w:pPr>
        <w:ind w:left="0" w:right="0" w:firstLine="560"/>
        <w:spacing w:before="450" w:after="450" w:line="312" w:lineRule="auto"/>
      </w:pPr>
      <w:r>
        <w:rPr>
          <w:rFonts w:ascii="宋体" w:hAnsi="宋体" w:eastAsia="宋体" w:cs="宋体"/>
          <w:color w:val="000"/>
          <w:sz w:val="28"/>
          <w:szCs w:val="28"/>
        </w:rPr>
        <w:t xml:space="preserve">加强我网点综合实力的提升，整合内部资源，健全服务功能，使得客户进门有舒适感、临柜有亲切感、离柜有留恋感。创新大客户服务理念及方式，特别是细节问题，将优质服务做细做实，让大客户切身体会到一对一个性化服务、亲情化服务的方便和尊贵。针对银行重要客户可以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记得去年六月五日，有位客户想办理信用卡转账在营业厅等了很久柜员说不可以办理，柜员的服务态度也不是很好，后来客户打客服电话咨询，可以办理这个业务，而且必须柜台开通，后来客户打电话投诉，我知道后马上致电客户，客户电话一直关机，也坚持打，后来找到客户也帮他解决了问题，客户也致电撤销投诉，还特别表扬我的处事方法。从这些点滴中，让我感受到了作为一名网点管理人的幸福感。</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倾尽我所有,尽我所能,为银行的发展贡献我全部的力量.我相信天道酬勤,勤能补拙,相信有付出必然会有收获。在以后的工作中，我将继续加强学习，深化管理，按科学发展观的要求，求真务实，开拓创新，攻坚克难，把各项工作提高到一个新的台阶，为进一步提升银行网点负责人的工作职责做出自己应有的努力与贡献。</w:t>
      </w:r>
    </w:p>
    <w:p>
      <w:pPr>
        <w:ind w:left="0" w:right="0" w:firstLine="560"/>
        <w:spacing w:before="450" w:after="450" w:line="312" w:lineRule="auto"/>
      </w:pPr>
      <w:r>
        <w:rPr>
          <w:rFonts w:ascii="宋体" w:hAnsi="宋体" w:eastAsia="宋体" w:cs="宋体"/>
          <w:color w:val="000"/>
          <w:sz w:val="28"/>
          <w:szCs w:val="28"/>
        </w:rPr>
        <w:t xml:space="preserve">今年以来，xx领导班子把维护社会稳定，落实各项综治措施当做大事来抓，紧密结合本单位实际制定计划，分解任务，完善制度，加强队伍建设，加大依法治社力度，围绕“打、防、控”一体化建设，扎实开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 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明确每一阶段的工作任务。二是层层签订了社会治安综合治理工作责任状，将县委、县政府、上级行下达的各项工作任务，层层分解到各个部门。共签定综合治理责任状两份，消防安全责任状一份，内部单位综合治理责任状三份。按照县综治工作的按排部署和综治工作的需要，修订了综合治理领导小组、安全检查领导小组、治安防火领导小组和安全防火实施方案。增设了创建“平安单位”活动领导小组、党风廉政建设领导小组、反洗钱领导小组和城乡共建活动包扶工作领导小组。使综治工作在组织上得到了很好的落实。按照xx县综治委关于建立社会治安综合治理四个网络的通知精神，建立了由社一把手担任综治工作领导小组组长，由各部门负责人为成员的领导责任网络，形成了一级抓一级，一级带一级，层层抓落实的工作格局。由保卫科为骨干，经警、门卫、值班干部各方面的力量形成治安防范网络，加强了治安防范的工作力度，不给犯罪分子造成可乘之机。由办公室牵头，集各部门信息员的力量形成法制教育网络，组织单位职工的普法学习、教育、考试、宣传，提高全社职工的法律素质，在全社上下形成了学法、懂法、守法的良好氛围。由工会、和主抓妇女共青团工作的同志，组成矛盾纠纷排查调处网络，确保各类矛盾和纠纷始终有人抓，有人管，早发现、早解决、不悬空，不遗漏，不激化。 二、预防为主，打防结合，加强思想教育，提高防范能力</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中华人民共和国银行业监督管理法》、《中华人民共和国中国人民银行法》、《中华人民共和国商业银行法》。进行爱国主义思想教育、服务礼仪教育、会计职业道德教育。同时结合保持共产党员先进性教育活动，由党支部组织党员学习了反腐倡廉理论学习纲要、*****党内监督条例等等。通过学习增强了干部职工的道德素质和法律意识，提高了自身的防范能力。 三、加强内保工作，确保安全经营</w:t>
      </w:r>
    </w:p>
    <w:p>
      <w:pPr>
        <w:ind w:left="0" w:right="0" w:firstLine="560"/>
        <w:spacing w:before="450" w:after="450" w:line="312" w:lineRule="auto"/>
      </w:pPr>
      <w:r>
        <w:rPr>
          <w:rFonts w:ascii="宋体" w:hAnsi="宋体" w:eastAsia="宋体" w:cs="宋体"/>
          <w:color w:val="000"/>
          <w:sz w:val="28"/>
          <w:szCs w:val="28"/>
        </w:rPr>
        <w:t xml:space="preserve">xx单位在技术防范上以经通过公安机关的检查验收。在完善各项规章制度的以后，执行规章制度是关剑综合治理工作领导小经常性的对各个网点进检查，全年安全专项检查3xxxx，通过检查，促进了各项制度的落实。今年上半年，我们的现金库由市行中心库统一管理，运钞工作也得到了彻底的解决，通过我们的努力，经市保卫部门与保安公司取得联系把我们的运钞工作由市保安公接管，铲除了运钞环节这一多年来的隐患。坚持干部值班制，全年天天值班，时时不空岗。节假日坚持干部带班，24小时不空岗。 四、综合治理工作资金投入情况 今年由于硬件设施比较完备，没有增添新的设备，在维修设备上投入资多150xxxx元，购买学习用品、法制宣传品113xxxx元，市保安公司运钞劳务费1xxxx元。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我们的综治工作虽然取得了一定的成绩，但还存在着一些不足这处，目前xx单位各储蓄网点的安全防盗门已经不符合当前安全防范的要求，现已列入整改范围之内,我们要在年末之前或者明年初尽快更换，尽早解决这一不安全隐患。随着社会形势的不断变化，我们的综治工作将会有新的问题需要我们去面对，我们要发扬一不怕苦，二不怕死的精神，勇敢的去迎接新的挑战，为建设和谐新xx做出我们最大的贡献。</w:t>
      </w:r>
    </w:p>
    <w:p>
      <w:pPr>
        <w:ind w:left="0" w:right="0" w:firstLine="560"/>
        <w:spacing w:before="450" w:after="450" w:line="312" w:lineRule="auto"/>
      </w:pPr>
      <w:r>
        <w:rPr>
          <w:rFonts w:ascii="宋体" w:hAnsi="宋体" w:eastAsia="宋体" w:cs="宋体"/>
          <w:color w:val="000"/>
          <w:sz w:val="28"/>
          <w:szCs w:val="28"/>
        </w:rPr>
        <w:t xml:space="preserve">第5篇：邮储银行网点负责人工作总结</w:t>
      </w:r>
    </w:p>
    <w:p>
      <w:pPr>
        <w:ind w:left="0" w:right="0" w:firstLine="560"/>
        <w:spacing w:before="450" w:after="450" w:line="312" w:lineRule="auto"/>
      </w:pPr>
      <w:r>
        <w:rPr>
          <w:rFonts w:ascii="宋体" w:hAnsi="宋体" w:eastAsia="宋体" w:cs="宋体"/>
          <w:color w:val="000"/>
          <w:sz w:val="28"/>
          <w:szCs w:val="28"/>
        </w:rPr>
        <w:t xml:space="preserve">邮储银行网点负责人工作总结</w:t>
      </w:r>
    </w:p>
    <w:p>
      <w:pPr>
        <w:ind w:left="0" w:right="0" w:firstLine="560"/>
        <w:spacing w:before="450" w:after="450" w:line="312" w:lineRule="auto"/>
      </w:pPr>
      <w:r>
        <w:rPr>
          <w:rFonts w:ascii="宋体" w:hAnsi="宋体" w:eastAsia="宋体" w:cs="宋体"/>
          <w:color w:val="000"/>
          <w:sz w:val="28"/>
          <w:szCs w:val="28"/>
        </w:rPr>
        <w:t xml:space="preserve">邮储银行网点负责人工作总结</w:t>
      </w:r>
    </w:p>
    <w:p>
      <w:pPr>
        <w:ind w:left="0" w:right="0" w:firstLine="560"/>
        <w:spacing w:before="450" w:after="450" w:line="312" w:lineRule="auto"/>
      </w:pPr>
      <w:r>
        <w:rPr>
          <w:rFonts w:ascii="宋体" w:hAnsi="宋体" w:eastAsia="宋体" w:cs="宋体"/>
          <w:color w:val="000"/>
          <w:sz w:val="28"/>
          <w:szCs w:val="28"/>
        </w:rPr>
        <w:t xml:space="preserve">务和实现收入在全市领先.其中发放扶贫和下岗贴息贷款达到109 76万元,占放贷额2 4.5% 以上,通过发放扶贫贷款和失业贴息贷款,有力的促进贷款业务的发展,提高邮政支持地方发展,服务三农的地位,得到政府的肯定,得到广大客户的好评,提高邮政贷款业务的知名度、和美誉度。</w:t>
      </w:r>
    </w:p>
    <w:p>
      <w:pPr>
        <w:ind w:left="0" w:right="0" w:firstLine="560"/>
        <w:spacing w:before="450" w:after="450" w:line="312" w:lineRule="auto"/>
      </w:pPr>
      <w:r>
        <w:rPr>
          <w:rFonts w:ascii="宋体" w:hAnsi="宋体" w:eastAsia="宋体" w:cs="宋体"/>
          <w:color w:val="000"/>
          <w:sz w:val="28"/>
          <w:szCs w:val="28"/>
        </w:rPr>
        <w:t xml:space="preserve">1、扶贫贴息年累计发放293笔293户、51 9.76万元;累计收回46笔、46户、110万元;年末结余247笔、247户、40 9.76万元。 2、下岗失业贴息年累计发放203笔、203户、573万元;累计收回50笔、50户、1 1.2万元;年末结余153笔、153户、46 1.8万元。 3、全县下辖25乡镇，204个行政村，64733户农户。评定信用村2个，信用户49户。篇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邮储银行服务工作总结</w:t>
      </w:r>
    </w:p>
    <w:p>
      <w:pPr>
        <w:ind w:left="0" w:right="0" w:firstLine="560"/>
        <w:spacing w:before="450" w:after="450" w:line="312" w:lineRule="auto"/>
      </w:pPr>
      <w:r>
        <w:rPr>
          <w:rFonts w:ascii="宋体" w:hAnsi="宋体" w:eastAsia="宋体" w:cs="宋体"/>
          <w:color w:val="000"/>
          <w:sz w:val="28"/>
          <w:szCs w:val="28"/>
        </w:rPr>
        <w:t xml:space="preserve">银行服务工作总结计划 我支行根据省市分行“优质服务年”活动的要求，为推动创建活动的全面深入开展，促进我行文明优质服务水平的不断提高，201X年，我</w:t>
      </w:r>
    </w:p>
    <w:p>
      <w:pPr>
        <w:ind w:left="0" w:right="0" w:firstLine="560"/>
        <w:spacing w:before="450" w:after="450" w:line="312" w:lineRule="auto"/>
      </w:pPr>
      <w:r>
        <w:rPr>
          <w:rFonts w:ascii="宋体" w:hAnsi="宋体" w:eastAsia="宋体" w:cs="宋体"/>
          <w:color w:val="000"/>
          <w:sz w:val="28"/>
          <w:szCs w:val="28"/>
        </w:rPr>
        <w:t xml:space="preserve">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 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 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 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 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w:t>
      </w:r>
    </w:p>
    <w:p>
      <w:pPr>
        <w:ind w:left="0" w:right="0" w:firstLine="560"/>
        <w:spacing w:before="450" w:after="450" w:line="312" w:lineRule="auto"/>
      </w:pPr>
      <w:r>
        <w:rPr>
          <w:rFonts w:ascii="宋体" w:hAnsi="宋体" w:eastAsia="宋体" w:cs="宋体"/>
          <w:color w:val="000"/>
          <w:sz w:val="28"/>
          <w:szCs w:val="28"/>
        </w:rPr>
        <w:t xml:space="preserve">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 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 平。 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w:t>
      </w:r>
    </w:p>
    <w:p>
      <w:pPr>
        <w:ind w:left="0" w:right="0" w:firstLine="560"/>
        <w:spacing w:before="450" w:after="450" w:line="312" w:lineRule="auto"/>
      </w:pPr>
      <w:r>
        <w:rPr>
          <w:rFonts w:ascii="宋体" w:hAnsi="宋体" w:eastAsia="宋体" w:cs="宋体"/>
          <w:color w:val="000"/>
          <w:sz w:val="28"/>
          <w:szCs w:val="28"/>
        </w:rPr>
        <w:t xml:space="preserve">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 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 (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w:t>
      </w:r>
    </w:p>
    <w:p>
      <w:pPr>
        <w:ind w:left="0" w:right="0" w:firstLine="560"/>
        <w:spacing w:before="450" w:after="450" w:line="312" w:lineRule="auto"/>
      </w:pPr>
      <w:r>
        <w:rPr>
          <w:rFonts w:ascii="宋体" w:hAnsi="宋体" w:eastAsia="宋体" w:cs="宋体"/>
          <w:color w:val="000"/>
          <w:sz w:val="28"/>
          <w:szCs w:val="28"/>
        </w:rPr>
        <w:t xml:space="preserve">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w:t>
      </w:r>
    </w:p>
    <w:p>
      <w:pPr>
        <w:ind w:left="0" w:right="0" w:firstLine="560"/>
        <w:spacing w:before="450" w:after="450" w:line="312" w:lineRule="auto"/>
      </w:pPr>
      <w:r>
        <w:rPr>
          <w:rFonts w:ascii="宋体" w:hAnsi="宋体" w:eastAsia="宋体" w:cs="宋体"/>
          <w:color w:val="000"/>
          <w:sz w:val="28"/>
          <w:szCs w:val="28"/>
        </w:rPr>
        <w:t xml:space="preserve">工作忙闲一样耐心，钱多钱少一样欢迎，零币整币一样受理，烂币脏币一样收储，生人熟人一样对待，存款取</w:t>
      </w:r>
    </w:p>
    <w:p>
      <w:pPr>
        <w:ind w:left="0" w:right="0" w:firstLine="560"/>
        <w:spacing w:before="450" w:after="450" w:line="312" w:lineRule="auto"/>
      </w:pPr>
      <w:r>
        <w:rPr>
          <w:rFonts w:ascii="宋体" w:hAnsi="宋体" w:eastAsia="宋体" w:cs="宋体"/>
          <w:color w:val="000"/>
          <w:sz w:val="28"/>
          <w:szCs w:val="28"/>
        </w:rPr>
        <w:t xml:space="preserve">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w:t>
      </w:r>
    </w:p>
    <w:p>
      <w:pPr>
        <w:ind w:left="0" w:right="0" w:firstLine="560"/>
        <w:spacing w:before="450" w:after="450" w:line="312" w:lineRule="auto"/>
      </w:pPr>
      <w:r>
        <w:rPr>
          <w:rFonts w:ascii="宋体" w:hAnsi="宋体" w:eastAsia="宋体" w:cs="宋体"/>
          <w:color w:val="000"/>
          <w:sz w:val="28"/>
          <w:szCs w:val="28"/>
        </w:rPr>
        <w:t xml:space="preserve">规定发放贷款。要规范结算秩序，严肃结算纪律，保证结算渠道畅通高效。要完善现金服务，解决好当前群众反映强烈的零币兑换服务问题，做好损伤票据管理及人民币反假工作。篇5：</w:t>
      </w:r>
    </w:p>
    <w:p>
      <w:pPr>
        <w:ind w:left="0" w:right="0" w:firstLine="560"/>
        <w:spacing w:before="450" w:after="450" w:line="312" w:lineRule="auto"/>
      </w:pPr>
      <w:r>
        <w:rPr>
          <w:rFonts w:ascii="宋体" w:hAnsi="宋体" w:eastAsia="宋体" w:cs="宋体"/>
          <w:color w:val="000"/>
          <w:sz w:val="28"/>
          <w:szCs w:val="28"/>
        </w:rPr>
        <w:t xml:space="preserve">邮储银行范文</w:t>
      </w:r>
    </w:p>
    <w:p>
      <w:pPr>
        <w:ind w:left="0" w:right="0" w:firstLine="560"/>
        <w:spacing w:before="450" w:after="450" w:line="312" w:lineRule="auto"/>
      </w:pPr>
      <w:r>
        <w:rPr>
          <w:rFonts w:ascii="宋体" w:hAnsi="宋体" w:eastAsia="宋体" w:cs="宋体"/>
          <w:color w:val="000"/>
          <w:sz w:val="28"/>
          <w:szCs w:val="28"/>
        </w:rPr>
        <w:t xml:space="preserve">邮储银行范文</w:t>
      </w:r>
    </w:p>
    <w:p>
      <w:pPr>
        <w:ind w:left="0" w:right="0" w:firstLine="560"/>
        <w:spacing w:before="450" w:after="450" w:line="312" w:lineRule="auto"/>
      </w:pPr>
      <w:r>
        <w:rPr>
          <w:rFonts w:ascii="宋体" w:hAnsi="宋体" w:eastAsia="宋体" w:cs="宋体"/>
          <w:color w:val="000"/>
          <w:sz w:val="28"/>
          <w:szCs w:val="28"/>
        </w:rPr>
        <w:t xml:space="preserve">邮储银行年度工作总结 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转眼间，201x年即然结束，下面我将201x年工作总结： 为了实现“用户满意 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w:t>
      </w:r>
    </w:p>
    <w:p>
      <w:pPr>
        <w:ind w:left="0" w:right="0" w:firstLine="560"/>
        <w:spacing w:before="450" w:after="450" w:line="312" w:lineRule="auto"/>
      </w:pPr>
      <w:r>
        <w:rPr>
          <w:rFonts w:ascii="宋体" w:hAnsi="宋体" w:eastAsia="宋体" w:cs="宋体"/>
          <w:color w:val="000"/>
          <w:sz w:val="28"/>
          <w:szCs w:val="28"/>
        </w:rPr>
        <w:t xml:space="preserve">在二季度，开理财金一户，金额一百万元，组织他行存款八十余万元。从201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 附送：</w:t>
      </w:r>
    </w:p>
    <w:p>
      <w:pPr>
        <w:ind w:left="0" w:right="0" w:firstLine="560"/>
        <w:spacing w:before="450" w:after="450" w:line="312" w:lineRule="auto"/>
      </w:pPr>
      <w:r>
        <w:rPr>
          <w:rFonts w:ascii="宋体" w:hAnsi="宋体" w:eastAsia="宋体" w:cs="宋体"/>
          <w:color w:val="000"/>
          <w:sz w:val="28"/>
          <w:szCs w:val="28"/>
        </w:rPr>
        <w:t xml:space="preserve">邮寄体检报告要多久</w:t>
      </w:r>
    </w:p>
    <w:p>
      <w:pPr>
        <w:ind w:left="0" w:right="0" w:firstLine="560"/>
        <w:spacing w:before="450" w:after="450" w:line="312" w:lineRule="auto"/>
      </w:pPr>
      <w:r>
        <w:rPr>
          <w:rFonts w:ascii="宋体" w:hAnsi="宋体" w:eastAsia="宋体" w:cs="宋体"/>
          <w:color w:val="000"/>
          <w:sz w:val="28"/>
          <w:szCs w:val="28"/>
        </w:rPr>
        <w:t xml:space="preserve">邮寄体检报告要多久</w:t>
      </w:r>
    </w:p>
    <w:p>
      <w:pPr>
        <w:ind w:left="0" w:right="0" w:firstLine="560"/>
        <w:spacing w:before="450" w:after="450" w:line="312" w:lineRule="auto"/>
      </w:pPr>
      <w:r>
        <w:rPr>
          <w:rFonts w:ascii="宋体" w:hAnsi="宋体" w:eastAsia="宋体" w:cs="宋体"/>
          <w:color w:val="000"/>
          <w:sz w:val="28"/>
          <w:szCs w:val="28"/>
        </w:rPr>
        <w:t xml:space="preserve">北京体检中心010 篇2：</w:t>
      </w:r>
    </w:p>
    <w:p>
      <w:pPr>
        <w:ind w:left="0" w:right="0" w:firstLine="560"/>
        <w:spacing w:before="450" w:after="450" w:line="312" w:lineRule="auto"/>
      </w:pPr>
      <w:r>
        <w:rPr>
          <w:rFonts w:ascii="宋体" w:hAnsi="宋体" w:eastAsia="宋体" w:cs="宋体"/>
          <w:color w:val="000"/>
          <w:sz w:val="28"/>
          <w:szCs w:val="28"/>
        </w:rPr>
        <w:t xml:space="preserve">体检报告多久可以拿 体检报告多久可以拿 体检是对自身的身体健康的保障，很多人在检查结束后最关心的就是体检报告多久可以拿。很多医院尤其是大医院，单位抱团体检报告出来后没有通知体检者，要自己去询问寻找，领取。那么，体检报告多久可以拿? 很多人体检为的是健康，更为的是了解自己的身体情况，好根据身体情况去及时的调理，让人身达到一个满意的状态。还有就是很多体检者体检都是想自己掌握的，不想让别人知道自己的隐私，希望院方能够单独通知领取，如果单位集体领取，在集体分发，很难保护个人隐私，这就是为什么很多人单位体检选择不去的原因。 全身体检包括很多项目，每个人跟每个人的体检项目不一样，而且不同年龄段跟不同年龄段的体检项目也不一样，做到具体问题具体分析，让体检者在获得针对性体检的同时，获得准确快速的体检结果，也是他们期望的。 全身体检结束后就可以知道体检的结果，我们医生会当场进行健康讲解评估及提供保健意见。那书面报告的话，一般是三天至五天左右就可以领取了。 另外，体检报告出来之后，客服人员会电话通知客户前来领取体检报告。客户可根据自己情况，既可前来自取，也可要求邮寄或先网上查</w:t>
      </w:r>
    </w:p>
    <w:p>
      <w:pPr>
        <w:ind w:left="0" w:right="0" w:firstLine="560"/>
        <w:spacing w:before="450" w:after="450" w:line="312" w:lineRule="auto"/>
      </w:pPr>
      <w:r>
        <w:rPr>
          <w:rFonts w:ascii="宋体" w:hAnsi="宋体" w:eastAsia="宋体" w:cs="宋体"/>
          <w:color w:val="000"/>
          <w:sz w:val="28"/>
          <w:szCs w:val="28"/>
        </w:rPr>
        <w:t xml:space="preserve">询后取纸质报告。我们建议客户亲自来取，因为取报告的当天，可以听主任级专家对体检报告详细的讲解。 专家提醒：</w:t>
      </w:r>
    </w:p>
    <w:p>
      <w:pPr>
        <w:ind w:left="0" w:right="0" w:firstLine="560"/>
        <w:spacing w:before="450" w:after="450" w:line="312" w:lineRule="auto"/>
      </w:pPr>
      <w:r>
        <w:rPr>
          <w:rFonts w:ascii="宋体" w:hAnsi="宋体" w:eastAsia="宋体" w:cs="宋体"/>
          <w:color w:val="000"/>
          <w:sz w:val="28"/>
          <w:szCs w:val="28"/>
        </w:rPr>
        <w:t xml:space="preserve">收到体检报告切勿将报告弄丢。中康体检中心在入职体检这一块上为大家带来了很大的优惠，是首选的入职体检中心。 来源：</w:t>
      </w:r>
    </w:p>
    <w:p>
      <w:pPr>
        <w:ind w:left="0" w:right="0" w:firstLine="560"/>
        <w:spacing w:before="450" w:after="450" w:line="312" w:lineRule="auto"/>
      </w:pPr>
      <w:r>
        <w:rPr>
          <w:rFonts w:ascii="宋体" w:hAnsi="宋体" w:eastAsia="宋体" w:cs="宋体"/>
          <w:color w:val="000"/>
          <w:sz w:val="28"/>
          <w:szCs w:val="28"/>
        </w:rPr>
        <w:t xml:space="preserve">lab-sheet201X08201X0814239580.shtml 篇3：</w:t>
      </w:r>
    </w:p>
    <w:p>
      <w:pPr>
        <w:ind w:left="0" w:right="0" w:firstLine="560"/>
        <w:spacing w:before="450" w:after="450" w:line="312" w:lineRule="auto"/>
      </w:pPr>
      <w:r>
        <w:rPr>
          <w:rFonts w:ascii="宋体" w:hAnsi="宋体" w:eastAsia="宋体" w:cs="宋体"/>
          <w:color w:val="000"/>
          <w:sz w:val="28"/>
          <w:szCs w:val="28"/>
        </w:rPr>
        <w:t xml:space="preserve">体检报告多久能出来</w:t>
      </w:r>
    </w:p>
    <w:p>
      <w:pPr>
        <w:ind w:left="0" w:right="0" w:firstLine="560"/>
        <w:spacing w:before="450" w:after="450" w:line="312" w:lineRule="auto"/>
      </w:pPr>
      <w:r>
        <w:rPr>
          <w:rFonts w:ascii="宋体" w:hAnsi="宋体" w:eastAsia="宋体" w:cs="宋体"/>
          <w:color w:val="000"/>
          <w:sz w:val="28"/>
          <w:szCs w:val="28"/>
        </w:rPr>
        <w:t xml:space="preserve">康康体检网——中国人的健康体检服务平台</w:t>
      </w:r>
    </w:p>
    <w:p>
      <w:pPr>
        <w:ind w:left="0" w:right="0" w:firstLine="560"/>
        <w:spacing w:before="450" w:after="450" w:line="312" w:lineRule="auto"/>
      </w:pPr>
      <w:r>
        <w:rPr>
          <w:rFonts w:ascii="宋体" w:hAnsi="宋体" w:eastAsia="宋体" w:cs="宋体"/>
          <w:color w:val="000"/>
          <w:sz w:val="28"/>
          <w:szCs w:val="28"/>
        </w:rPr>
        <w:t xml:space="preserve">体检报告多久能出来 最近有很多人咨询体检报告多久能出来的问题，康康体检网我现在为您答疑解惑。其实体检报告多久的问题不仅仅与体检者体检内容有关，也与体检机构有关。 比如我前段时间去做入职体检，上午做完下午就去拿体检报告了，营体检中心体检了一个防癌筛查的体检套餐，则等了7个工作日。</w:t>
      </w:r>
    </w:p>
    <w:p>
      <w:pPr>
        <w:ind w:left="0" w:right="0" w:firstLine="560"/>
        <w:spacing w:before="450" w:after="450" w:line="312" w:lineRule="auto"/>
      </w:pPr>
      <w:r>
        <w:rPr>
          <w:rFonts w:ascii="宋体" w:hAnsi="宋体" w:eastAsia="宋体" w:cs="宋体"/>
          <w:color w:val="000"/>
          <w:sz w:val="28"/>
          <w:szCs w:val="28"/>
        </w:rPr>
        <w:t xml:space="preserve">个问题，体检目的不同，同的，不过据我观察，最长的不过7 选购康康体检网——中国人的健康体检服务平台!篇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体检邮寄方案</w:t>
      </w:r>
    </w:p>
    <w:p>
      <w:pPr>
        <w:ind w:left="0" w:right="0" w:firstLine="560"/>
        <w:spacing w:before="450" w:after="450" w:line="312" w:lineRule="auto"/>
      </w:pPr>
      <w:r>
        <w:rPr>
          <w:rFonts w:ascii="宋体" w:hAnsi="宋体" w:eastAsia="宋体" w:cs="宋体"/>
          <w:color w:val="000"/>
          <w:sz w:val="28"/>
          <w:szCs w:val="28"/>
        </w:rPr>
        <w:t xml:space="preserve">关爱健康 真情传递</w:t>
      </w:r>
    </w:p>
    <w:p>
      <w:pPr>
        <w:ind w:left="0" w:right="0" w:firstLine="560"/>
        <w:spacing w:before="450" w:after="450" w:line="312" w:lineRule="auto"/>
      </w:pPr>
      <w:r>
        <w:rPr>
          <w:rFonts w:ascii="宋体" w:hAnsi="宋体" w:eastAsia="宋体" w:cs="宋体"/>
          <w:color w:val="000"/>
          <w:sz w:val="28"/>
          <w:szCs w:val="28"/>
        </w:rPr>
        <w:t xml:space="preserve">——吉林市中心医院体检报告邮寄策划方案</w:t>
      </w:r>
    </w:p>
    <w:p>
      <w:pPr>
        <w:ind w:left="0" w:right="0" w:firstLine="560"/>
        <w:spacing w:before="450" w:after="450" w:line="312" w:lineRule="auto"/>
      </w:pPr>
      <w:r>
        <w:rPr>
          <w:rFonts w:ascii="宋体" w:hAnsi="宋体" w:eastAsia="宋体" w:cs="宋体"/>
          <w:color w:val="000"/>
          <w:sz w:val="28"/>
          <w:szCs w:val="28"/>
        </w:rPr>
        <w:t xml:space="preserve">吉林市邮政局</w:t>
      </w:r>
    </w:p>
    <w:p>
      <w:pPr>
        <w:ind w:left="0" w:right="0" w:firstLine="560"/>
        <w:spacing w:before="450" w:after="450" w:line="312" w:lineRule="auto"/>
      </w:pPr>
      <w:r>
        <w:rPr>
          <w:rFonts w:ascii="宋体" w:hAnsi="宋体" w:eastAsia="宋体" w:cs="宋体"/>
          <w:color w:val="000"/>
          <w:sz w:val="28"/>
          <w:szCs w:val="28"/>
        </w:rPr>
        <w:t xml:space="preserve">一、背景分析 吉林市中心医院是我国最早的官办医院之一，特别是改革开放以来，医院的发展建设，更是令人瞩目。发展到今日医院已成为科系齐全、设备先进、技术领先的省内大型综合性医院。不断进步的医疗技术，不断完善的医疗服务更是得到了江城百姓的认可与信赖，是百姓心中的放心医院。</w:t>
      </w:r>
    </w:p>
    <w:p>
      <w:pPr>
        <w:ind w:left="0" w:right="0" w:firstLine="560"/>
        <w:spacing w:before="450" w:after="450" w:line="312" w:lineRule="auto"/>
      </w:pPr>
      <w:r>
        <w:rPr>
          <w:rFonts w:ascii="宋体" w:hAnsi="宋体" w:eastAsia="宋体" w:cs="宋体"/>
          <w:color w:val="000"/>
          <w:sz w:val="28"/>
          <w:szCs w:val="28"/>
        </w:rPr>
        <w:t xml:space="preserve">二、需求分析 随着生活质量的不断提高，人们更加重视对身体的保养和维护，而不是等待疾病找上门来再想办法救治。已有许多企业、事业单位定期在中心医院组织职工体检，以便职工更好的了解自身的身体状况。但是，由于工作的繁忙，便他们在体检过后不能及时的领取体验报告，也使医院保存众多的体验报告面临着许多不方便，如何让体检者能定期及时的取回报告，了解自身的身体状况，减轻医院的存储负担，邮政的体检报告邮寄业务正是针对这种情况而开展的一项便民措施。</w:t>
      </w:r>
    </w:p>
    <w:p>
      <w:pPr>
        <w:ind w:left="0" w:right="0" w:firstLine="560"/>
        <w:spacing w:before="450" w:after="450" w:line="312" w:lineRule="auto"/>
      </w:pPr>
      <w:r>
        <w:rPr>
          <w:rFonts w:ascii="宋体" w:hAnsi="宋体" w:eastAsia="宋体" w:cs="宋体"/>
          <w:color w:val="000"/>
          <w:sz w:val="28"/>
          <w:szCs w:val="28"/>
        </w:rPr>
        <w:t xml:space="preserve">三、与邮政合作优势 吉林市邮政局拥有庞大的投递网络优势和直邮信函的媒介功能，可通过邮政“绿色通道”， 在中心医院参加体验的企业、事业单位职工。 3、费用预算：</w:t>
      </w:r>
    </w:p>
    <w:p>
      <w:pPr>
        <w:ind w:left="0" w:right="0" w:firstLine="560"/>
        <w:spacing w:before="450" w:after="450" w:line="312" w:lineRule="auto"/>
      </w:pPr>
      <w:r>
        <w:rPr>
          <w:rFonts w:ascii="宋体" w:hAnsi="宋体" w:eastAsia="宋体" w:cs="宋体"/>
          <w:color w:val="000"/>
          <w:sz w:val="28"/>
          <w:szCs w:val="28"/>
        </w:rPr>
        <w:t xml:space="preserve">(1) 成本费</w:t>
      </w:r>
    </w:p>
    <w:p>
      <w:pPr>
        <w:ind w:left="0" w:right="0" w:firstLine="560"/>
        <w:spacing w:before="450" w:after="450" w:line="312" w:lineRule="auto"/>
      </w:pPr>
      <w:r>
        <w:rPr>
          <w:rFonts w:ascii="宋体" w:hAnsi="宋体" w:eastAsia="宋体" w:cs="宋体"/>
          <w:color w:val="000"/>
          <w:sz w:val="28"/>
          <w:szCs w:val="28"/>
        </w:rPr>
        <w:t xml:space="preserve">预计全年企业、事业职工参加体检人数为1万人。 信封制作费用(9号封)：</w:t>
      </w:r>
    </w:p>
    <w:p>
      <w:pPr>
        <w:ind w:left="0" w:right="0" w:firstLine="560"/>
        <w:spacing w:before="450" w:after="450" w:line="312" w:lineRule="auto"/>
      </w:pPr>
      <w:r>
        <w:rPr>
          <w:rFonts w:ascii="宋体" w:hAnsi="宋体" w:eastAsia="宋体" w:cs="宋体"/>
          <w:color w:val="000"/>
          <w:sz w:val="28"/>
          <w:szCs w:val="28"/>
        </w:rPr>
        <w:t xml:space="preserve">0.9元封 邮资费用：</w:t>
      </w:r>
    </w:p>
    <w:p>
      <w:pPr>
        <w:ind w:left="0" w:right="0" w:firstLine="560"/>
        <w:spacing w:before="450" w:after="450" w:line="312" w:lineRule="auto"/>
      </w:pPr>
      <w:r>
        <w:rPr>
          <w:rFonts w:ascii="宋体" w:hAnsi="宋体" w:eastAsia="宋体" w:cs="宋体"/>
          <w:color w:val="000"/>
          <w:sz w:val="28"/>
          <w:szCs w:val="28"/>
        </w:rPr>
        <w:t xml:space="preserve">2元封 挂号费用：</w:t>
      </w:r>
    </w:p>
    <w:p>
      <w:pPr>
        <w:ind w:left="0" w:right="0" w:firstLine="560"/>
        <w:spacing w:before="450" w:after="450" w:line="312" w:lineRule="auto"/>
      </w:pPr>
      <w:r>
        <w:rPr>
          <w:rFonts w:ascii="宋体" w:hAnsi="宋体" w:eastAsia="宋体" w:cs="宋体"/>
          <w:color w:val="000"/>
          <w:sz w:val="28"/>
          <w:szCs w:val="28"/>
        </w:rPr>
        <w:t xml:space="preserve">3元封 封装、打印费：</w:t>
      </w:r>
    </w:p>
    <w:p>
      <w:pPr>
        <w:ind w:left="0" w:right="0" w:firstLine="560"/>
        <w:spacing w:before="450" w:after="450" w:line="312" w:lineRule="auto"/>
      </w:pPr>
      <w:r>
        <w:rPr>
          <w:rFonts w:ascii="宋体" w:hAnsi="宋体" w:eastAsia="宋体" w:cs="宋体"/>
          <w:color w:val="000"/>
          <w:sz w:val="28"/>
          <w:szCs w:val="28"/>
        </w:rPr>
        <w:t xml:space="preserve">0.1元封 合计：</w:t>
      </w:r>
    </w:p>
    <w:p>
      <w:pPr>
        <w:ind w:left="0" w:right="0" w:firstLine="560"/>
        <w:spacing w:before="450" w:after="450" w:line="312" w:lineRule="auto"/>
      </w:pPr>
      <w:r>
        <w:rPr>
          <w:rFonts w:ascii="宋体" w:hAnsi="宋体" w:eastAsia="宋体" w:cs="宋体"/>
          <w:color w:val="000"/>
          <w:sz w:val="28"/>
          <w:szCs w:val="28"/>
        </w:rPr>
        <w:t xml:space="preserve">6元封</w:t>
      </w:r>
    </w:p>
    <w:p>
      <w:pPr>
        <w:ind w:left="0" w:right="0" w:firstLine="560"/>
        <w:spacing w:before="450" w:after="450" w:line="312" w:lineRule="auto"/>
      </w:pPr>
      <w:r>
        <w:rPr>
          <w:rFonts w:ascii="宋体" w:hAnsi="宋体" w:eastAsia="宋体" w:cs="宋体"/>
          <w:color w:val="000"/>
          <w:sz w:val="28"/>
          <w:szCs w:val="28"/>
        </w:rPr>
        <w:t xml:space="preserve">(2)收费建议 院方收费：</w:t>
      </w:r>
    </w:p>
    <w:p>
      <w:pPr>
        <w:ind w:left="0" w:right="0" w:firstLine="560"/>
        <w:spacing w:before="450" w:after="450" w:line="312" w:lineRule="auto"/>
      </w:pPr>
      <w:r>
        <w:rPr>
          <w:rFonts w:ascii="宋体" w:hAnsi="宋体" w:eastAsia="宋体" w:cs="宋体"/>
          <w:color w:val="000"/>
          <w:sz w:val="28"/>
          <w:szCs w:val="28"/>
        </w:rPr>
        <w:t xml:space="preserve">8—10元封(邮政只收取成本费用)</w:t>
      </w:r>
    </w:p>
    <w:p>
      <w:pPr>
        <w:ind w:left="0" w:right="0" w:firstLine="560"/>
        <w:spacing w:before="450" w:after="450" w:line="312" w:lineRule="auto"/>
      </w:pPr>
      <w:r>
        <w:rPr>
          <w:rFonts w:ascii="宋体" w:hAnsi="宋体" w:eastAsia="宋体" w:cs="宋体"/>
          <w:color w:val="000"/>
          <w:sz w:val="28"/>
          <w:szCs w:val="28"/>
        </w:rPr>
        <w:t xml:space="preserve">4、费用来源(建议)</w:t>
      </w:r>
    </w:p>
    <w:p>
      <w:pPr>
        <w:ind w:left="0" w:right="0" w:firstLine="560"/>
        <w:spacing w:before="450" w:after="450" w:line="312" w:lineRule="auto"/>
      </w:pPr>
      <w:r>
        <w:rPr>
          <w:rFonts w:ascii="宋体" w:hAnsi="宋体" w:eastAsia="宋体" w:cs="宋体"/>
          <w:color w:val="000"/>
          <w:sz w:val="28"/>
          <w:szCs w:val="28"/>
        </w:rPr>
        <w:t xml:space="preserve">(1) 邮寄费用由参加体检的企业、事业单位承担。 (2)广告商助;由吉林市中心医院与邮政局两个单位分别揽收广告(可在体检报告信件内夹入助商宣传单)，揽收单位和非揽收单位利润权重分别为70%和30%。</w:t>
      </w:r>
    </w:p>
    <w:p>
      <w:pPr>
        <w:ind w:left="0" w:right="0" w:firstLine="560"/>
        <w:spacing w:before="450" w:after="450" w:line="312" w:lineRule="auto"/>
      </w:pPr>
      <w:r>
        <w:rPr>
          <w:rFonts w:ascii="宋体" w:hAnsi="宋体" w:eastAsia="宋体" w:cs="宋体"/>
          <w:color w:val="000"/>
          <w:sz w:val="28"/>
          <w:szCs w:val="28"/>
        </w:rPr>
        <w:t xml:space="preserve">五、项目重点</w:t>
      </w:r>
    </w:p>
    <w:p>
      <w:pPr>
        <w:ind w:left="0" w:right="0" w:firstLine="560"/>
        <w:spacing w:before="450" w:after="450" w:line="312" w:lineRule="auto"/>
      </w:pPr>
      <w:r>
        <w:rPr>
          <w:rFonts w:ascii="宋体" w:hAnsi="宋体" w:eastAsia="宋体" w:cs="宋体"/>
          <w:color w:val="000"/>
          <w:sz w:val="28"/>
          <w:szCs w:val="28"/>
        </w:rPr>
        <w:t xml:space="preserve">1、由吉林市中心医院通知到本院参加体检的企业、事业单位，要求参加体检的单位向吉林市中心医院填报本单位体检人的姓名、单</w:t>
      </w:r>
    </w:p>
    <w:p>
      <w:pPr>
        <w:ind w:left="0" w:right="0" w:firstLine="560"/>
        <w:spacing w:before="450" w:after="450" w:line="312" w:lineRule="auto"/>
      </w:pPr>
      <w:r>
        <w:rPr>
          <w:rFonts w:ascii="宋体" w:hAnsi="宋体" w:eastAsia="宋体" w:cs="宋体"/>
          <w:color w:val="000"/>
          <w:sz w:val="28"/>
          <w:szCs w:val="28"/>
        </w:rPr>
        <w:t xml:space="preserve">位名称、工作科室与企业详细通信地址。</w:t>
      </w:r>
    </w:p>
    <w:p>
      <w:pPr>
        <w:ind w:left="0" w:right="0" w:firstLine="560"/>
        <w:spacing w:before="450" w:after="450" w:line="312" w:lineRule="auto"/>
      </w:pPr>
      <w:r>
        <w:rPr>
          <w:rFonts w:ascii="宋体" w:hAnsi="宋体" w:eastAsia="宋体" w:cs="宋体"/>
          <w:color w:val="000"/>
          <w:sz w:val="28"/>
          <w:szCs w:val="28"/>
        </w:rPr>
        <w:t xml:space="preserve">2、我局将详细核对名址信息，确保邮寄数据的准确率，提供信封的设计、印制、名址打印及投递等服务工作，并做好受理退回信件的二次投递处理工作。</w:t>
      </w:r>
    </w:p>
    <w:p>
      <w:pPr>
        <w:ind w:left="0" w:right="0" w:firstLine="560"/>
        <w:spacing w:before="450" w:after="450" w:line="312" w:lineRule="auto"/>
      </w:pPr>
      <w:r>
        <w:rPr>
          <w:rFonts w:ascii="宋体" w:hAnsi="宋体" w:eastAsia="宋体" w:cs="宋体"/>
          <w:color w:val="000"/>
          <w:sz w:val="28"/>
          <w:szCs w:val="28"/>
        </w:rPr>
        <w:t xml:space="preserve">六、效果预测 1、对企业：通过邮寄体检报告可节省员工往反费用，更体现了企业对员工健康关心，提高员工企业归属感和工作热情，提高工作效率。</w:t>
      </w:r>
    </w:p>
    <w:p>
      <w:pPr>
        <w:ind w:left="0" w:right="0" w:firstLine="560"/>
        <w:spacing w:before="450" w:after="450" w:line="312" w:lineRule="auto"/>
      </w:pPr>
      <w:r>
        <w:rPr>
          <w:rFonts w:ascii="宋体" w:hAnsi="宋体" w:eastAsia="宋体" w:cs="宋体"/>
          <w:color w:val="000"/>
          <w:sz w:val="28"/>
          <w:szCs w:val="28"/>
        </w:rPr>
        <w:t xml:space="preserve">2、对医院: 通过寄送体检报告，以人性化的服务传递一份关怀和温情，有助于树立为人民服务的良好社会形象，扩大声誉与影响力。</w:t>
      </w:r>
    </w:p>
    <w:p>
      <w:pPr>
        <w:ind w:left="0" w:right="0" w:firstLine="560"/>
        <w:spacing w:before="450" w:after="450" w:line="312" w:lineRule="auto"/>
      </w:pPr>
      <w:r>
        <w:rPr>
          <w:rFonts w:ascii="宋体" w:hAnsi="宋体" w:eastAsia="宋体" w:cs="宋体"/>
          <w:color w:val="000"/>
          <w:sz w:val="28"/>
          <w:szCs w:val="28"/>
        </w:rPr>
        <w:t xml:space="preserve">3、对助商 广告的搭载会增强各助商的品牌形象，并通过参与活动，提高各助商的社会信誉度和知名度。篇5：</w:t>
      </w:r>
    </w:p>
    <w:p>
      <w:pPr>
        <w:ind w:left="0" w:right="0" w:firstLine="560"/>
        <w:spacing w:before="450" w:after="450" w:line="312" w:lineRule="auto"/>
      </w:pPr>
      <w:r>
        <w:rPr>
          <w:rFonts w:ascii="宋体" w:hAnsi="宋体" w:eastAsia="宋体" w:cs="宋体"/>
          <w:color w:val="000"/>
          <w:sz w:val="28"/>
          <w:szCs w:val="28"/>
        </w:rPr>
        <w:t xml:space="preserve">入职体检过关经验窍门必读 入职体检是专项体检之一，旨在通过体检保证入职员工的身体状况适合从事该专业工作，在集体生活中不会造成传染病流行不会因其个人身体原因影响他人。入职体检有相对固定的体检项目与体检标准，选择专业体检中心能保证体检质量。但由于入职体检内容较为简单，所以不能完全代替专业体检。 下面和大家分享下自己的经验，首先声明一点，无论你是认同还是否认，不要骂人哦。能说出来能分享就是好的，也许我了解的不够多，</w:t>
      </w:r>
    </w:p>
    <w:p>
      <w:pPr>
        <w:ind w:left="0" w:right="0" w:firstLine="560"/>
        <w:spacing w:before="450" w:after="450" w:line="312" w:lineRule="auto"/>
      </w:pPr>
      <w:r>
        <w:rPr>
          <w:rFonts w:ascii="宋体" w:hAnsi="宋体" w:eastAsia="宋体" w:cs="宋体"/>
          <w:color w:val="000"/>
          <w:sz w:val="28"/>
          <w:szCs w:val="28"/>
        </w:rPr>
        <w:t xml:space="preserve">但是起码一点小帮助还是有的呢! 体检怎么才能过关，我知道这么说可能很多人会说，身体本来就是自己的，当然不能马虎，我的意思并不是让你不注意身体或者只是为了怎么过关才怎样。其实入职体检本来就是非常片面的，这种体检对于身体真正的隐患并不能检测出来，最简单的例子就是肿瘤标志物甲胎蛋白和癌胚抗原等。这些指标在入职体检中几乎不会出现，除非一些大BOSS级别的单位才会有这种项目，福利体检是除外的，好一点的单位福利体检都会有这个。但是为什么还是很多人怕入职体检，说好听点，是自己知道自己哪里不好，有些是先天性的，有些是后天所致，还有些是因为心里原因造成。下面和大家一一分享下，您可以否认我，可以纠正我，但不可以谩骂，如果谁这么做了。那么，不好意思哦，我一定会每天抽时间画圈圈诅咒你，这点，本姑娘百分百保证滴! 分这么几个方面，下面是 5、B超检查下腹部的子宫及附件、膀胱、前列腺等脏器时，必须在膀胱充盈状态下进行，应在检前2小时饮水1000毫升左右，不解小便，保持憋尿;已婚女性(有性生活史)做阴道超声检查时不需憋尿。</w:t>
      </w:r>
    </w:p>
    <w:p>
      <w:pPr>
        <w:ind w:left="0" w:right="0" w:firstLine="560"/>
        <w:spacing w:before="450" w:after="450" w:line="312" w:lineRule="auto"/>
      </w:pPr>
      <w:r>
        <w:rPr>
          <w:rFonts w:ascii="宋体" w:hAnsi="宋体" w:eastAsia="宋体" w:cs="宋体"/>
          <w:color w:val="000"/>
          <w:sz w:val="28"/>
          <w:szCs w:val="28"/>
        </w:rPr>
        <w:t xml:space="preserve">6、已婚女性检查妇科前需先排空尿液，经期勿留尿及勿做妇科检查，可预约时间另查。</w:t>
      </w:r>
    </w:p>
    <w:p>
      <w:pPr>
        <w:ind w:left="0" w:right="0" w:firstLine="560"/>
        <w:spacing w:before="450" w:after="450" w:line="312" w:lineRule="auto"/>
      </w:pPr>
      <w:r>
        <w:rPr>
          <w:rFonts w:ascii="宋体" w:hAnsi="宋体" w:eastAsia="宋体" w:cs="宋体"/>
          <w:color w:val="000"/>
          <w:sz w:val="28"/>
          <w:szCs w:val="28"/>
        </w:rPr>
        <w:t xml:space="preserve">7、未婚女性、已婚女性(无性生活史)及孕妇请勿做妇科检查及阴道超声检查。</w:t>
      </w:r>
    </w:p>
    <w:p>
      <w:pPr>
        <w:ind w:left="0" w:right="0" w:firstLine="560"/>
        <w:spacing w:before="450" w:after="450" w:line="312" w:lineRule="auto"/>
      </w:pPr>
      <w:r>
        <w:rPr>
          <w:rFonts w:ascii="宋体" w:hAnsi="宋体" w:eastAsia="宋体" w:cs="宋体"/>
          <w:color w:val="000"/>
          <w:sz w:val="28"/>
          <w:szCs w:val="28"/>
        </w:rPr>
        <w:t xml:space="preserve">8、有眼压、眼底、裂隙灯检查项目请勿戴隐形眼镜，如戴隐形眼镜请自备眼药水和镜盒。</w:t>
      </w:r>
    </w:p>
    <w:p>
      <w:pPr>
        <w:ind w:left="0" w:right="0" w:firstLine="560"/>
        <w:spacing w:before="450" w:after="450" w:line="312" w:lineRule="auto"/>
      </w:pPr>
      <w:r>
        <w:rPr>
          <w:rFonts w:ascii="宋体" w:hAnsi="宋体" w:eastAsia="宋体" w:cs="宋体"/>
          <w:color w:val="000"/>
          <w:sz w:val="28"/>
          <w:szCs w:val="28"/>
        </w:rPr>
        <w:t xml:space="preserve">9、高血压、糖尿病等慢性疾病患者，请随身携带必需药物，在完成空腹检查项目后再服用。 说完那些最基本的，下面说点很多人不会注意的地方。小女子文采有限，就不注意什么格式语法，只要都看的明白就可以了。我一个个的项目来说，当然我也没什么顺序的了。 血压测量，这个指标按说最简单，找工作的大部分都是些年轻人，照理来说不应该出现这个问题。但是现在社会生活条件都提高，吃的油腻不说，还天天不运动，另外特别男童鞋，喝酒熬夜什么的，血压高，也不是多么奇怪的事。除了这个还有就是一些朋友，心里原因，有的人一看见穿白大褂的，一坐到那里，胳膊伸进去就开始紧张，这种情况你不高才怪。 我没办法给你排除心里原因，我只知道，如果你还很年轻，尽量别吃药测血压，尽管我也知道那样管用。一个原因是吃药容易引起依赖，我想你也不想天天过吃药的日子吧。再一个吃药会引起肝功能异常，</w:t>
      </w:r>
    </w:p>
    <w:p>
      <w:pPr>
        <w:ind w:left="0" w:right="0" w:firstLine="560"/>
        <w:spacing w:before="450" w:after="450" w:line="312" w:lineRule="auto"/>
      </w:pPr>
      <w:r>
        <w:rPr>
          <w:rFonts w:ascii="宋体" w:hAnsi="宋体" w:eastAsia="宋体" w:cs="宋体"/>
          <w:color w:val="000"/>
          <w:sz w:val="28"/>
          <w:szCs w:val="28"/>
        </w:rPr>
        <w:t xml:space="preserve">这个我不多说都会明白，毕竟是药三分毒，而所有东西都是靠肝的，要是因为一个血压影响肝功能，你说亏不亏。还有就是喝醋，测量前喝点醋，姑且不论喝醋管不管，首先要你喝下至少50毫升醋，那滋味咋样你可以试试的。再者来说，对那些心里紧张的人，这个一点用也么用滴。我想说的是医生也是普普通通的人，也不都是包青天。你要是量出来高了，看高多少，如果高的很少，你就衰一点嘛，入职体检很重要的，我爸爸高血压有点遗传，一直临界点，我一看见白衣服就紧张，你帮我写下吧。这个我不敢保证多少可能性，但是起码十个高的人里面如果肯放下身段，起码可以有一半可以拿到一个合格结果。还有那些高出标准值很多的人，结果你自己看得到，这时候你可以先别让护士写，你可以出去坐上半小时再回来，心一定要静，还有就是千万之前别抽烟，测量前抽烟会引起血压高的。你一次量不出来，量两次，两次不行三次，在结合那种衰样，我想，如果你不是太笨的话，这一关，好像没那么难吧。 下面说眼睛，其实入职体检中来说，这一关重要的不是视力，不是眼底，只是一个色弱色盲。这里要说的是，如果你是色盲，那么还是老老实实的找个人替你吧，当然单位不要求或你关系足够硬的除外。对一些色弱的机灵的眼神好的，我们都知道护士每做完一个人都会翻一张图片或者换回另一个，那么你排队的时候不要注意你前面的那个人，注意你前面三个人左右的样子，按照心理学， 基本前面三个人左右的时候，看到的那张图片刚好轮到你，毕竟色弱色盲图片一套就那么几张，而且护士一天到晚翻图片写指标敲章，也没那么多精力也不会八卦到每次都从一翻到十，如果你耳朵好使的话，就那么过去了。至于你说前面没人怎么办这种问题，抱歉，你该</w:t>
      </w:r>
    </w:p>
    <w:p>
      <w:pPr>
        <w:ind w:left="0" w:right="0" w:firstLine="560"/>
        <w:spacing w:before="450" w:after="450" w:line="312" w:lineRule="auto"/>
      </w:pPr>
      <w:r>
        <w:rPr>
          <w:rFonts w:ascii="宋体" w:hAnsi="宋体" w:eastAsia="宋体" w:cs="宋体"/>
          <w:color w:val="000"/>
          <w:sz w:val="28"/>
          <w:szCs w:val="28"/>
        </w:rPr>
        <w:t xml:space="preserve">去上学了，这种事情你也好意思说么，没人你不会等等，也没人强迫你非得过去的。 五官科这个来说基本没什么窍门，因为除了一些特定行业，比如飞行员要求一定不能有疤，别的不会有什么要求，脸上有什么，也盖不住的。 外科，这个有几个方面，如果你没什么特殊情况的话，这关很容易，摸摸脖子喉结，只要会咽吐沫没问题的，会伸胳膊会下蹲。需要说明的是，有两个方面，一是一般医生会问你有没有做过大手术受过大伤，这个你可别那么诚实，没人会闲的一点点摸着你看着你检查，但如果你太诚实，事情也就来了。还有一个是肛拭，这个我想说的是，你其实可以拒绝的，因为不管入职还是福利，没人要求必须看你隐私，当然健康证的除外，这个逃不掉的。 内科，这点上来说，拿听诊器听心肝肺，你没办法，你要做的就是心静，不能紧张，要不心脏很容易有杂音。还有就是医生也会问有没有做过手术，这个不用我说了吧。 心电图方面，没有窍门，只能说一你得头晚上睡好，睡不好容易早搏。二来说也是不能紧张，一紧张心率就不正常了。 胸片，这个没办法。需要说明的就是，凡是得过肺结核的人，一辈子照X光都会看的出，但是医生没办法判断你是以前得过还是目前还有，同样也不知道是否有传染性，如果你以前得过，那你还是找人吧。因为不管医生还是单位，都会要求你必须完全OK才可以，毕竟这是传染方面的。以前得过的人只需要加做CT和PPD就可以证明正常，不过这个可麻烦的很，还有就是单位肯定知道你得过肺结核的。 B超，尿检，血液检测。这个东西其实没办法，也没什么窍门。我想说</w:t>
      </w:r>
    </w:p>
    <w:p>
      <w:pPr>
        <w:ind w:left="0" w:right="0" w:firstLine="560"/>
        <w:spacing w:before="450" w:after="450" w:line="312" w:lineRule="auto"/>
      </w:pPr>
      <w:r>
        <w:rPr>
          <w:rFonts w:ascii="宋体" w:hAnsi="宋体" w:eastAsia="宋体" w:cs="宋体"/>
          <w:color w:val="000"/>
          <w:sz w:val="28"/>
          <w:szCs w:val="28"/>
        </w:rPr>
        <w:t xml:space="preserve">的就是，你千万别那么认实理真的一口水不喝的去检查，拿血液来说，喝点水对血糖和 血脂有稀释作用。尿液方面，对尿蛋白和尿胆红素有影响。B超方面，适当喝点水，医生看的不是很清楚，但又不是吃饭的那种一点看不清，所以有个度要把握好，一般来说，体检前半小时，喝上200到300毫升的矿泉水差不多了。有一点不用说了吧，可别喝饮料，那玩意你喝了，也别到时候郁闷了。 最后一个比较敏感的词，乙肝。其实现在国家很早就禁止检查了。但是我想说的是，如果你是乙肝，不论大小三阳还是携带者。假如单位不指定医院，只给你说只要某某级别以上的医院出的报告就可以，那么你不需要担心的，因为你直接去某大型医院体检，不会测这个的，这个百分百。如果单位是指定医院的，特别是那种不需要自己取报告，直接邮寄单位的。我想说的是，这个可无法保证。政策是定下来的，执行力度，或者谁执行谁不执行那难说的很了。指定医院的那种，如果综合性医院还好些，那些民营的体检中心可不一定。就算你看到报告，也不能说单位收到的和你那个完全一样。现在都知道检查乙肝要被罚款，还有哪个傻单位会给你证据和理由。想拒绝一个人入职，理由太多了，不需要纠结在这一点。这方面没什么窍门，因为没有任何药物或办法能让一个携带者表抗变成阴性。如果可以的话，可以去试试代检了。 说了这么多，手都酸了，希望能给亲们一些帮助吧。当然也没说的那么详细，也有些方面我一时想不起来了。有需要的朋友或者想咨询的，可以给我发站内消息。知道的东西肯定都告诉你了，都不容易的!</w:t>
      </w:r>
    </w:p>
    <w:p>
      <w:pPr>
        <w:ind w:left="0" w:right="0" w:firstLine="560"/>
        <w:spacing w:before="450" w:after="450" w:line="312" w:lineRule="auto"/>
      </w:pPr>
      <w:r>
        <w:rPr>
          <w:rFonts w:ascii="宋体" w:hAnsi="宋体" w:eastAsia="宋体" w:cs="宋体"/>
          <w:color w:val="000"/>
          <w:sz w:val="28"/>
          <w:szCs w:val="28"/>
        </w:rPr>
        <w:t xml:space="preserve">第6篇：商业银行网点负责人终总结</w:t>
      </w:r>
    </w:p>
    <w:p>
      <w:pPr>
        <w:ind w:left="0" w:right="0" w:firstLine="560"/>
        <w:spacing w:before="450" w:after="450" w:line="312" w:lineRule="auto"/>
      </w:pPr>
      <w:r>
        <w:rPr>
          <w:rFonts w:ascii="宋体" w:hAnsi="宋体" w:eastAsia="宋体" w:cs="宋体"/>
          <w:color w:val="000"/>
          <w:sz w:val="28"/>
          <w:szCs w:val="28"/>
        </w:rPr>
        <w:t xml:space="preserve">--- 与工作技能外，更主要的是工作态度与责任性。为此，我认真向先进模范人物学习，加强自身锻炼，提高自身素质，以良好的工作态度对待每一个人，做到和气、关心、体贴、温暖。工作中承担自己的责任，对每一件事和每一项工作，负责到底，做好任何工作。对自己做到政治强、业务精、作风硬、讲诚信、肯奉献，爱岗敬业，全心全意做好自己的工作。二、集中精力争夺市场份额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三、下大力营销电子银行产品积极宣传、推介我行的电子产品和服务，了解客户需求，指导客户了解和使用各种自助机具、电话银行和网上银行，</w:t>
      </w:r>
    </w:p>
    <w:p>
      <w:pPr>
        <w:ind w:left="0" w:right="0" w:firstLine="560"/>
        <w:spacing w:before="450" w:after="450" w:line="312" w:lineRule="auto"/>
      </w:pPr>
      <w:r>
        <w:rPr>
          <w:rFonts w:ascii="宋体" w:hAnsi="宋体" w:eastAsia="宋体" w:cs="宋体"/>
          <w:color w:val="000"/>
          <w:sz w:val="28"/>
          <w:szCs w:val="28"/>
        </w:rPr>
        <w:t xml:space="preserve">2 --- 也坚持打，后来找到客户也帮他解决了问题，客户也致电撤销投诉，还特别表扬我的处事方法。从这些点滴中，让我感受到了作为一名网点管理人的幸福感。我深知自己的能力有限,水平不高,尽管如此我还是会倾尽我所有,尽我所能,为银行的发展贡献我全部的力量.我相信天道酬勤,勤能补拙,相信有付出必然会有收获。在以后的工作中，我将继续加强学习，深化管理，按科学发展观的要求，求真务实，开拓创新，攻坚克难，把各项工作提高到一个新的台阶，为进一步提升银行网点负责人的工作职责做出自己应有的努力与贡献。商业银行网点负责人年终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第7篇：网点负责人工作总结</w:t>
      </w:r>
    </w:p>
    <w:p>
      <w:pPr>
        <w:ind w:left="0" w:right="0" w:firstLine="560"/>
        <w:spacing w:before="450" w:after="450" w:line="312" w:lineRule="auto"/>
      </w:pPr>
      <w:r>
        <w:rPr>
          <w:rFonts w:ascii="宋体" w:hAnsi="宋体" w:eastAsia="宋体" w:cs="宋体"/>
          <w:color w:val="000"/>
          <w:sz w:val="28"/>
          <w:szCs w:val="28"/>
        </w:rPr>
        <w:t xml:space="preserve">我于5月通过竞聘上岗，行党委组织委任我为横阳支行行长，主持工作至今。在担任网点负责人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 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 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由于我行网点整合，分理处于2月与支行并账，并于2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对理论学习未引起足够重视，认为分理处是做实际工作的，业务发展第一位，学好不到位，面临行股改上市，员工的思想情绪不够稳定，影响了工作的开展;对外协调能力需进一步加强;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第8篇：银行网点负责人工作表态发言稿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 xxxx年春天行动大幕已经开启，全行上下从市行到支行已经纷纷进入春天行动的角色，我作为基层营业网点的一名负责人，肩负着支行党委及全所员工的期望。在此，我郑重表态如下：</w:t>
      </w:r>
    </w:p>
    <w:p>
      <w:pPr>
        <w:ind w:left="0" w:right="0" w:firstLine="560"/>
        <w:spacing w:before="450" w:after="450" w:line="312" w:lineRule="auto"/>
      </w:pPr>
      <w:r>
        <w:rPr>
          <w:rFonts w:ascii="宋体" w:hAnsi="宋体" w:eastAsia="宋体" w:cs="宋体"/>
          <w:color w:val="000"/>
          <w:sz w:val="28"/>
          <w:szCs w:val="28"/>
        </w:rPr>
        <w:t xml:space="preserve">一、认真研究县支行制定的xxxx年春天行动考核办法，并带领分理处所有员工共同学习，把市县两级会议精神传达到为一位员工。在xxx分理处营造一种人人争先、积极向上的工作氛围。</w:t>
      </w:r>
    </w:p>
    <w:p>
      <w:pPr>
        <w:ind w:left="0" w:right="0" w:firstLine="560"/>
        <w:spacing w:before="450" w:after="450" w:line="312" w:lineRule="auto"/>
      </w:pPr>
      <w:r>
        <w:rPr>
          <w:rFonts w:ascii="宋体" w:hAnsi="宋体" w:eastAsia="宋体" w:cs="宋体"/>
          <w:color w:val="000"/>
          <w:sz w:val="28"/>
          <w:szCs w:val="28"/>
        </w:rPr>
        <w:t xml:space="preserve">二、在任务分配和营销工作中，我保证做到：重担我先挑、冲锋我在前。积极关心分理处每一位员工的工作、生活，尽最大努力为他们创造良好的工作条件，充分调动一切积极因素，发展每一位同志的最大潜能，动用一切可以动用的关系，拓宽营销覆盖面，对 任务完成情况做到每周一统计、每周一公布、每周一总结、每周一安排，确保各项工作按部、有序、稳定发展。</w:t>
      </w:r>
    </w:p>
    <w:p>
      <w:pPr>
        <w:ind w:left="0" w:right="0" w:firstLine="560"/>
        <w:spacing w:before="450" w:after="450" w:line="312" w:lineRule="auto"/>
      </w:pPr>
      <w:r>
        <w:rPr>
          <w:rFonts w:ascii="宋体" w:hAnsi="宋体" w:eastAsia="宋体" w:cs="宋体"/>
          <w:color w:val="000"/>
          <w:sz w:val="28"/>
          <w:szCs w:val="28"/>
        </w:rPr>
        <w:t xml:space="preserve">三、在做好业务发展的同时，高度关注网点内控制的执行情况和规范化服务情况，把提高服务质量作为营销工作的重要一环去抓好、抓细，力争避免出现由于服务问题导致客户的流失，用优质服务巩固营销成果。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2025-04-04T03:52:56+08:00</dcterms:created>
  <dcterms:modified xsi:type="dcterms:W3CDTF">2025-04-04T03:52:56+08:00</dcterms:modified>
</cp:coreProperties>
</file>

<file path=docProps/custom.xml><?xml version="1.0" encoding="utf-8"?>
<Properties xmlns="http://schemas.openxmlformats.org/officeDocument/2006/custom-properties" xmlns:vt="http://schemas.openxmlformats.org/officeDocument/2006/docPropsVTypes"/>
</file>