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财务个人工作总结范文【5篇】关于财务个人工作总结大家都怎么写?总结是对某一特定时间段内的学习和工作生活等表现情况加以回顾和分析的一种书面材料，它可以使我们更有效率，我想我们需要写一份总结了吧。那么你真的懂得怎么写总结吗?下面是小编为...</w:t>
      </w:r>
    </w:p>
    <w:p>
      <w:pPr>
        <w:ind w:left="0" w:right="0" w:firstLine="560"/>
        <w:spacing w:before="450" w:after="450" w:line="312" w:lineRule="auto"/>
      </w:pPr>
      <w:r>
        <w:rPr>
          <w:rFonts w:ascii="宋体" w:hAnsi="宋体" w:eastAsia="宋体" w:cs="宋体"/>
          <w:color w:val="000"/>
          <w:sz w:val="28"/>
          <w:szCs w:val="28"/>
        </w:rPr>
        <w:t xml:space="preserve">（最新）财务个人工作总结范文【5篇】</w:t>
      </w:r>
    </w:p>
    <w:p>
      <w:pPr>
        <w:ind w:left="0" w:right="0" w:firstLine="560"/>
        <w:spacing w:before="450" w:after="450" w:line="312" w:lineRule="auto"/>
      </w:pPr>
      <w:r>
        <w:rPr>
          <w:rFonts w:ascii="宋体" w:hAnsi="宋体" w:eastAsia="宋体" w:cs="宋体"/>
          <w:color w:val="000"/>
          <w:sz w:val="28"/>
          <w:szCs w:val="28"/>
        </w:rPr>
        <w:t xml:space="preserve">关于财务个人工作总结大家都怎么写?总结是对某一特定时间段内的学习和工作生活等表现情况加以回顾和分析的一种书面材料，它可以使我们更有效率，我想我们需要写一份总结了吧。那么你真的懂得怎么写总结吗?下面是小编为大家收集的财务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（最新）财务个人工作总结范文【篇1】</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财务个人工作小结。然而，近阶段的工作检查与仓库__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其二、人员的不够稳定使工作进入疲劳状态，恶性循环，导致工作思路不清晰，忽略了__的业务培训。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二、针对此次突击检查与仓库__的业务理论考试，合理调整组合人力资源，继续加强培训力度与仓库管理检查监督力度;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__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__的电脑操作水平还有待于进一步提高，我们将在这方面加强培训，使每一位管理人员都能熟悉电脑、掌握电脑操作，扎扎实实提高每个__的业务管理水平，会议之后我们将严格对仓库__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（最新）财务个人工作总结范文【篇2】</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x月__日下文批复同意杭州建设集团有限公司对杭州山水人家__有限公司、杭州坤和建设有限公司等x户企业按不超过当年销售收入x%的比例提取__年度总机构管理费。__年会计决算中集团公司向山水人家__公司提取了__.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__年度，山水__公司产生利润，为弥补以前年度的亏损，我们做了税务审计和申报工作，经多方努力于20__年x月获得所得税退税返还x万元。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4、山水__公司一期交付结算后产生了利润，在进行所得税申报的同时，办理以前年度亏损弥补申报。为弥补以前年度亏损委托杭州天瑞税务师事务所对山水__公司20__年、20__年及__年进行了税务审计(20__年、20__年已审计过)，出据的审计结果符合公司利益，西湖区地方税务征管局已对山水__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x月份已对20__年的有关会计资料进行复检，做好有关准备工作。x月x日，杭州市审计局前来对山水__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9、20__年x月__日，杭州市地方税务局稽查二局召开属管辖的下房地产企业税收缴纳情况稽查</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（最新）财务个人工作总结范文【篇3】</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经过调研、沟通、设计，于20__年__月推出《成本费用明细分类目录及说明》;于20__年__月__日推出《会计报表管理试行办法》;20__年x月__日推出《会计凭证管理试行办法》。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（最新）财务个人工作总结范文【篇4】</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（最新）财务个人工作总结范文【篇5】</w:t>
      </w:r>
    </w:p>
    <w:p>
      <w:pPr>
        <w:ind w:left="0" w:right="0" w:firstLine="560"/>
        <w:spacing w:before="450" w:after="450" w:line="312" w:lineRule="auto"/>
      </w:pPr>
      <w:r>
        <w:rPr>
          <w:rFonts w:ascii="宋体" w:hAnsi="宋体" w:eastAsia="宋体" w:cs="宋体"/>
          <w:color w:val="000"/>
          <w:sz w:val="28"/>
          <w:szCs w:val="28"/>
        </w:rPr>
        <w:t xml:space="preserve">回顾过去的一年：__经营走过了艰难的历程，我深深体会到财务作为公司的一个主要职能监督部门，当好家、理好财，更好地服务企业是财务应尽的职责。作为一名办公室兼财务工作者的我，始终要有认真的工作态度和严谨的工作作风。20__年，在公司领导的精心培育和教导下，通过自身的不断努力，在工作中取得了一定的成绩，这和领导的关心以及__家人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我现将20__年工作总结如下：</w:t>
      </w:r>
    </w:p>
    <w:p>
      <w:pPr>
        <w:ind w:left="0" w:right="0" w:firstLine="560"/>
        <w:spacing w:before="450" w:after="450" w:line="312" w:lineRule="auto"/>
      </w:pPr>
      <w:r>
        <w:rPr>
          <w:rFonts w:ascii="宋体" w:hAnsi="宋体" w:eastAsia="宋体" w:cs="宋体"/>
          <w:color w:val="000"/>
          <w:sz w:val="28"/>
          <w:szCs w:val="28"/>
        </w:rPr>
        <w:t xml:space="preserve">1、按时完成公司的纳税申报、发票购买和管理、及时提供准确有效的财务数据，以便总经理做出决策;</w:t>
      </w:r>
    </w:p>
    <w:p>
      <w:pPr>
        <w:ind w:left="0" w:right="0" w:firstLine="560"/>
        <w:spacing w:before="450" w:after="450" w:line="312" w:lineRule="auto"/>
      </w:pPr>
      <w:r>
        <w:rPr>
          <w:rFonts w:ascii="宋体" w:hAnsi="宋体" w:eastAsia="宋体" w:cs="宋体"/>
          <w:color w:val="000"/>
          <w:sz w:val="28"/>
          <w:szCs w:val="28"/>
        </w:rPr>
        <w:t xml:space="preserve">2、及时准确的完成每月转账、认证和账务处理，收集财务票据，按时上报财务单据，填报上级部门，如工商年检、税务申报、统计局填报、工信局各类报表，顺利完成了妇联、工会、工商联等各项事务事项及报表填报。</w:t>
      </w:r>
    </w:p>
    <w:p>
      <w:pPr>
        <w:ind w:left="0" w:right="0" w:firstLine="560"/>
        <w:spacing w:before="450" w:after="450" w:line="312" w:lineRule="auto"/>
      </w:pPr>
      <w:r>
        <w:rPr>
          <w:rFonts w:ascii="宋体" w:hAnsi="宋体" w:eastAsia="宋体" w:cs="宋体"/>
          <w:color w:val="000"/>
          <w:sz w:val="28"/>
          <w:szCs w:val="28"/>
        </w:rPr>
        <w:t xml:space="preserve">3、报送银行各类资料，融资手续复杂，繁琐，能及时与会计沟通，准确的根据公司的资金情况和经营情况进行“资金预算”并提出合理的建议，以便让总经理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4、及时准确汇银行贷款利息，全年银行贷款没有一笔不良记录，理所能及解决供货商货款。目前企业仍承受着巨大的经济压力，银行融资难，成本高、费用大，员工工资高。</w:t>
      </w:r>
    </w:p>
    <w:p>
      <w:pPr>
        <w:ind w:left="0" w:right="0" w:firstLine="560"/>
        <w:spacing w:before="450" w:after="450" w:line="312" w:lineRule="auto"/>
      </w:pPr>
      <w:r>
        <w:rPr>
          <w:rFonts w:ascii="宋体" w:hAnsi="宋体" w:eastAsia="宋体" w:cs="宋体"/>
          <w:color w:val="000"/>
          <w:sz w:val="28"/>
          <w:szCs w:val="28"/>
        </w:rPr>
        <w:t xml:space="preserve">5、对公司各种证件的变更及年检负责，营业执照、食品流通许可证、特种行业许可证，消防证等各类证件及时变更和顺利年检。</w:t>
      </w:r>
    </w:p>
    <w:p>
      <w:pPr>
        <w:ind w:left="0" w:right="0" w:firstLine="560"/>
        <w:spacing w:before="450" w:after="450" w:line="312" w:lineRule="auto"/>
      </w:pPr>
      <w:r>
        <w:rPr>
          <w:rFonts w:ascii="宋体" w:hAnsi="宋体" w:eastAsia="宋体" w:cs="宋体"/>
          <w:color w:val="000"/>
          <w:sz w:val="28"/>
          <w:szCs w:val="28"/>
        </w:rPr>
        <w:t xml:space="preserve">6、落实公司人事、劳资管理工作，根据人事管理制度与聘用员工签订了劳动合同，及时上报劳动检查部门，按时缴纳员工社保(养老保险、医疗保险)的各项手续,解决员工的后顾之忧。</w:t>
      </w:r>
    </w:p>
    <w:p>
      <w:pPr>
        <w:ind w:left="0" w:right="0" w:firstLine="560"/>
        <w:spacing w:before="450" w:after="450" w:line="312" w:lineRule="auto"/>
      </w:pPr>
      <w:r>
        <w:rPr>
          <w:rFonts w:ascii="宋体" w:hAnsi="宋体" w:eastAsia="宋体" w:cs="宋体"/>
          <w:color w:val="000"/>
          <w:sz w:val="28"/>
          <w:szCs w:val="28"/>
        </w:rPr>
        <w:t xml:space="preserve">7、认真完成临时性工作任务，加班加点、完成了总经理交办的各项事宜。</w:t>
      </w:r>
    </w:p>
    <w:p>
      <w:pPr>
        <w:ind w:left="0" w:right="0" w:firstLine="560"/>
        <w:spacing w:before="450" w:after="450" w:line="312" w:lineRule="auto"/>
      </w:pPr>
      <w:r>
        <w:rPr>
          <w:rFonts w:ascii="宋体" w:hAnsi="宋体" w:eastAsia="宋体" w:cs="宋体"/>
          <w:color w:val="000"/>
          <w:sz w:val="28"/>
          <w:szCs w:val="28"/>
        </w:rPr>
        <w:t xml:space="preserve">8、努力配合前厅服务工作，对服务做到至始至终，热心对待每一位顾客，对顾客做到善始善终。</w:t>
      </w:r>
    </w:p>
    <w:p>
      <w:pPr>
        <w:ind w:left="0" w:right="0" w:firstLine="560"/>
        <w:spacing w:before="450" w:after="450" w:line="312" w:lineRule="auto"/>
      </w:pPr>
      <w:r>
        <w:rPr>
          <w:rFonts w:ascii="宋体" w:hAnsi="宋体" w:eastAsia="宋体" w:cs="宋体"/>
          <w:color w:val="000"/>
          <w:sz w:val="28"/>
          <w:szCs w:val="28"/>
        </w:rPr>
        <w:t xml:space="preserve">办公室的工作非常繁杂、任务繁重。作为办公室兼财务的我肩负着领导助手的重任，不论在工作安排还是在处理问题时，都得慎重考虑，做到能独挡一面。一年来，我尽职尽责，努力工作，认真做好领导交办的每一件事，对于每一件重大事件及时向领导汇报。没有耽误过领导交办的任何事。</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但也存在一些不足，有时对人处事的态度口气不好，学习、服务上还不够，在今后的工作中，我一定认真总结经验，克服不足，向其他同事学习，努力把工作做得更好。新的一年里我要加强学习，更好的充实自己，以饱满的精神状态来迎接新时期的挑战。争取获得更好的工作成绩。在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机遇与挑战，相信在张总，董事长的带领下__将逐步完善不足之处，取长补短，不断创新，以适应时代和企业的发展,不断地鞭策自己，加强学习，与各位共同进步，与__共同成长。让__的明天更加辉煌!</w:t>
      </w:r>
    </w:p>
    <w:p>
      <w:pPr>
        <w:ind w:left="0" w:right="0" w:firstLine="560"/>
        <w:spacing w:before="450" w:after="450" w:line="312" w:lineRule="auto"/>
      </w:pPr>
      <w:r>
        <w:rPr>
          <w:rFonts w:ascii="宋体" w:hAnsi="宋体" w:eastAsia="宋体" w:cs="宋体"/>
          <w:color w:val="000"/>
          <w:sz w:val="28"/>
          <w:szCs w:val="28"/>
        </w:rPr>
        <w:t xml:space="preserve">最后祝各位兄弟姐妹阖家欢乐，身体健康，工作愉快!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2025-01-19T11:24:18+08:00</dcterms:created>
  <dcterms:modified xsi:type="dcterms:W3CDTF">2025-01-19T11:24:18+08:00</dcterms:modified>
</cp:coreProperties>
</file>

<file path=docProps/custom.xml><?xml version="1.0" encoding="utf-8"?>
<Properties xmlns="http://schemas.openxmlformats.org/officeDocument/2006/custom-properties" xmlns:vt="http://schemas.openxmlformats.org/officeDocument/2006/docPropsVTypes"/>
</file>