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202_年镇统筹城乡工作半年总结</w:t>
      </w:r>
      <w:bookmarkEnd w:id="1"/>
    </w:p>
    <w:p>
      <w:pPr>
        <w:jc w:val="center"/>
        <w:spacing w:before="0" w:after="450"/>
      </w:pPr>
      <w:r>
        <w:rPr>
          <w:rFonts w:ascii="Arial" w:hAnsi="Arial" w:eastAsia="Arial" w:cs="Arial"/>
          <w:color w:val="999999"/>
          <w:sz w:val="20"/>
          <w:szCs w:val="20"/>
        </w:rPr>
        <w:t xml:space="preserve">来源：网络  作者：雪域冰心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上半年，按照“领导班子好、党员干部队伍好、工作机制好、小康业绩好和群众反映好”的标准，大兴镇党委、政府高举中国特色社会主义理论伟大旗帜，全面贯彻和落实科学发展观，以党的十七大精神为指导，紧紧围绕“统筹城乡发展，大兴全市争先...</w:t>
      </w:r>
    </w:p>
    <w:p>
      <w:pPr>
        <w:ind w:left="0" w:right="0" w:firstLine="560"/>
        <w:spacing w:before="450" w:after="450" w:line="312" w:lineRule="auto"/>
      </w:pPr>
      <w:r>
        <w:rPr>
          <w:rFonts w:ascii="宋体" w:hAnsi="宋体" w:eastAsia="宋体" w:cs="宋体"/>
          <w:color w:val="000"/>
          <w:sz w:val="28"/>
          <w:szCs w:val="28"/>
        </w:rPr>
        <w:t xml:space="preserve">    202_年上半年，按照“领导班子好、党员干部队伍好、工作机制好、小康业绩好和群众反映好”的标准，大兴镇党委、政府高举中国特色社会主义理论伟大旗帜，全面贯彻和落实科学发展观，以党的十七大精神为指导，紧紧围绕“统筹城乡发展，大兴全市争先；用好园区政策，形成投资洼地；推行三个集中，振兴羽绒、房产；追求现代农业，支持龙头企业；产业保障就业，就业促进和谐；农民转为市民，实现城乡一体”的发展思路，努力工作，只争朝夕。</w:t>
      </w:r>
    </w:p>
    <w:p>
      <w:pPr>
        <w:ind w:left="0" w:right="0" w:firstLine="560"/>
        <w:spacing w:before="450" w:after="450" w:line="312" w:lineRule="auto"/>
      </w:pPr>
      <w:r>
        <w:rPr>
          <w:rFonts w:ascii="宋体" w:hAnsi="宋体" w:eastAsia="宋体" w:cs="宋体"/>
          <w:color w:val="000"/>
          <w:sz w:val="28"/>
          <w:szCs w:val="28"/>
        </w:rPr>
        <w:t xml:space="preserve">    上半年统筹城乡各项工作进展顺利，圆满完成了目标任务。现将工作开展情况具体总结如下:</w:t>
      </w:r>
    </w:p>
    <w:p>
      <w:pPr>
        <w:ind w:left="0" w:right="0" w:firstLine="560"/>
        <w:spacing w:before="450" w:after="450" w:line="312" w:lineRule="auto"/>
      </w:pPr>
      <w:r>
        <w:rPr>
          <w:rFonts w:ascii="宋体" w:hAnsi="宋体" w:eastAsia="宋体" w:cs="宋体"/>
          <w:color w:val="000"/>
          <w:sz w:val="28"/>
          <w:szCs w:val="28"/>
        </w:rPr>
        <w:t xml:space="preserve">    一、基本镇情</w:t>
      </w:r>
    </w:p>
    <w:p>
      <w:pPr>
        <w:ind w:left="0" w:right="0" w:firstLine="560"/>
        <w:spacing w:before="450" w:after="450" w:line="312" w:lineRule="auto"/>
      </w:pPr>
      <w:r>
        <w:rPr>
          <w:rFonts w:ascii="宋体" w:hAnsi="宋体" w:eastAsia="宋体" w:cs="宋体"/>
          <w:color w:val="000"/>
          <w:sz w:val="28"/>
          <w:szCs w:val="28"/>
        </w:rPr>
        <w:t xml:space="preserve">    大兴镇位于雅安市雨城区东郊，南靠周公山，北临青衣江。距雅安城区7公里，距姚桥新区2公里，是雅安城市规划区和雨城区工业企业集中发展区。全镇幅员面积62.8平方公里，辖14个村、88个社，总户数5855户，总人口20778人，是雅安市未来的新城区，是吸引大型企业和发展农业高科技生态园的基地，规划总用地964公顷。全镇有耕地面积10903亩，均为水田面积，退耕还林面积11422.7亩。本镇现实情况属于“一镇三制五区”，有城市规划区（市管），大兴农业高科技生态园区及和龙高耗能工业开发区（区管），瀑布沟水电站移民小区和其它地区（镇管），虽挟市、区专题直接领导优势，但受制因素也多，在管理和协调上难度颇大。大兴电站、水津关电站和龟都府电站全部涉及本镇青衣江流域，是全区个镇范围内水电站最多的乡镇。镇党委下属支部19个，除农村支部外，还有中学支部、大兴中心校支部、和龙中心校支部、巴南硅业支部、农业园区企业联合支部，全镇党员758名。我镇的情况在全区比较特殊：我们既有坝区，又有山区；既有传统农业，又有现代企业；既有雅安市的城市规划，又有雨城区的新农村规划；既是撤乡并镇后的新建制镇，又是移民稳定压力巨大的安置乡镇，在我们面前，困难与希望同在，机遇与挑战并存。总之，我们是一个过渡型、崛起中的乡镇。</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统筹城乡工作的基本要义是：充分发挥工业对农业的支持和反哺作用；城市对农村的辐射和带动作用；建立以工促农、以城带乡的长效机制，促进城乡协调发展。考虑到大兴镇特殊的地理资源优势，镇党委、政府着手从五个方面抓好此项工作。</w:t>
      </w:r>
    </w:p>
    <w:p>
      <w:pPr>
        <w:ind w:left="0" w:right="0" w:firstLine="560"/>
        <w:spacing w:before="450" w:after="450" w:line="312" w:lineRule="auto"/>
      </w:pPr>
      <w:r>
        <w:rPr>
          <w:rFonts w:ascii="宋体" w:hAnsi="宋体" w:eastAsia="宋体" w:cs="宋体"/>
          <w:color w:val="000"/>
          <w:sz w:val="28"/>
          <w:szCs w:val="28"/>
        </w:rPr>
        <w:t xml:space="preserve">    （一）、树立全局观</w:t>
      </w:r>
    </w:p>
    <w:p>
      <w:pPr>
        <w:ind w:left="0" w:right="0" w:firstLine="560"/>
        <w:spacing w:before="450" w:after="450" w:line="312" w:lineRule="auto"/>
      </w:pPr>
      <w:r>
        <w:rPr>
          <w:rFonts w:ascii="宋体" w:hAnsi="宋体" w:eastAsia="宋体" w:cs="宋体"/>
          <w:color w:val="000"/>
          <w:sz w:val="28"/>
          <w:szCs w:val="28"/>
        </w:rPr>
        <w:t xml:space="preserve">    毗邻市区的大兴镇极具发展潜力。针对以往在统筹城乡工作中取得的成绩和存在的问题，新的领导班子主张进一步立足实际、突出特色，统一编制大兴镇城乡发展总体规划。我们的思路是以‘土地流转’为抓手，良性促进现代农业、乡镇产业、基础设施建设和社会事业等各方面的发展。力争牵准一根绳、抓住经济脉，从根本上解决城乡发展盲目无序的问题。</w:t>
      </w:r>
    </w:p>
    <w:p>
      <w:pPr>
        <w:ind w:left="0" w:right="0" w:firstLine="560"/>
        <w:spacing w:before="450" w:after="450" w:line="312" w:lineRule="auto"/>
      </w:pPr>
      <w:r>
        <w:rPr>
          <w:rFonts w:ascii="宋体" w:hAnsi="宋体" w:eastAsia="宋体" w:cs="宋体"/>
          <w:color w:val="000"/>
          <w:sz w:val="28"/>
          <w:szCs w:val="28"/>
        </w:rPr>
        <w:t xml:space="preserve">    为此，我们专门成立了“大兴镇土地流转领导小组”，由党委书记、镇长亲自抓；由副镇长祝宗萍负责农业承包地流转和林地流转；副镇长赵光奎负责农村宅基地流转和河滩地流转；各包村干部负责收集所在村的土地流转信息。</w:t>
      </w:r>
    </w:p>
    <w:p>
      <w:pPr>
        <w:ind w:left="0" w:right="0" w:firstLine="560"/>
        <w:spacing w:before="450" w:after="450" w:line="312" w:lineRule="auto"/>
      </w:pPr>
      <w:r>
        <w:rPr>
          <w:rFonts w:ascii="宋体" w:hAnsi="宋体" w:eastAsia="宋体" w:cs="宋体"/>
          <w:color w:val="000"/>
          <w:sz w:val="28"/>
          <w:szCs w:val="28"/>
        </w:rPr>
        <w:t xml:space="preserve">    按照镇党委、政府的发展思路，我们开始在农村用地流转上大胆实践。目前,在发展猕猴桃、香菇、茶叶、中药材、林竹、蔬菜、观赏性荷花等方面取得了初步成效，一些小型的猕猴桃基地、香菇基地、茶叶基地、中药材基地等相继产生。</w:t>
      </w:r>
    </w:p>
    <w:p>
      <w:pPr>
        <w:ind w:left="0" w:right="0" w:firstLine="560"/>
        <w:spacing w:before="450" w:after="450" w:line="312" w:lineRule="auto"/>
      </w:pPr>
      <w:r>
        <w:rPr>
          <w:rFonts w:ascii="宋体" w:hAnsi="宋体" w:eastAsia="宋体" w:cs="宋体"/>
          <w:color w:val="000"/>
          <w:sz w:val="28"/>
          <w:szCs w:val="28"/>
        </w:rPr>
        <w:t xml:space="preserve">    比如简坝的猕猴桃基地。XX年年，大兴镇简坝、徐山村率先实现成片规模土地流转，采用“公司+基地+农户”的模式，发展集中成片猕猴桃产业基地。昔日，简坝村的“生态猕猴桃”作为一张特殊的名片享誉周边。但由于种植面积仅50亩，并存在农户各顾各家的保守思想，导致产量、销售渠道有限，始终不红不肿。为使“猕猴桃产业”真正做大做强，在镇党委、政府的正确指引下，经村两委多方努力，成功引进“名山猕猴桃产业发展有限公司”，实现规模化产业链。目前，土地流转面积达300余亩，并形成集中化管制。预计未来三年内，猕猴桃产业将在简坝村进一步壮大，种植面积翻番、农户的收益得到切实改善。与此同时，通过新成立的猕猴桃协会，向农户传授新技术，确保种植户增产、增收，保障农户销路，由分散型向集中型转变，走上特色产业发展道路。</w:t>
      </w:r>
    </w:p>
    <w:p>
      <w:pPr>
        <w:ind w:left="0" w:right="0" w:firstLine="560"/>
        <w:spacing w:before="450" w:after="450" w:line="312" w:lineRule="auto"/>
      </w:pPr>
      <w:r>
        <w:rPr>
          <w:rFonts w:ascii="宋体" w:hAnsi="宋体" w:eastAsia="宋体" w:cs="宋体"/>
          <w:color w:val="000"/>
          <w:sz w:val="28"/>
          <w:szCs w:val="28"/>
        </w:rPr>
        <w:t xml:space="preserve">    再比如前进的香菇基地。为了使移民能够“迁得进、稳得住、能致富”，尽快融入当地生产生活，实现安居乐业，大兴镇党委、政府、区农业局、区移民局积极为移民想办法出主意，鼓励他们自主创业。通过引导和帮助，他们与雅安中基实业有限公司最终达成合作协议，走上了“公司+基地”的产业化模式，由中基公司提供技术和菌包，并负责收购产品，合作社负责生产。该香菇基地系大兴镇前进村汉源“瀑电”移民邱长彬与同村几个移民共同出资，通过租用移民土地的方式，建立股份制食用菌种植基地，并在雨城区注册为雅安市达兴香菇专业合作社，占地面积101亩，于XX年年底开始规划建设，今年年初完成基础设施建设，可种植香菇70余万包，截至目前已投入资金100余万元，购买菌包28万包。该基地5月10日开始采收香菇，现已采收香菇4万余斤，产值13万元。</w:t>
      </w:r>
    </w:p>
    <w:p>
      <w:pPr>
        <w:ind w:left="0" w:right="0" w:firstLine="560"/>
        <w:spacing w:before="450" w:after="450" w:line="312" w:lineRule="auto"/>
      </w:pPr>
      <w:r>
        <w:rPr>
          <w:rFonts w:ascii="宋体" w:hAnsi="宋体" w:eastAsia="宋体" w:cs="宋体"/>
          <w:color w:val="000"/>
          <w:sz w:val="28"/>
          <w:szCs w:val="28"/>
        </w:rPr>
        <w:t xml:space="preserve">    另外,还有大埝村发展茶园341亩、寨坪村药材和茶园300亩等。截止目前，大兴镇土地流转面积共计1417亩，超前超额完成了任务。群众尝到甜头，农民得到实惠，对党委、政府的信任度更高了，这为开展旧村改造、基础设施建设、传统农业转型等重要工作都打下了坚实的基础。</w:t>
      </w:r>
    </w:p>
    <w:p>
      <w:pPr>
        <w:ind w:left="0" w:right="0" w:firstLine="560"/>
        <w:spacing w:before="450" w:after="450" w:line="312" w:lineRule="auto"/>
      </w:pPr>
      <w:r>
        <w:rPr>
          <w:rFonts w:ascii="宋体" w:hAnsi="宋体" w:eastAsia="宋体" w:cs="宋体"/>
          <w:color w:val="000"/>
          <w:sz w:val="28"/>
          <w:szCs w:val="28"/>
        </w:rPr>
        <w:t xml:space="preserve">    （二）、发挥引导力</w:t>
      </w:r>
    </w:p>
    <w:p>
      <w:pPr>
        <w:ind w:left="0" w:right="0" w:firstLine="560"/>
        <w:spacing w:before="450" w:after="450" w:line="312" w:lineRule="auto"/>
      </w:pPr>
      <w:r>
        <w:rPr>
          <w:rFonts w:ascii="宋体" w:hAnsi="宋体" w:eastAsia="宋体" w:cs="宋体"/>
          <w:color w:val="000"/>
          <w:sz w:val="28"/>
          <w:szCs w:val="28"/>
        </w:rPr>
        <w:t xml:space="preserve">    统筹城乡资源配置是统筹城乡工作中的一个重点。如何有效地引导土地、资本、劳动力、技术、人才、信息等资源在城乡之间合理流动，营造城乡各类经济主体平等使用生产要素的环境成为发展的关键。新的领导班子主张积极创造条件推动农村人口集中化居住、吸引企业向园区集中、分散土地向大户集中，为城镇进一步发挥对农村的辐射带动作用创造条件。</w:t>
      </w:r>
    </w:p>
    <w:p>
      <w:pPr>
        <w:ind w:left="0" w:right="0" w:firstLine="560"/>
        <w:spacing w:before="450" w:after="450" w:line="312" w:lineRule="auto"/>
      </w:pPr>
      <w:r>
        <w:rPr>
          <w:rFonts w:ascii="宋体" w:hAnsi="宋体" w:eastAsia="宋体" w:cs="宋体"/>
          <w:color w:val="000"/>
          <w:sz w:val="28"/>
          <w:szCs w:val="28"/>
        </w:rPr>
        <w:t xml:space="preserve">    ⑴、旧村改造</w:t>
      </w:r>
    </w:p>
    <w:p>
      <w:pPr>
        <w:ind w:left="0" w:right="0" w:firstLine="560"/>
        <w:spacing w:before="450" w:after="450" w:line="312" w:lineRule="auto"/>
      </w:pPr>
      <w:r>
        <w:rPr>
          <w:rFonts w:ascii="宋体" w:hAnsi="宋体" w:eastAsia="宋体" w:cs="宋体"/>
          <w:color w:val="000"/>
          <w:sz w:val="28"/>
          <w:szCs w:val="28"/>
        </w:rPr>
        <w:t xml:space="preserve">    汶川5.12特大地震的发生，无疑对我镇正常的社会经济秩序造成一定影响。然而，本属城市规划区的大兴在震后却迎来新的发展机遇。按照市委、市政府，区委、区政府的统一安排部署，我镇将相继启动前进、穆家、龙溪三个小区建设工作。初步想法是：1、规划大兴电站尾水渠一条街。可借助大兴电站尾水渠的优势，解决与大兴电站毗邻的高家村、顺路村</w:t>
      </w:r>
    </w:p>
    <w:p>
      <w:pPr>
        <w:ind w:left="0" w:right="0" w:firstLine="560"/>
        <w:spacing w:before="450" w:after="450" w:line="312" w:lineRule="auto"/>
      </w:pPr>
      <w:r>
        <w:rPr>
          <w:rFonts w:ascii="宋体" w:hAnsi="宋体" w:eastAsia="宋体" w:cs="宋体"/>
          <w:color w:val="000"/>
          <w:sz w:val="28"/>
          <w:szCs w:val="28"/>
        </w:rPr>
        <w:t xml:space="preserve">和部分穆家村的农民建房。在房屋规划上可采取复式建筑与商住相结合的设计，使农民的房屋建成后可以利用亲水和大兴电站的景观建设大力发展农家乐和乡村观光度假旅游。这样，既解决了农民失地后的就业问题，同时还有利于积极推进城镇化的进程。2、规划大兴羽绒一条街。以改造大兴场镇和羽绒一条街结合，以羽绒产业为支柱产业，走以工带农，以工促镇、以镇富民的发展模式。3、实施“龙溪中心村”规划。解决山区群众地质灾害危房搬迁和住房困难户。同时还可以解决农业高科技生态园区搬迁户的安置。</w:t>
      </w:r>
    </w:p>
    <w:p>
      <w:pPr>
        <w:ind w:left="0" w:right="0" w:firstLine="560"/>
        <w:spacing w:before="450" w:after="450" w:line="312" w:lineRule="auto"/>
      </w:pPr>
      <w:r>
        <w:rPr>
          <w:rFonts w:ascii="宋体" w:hAnsi="宋体" w:eastAsia="宋体" w:cs="宋体"/>
          <w:color w:val="000"/>
          <w:sz w:val="28"/>
          <w:szCs w:val="28"/>
        </w:rPr>
        <w:t xml:space="preserve">    ⑵、壮大园区</w:t>
      </w:r>
    </w:p>
    <w:p>
      <w:pPr>
        <w:ind w:left="0" w:right="0" w:firstLine="560"/>
        <w:spacing w:before="450" w:after="450" w:line="312" w:lineRule="auto"/>
      </w:pPr>
      <w:r>
        <w:rPr>
          <w:rFonts w:ascii="宋体" w:hAnsi="宋体" w:eastAsia="宋体" w:cs="宋体"/>
          <w:color w:val="000"/>
          <w:sz w:val="28"/>
          <w:szCs w:val="28"/>
        </w:rPr>
        <w:t xml:space="preserve">    按照大兴镇党委、政府制定的发展规划，我们不仅仅满足于农业用地的流转。基于我镇“一镇三制五区”的特殊情况和得天独厚的地理、资源优势，在土地流转上我们还重点考虑依托农业高科技园区发展和推进近郊房地产。</w:t>
      </w:r>
    </w:p>
    <w:p>
      <w:pPr>
        <w:ind w:left="0" w:right="0" w:firstLine="560"/>
        <w:spacing w:before="450" w:after="450" w:line="312" w:lineRule="auto"/>
      </w:pPr>
      <w:r>
        <w:rPr>
          <w:rFonts w:ascii="宋体" w:hAnsi="宋体" w:eastAsia="宋体" w:cs="宋体"/>
          <w:color w:val="000"/>
          <w:sz w:val="28"/>
          <w:szCs w:val="28"/>
        </w:rPr>
        <w:t xml:space="preserve">    大兴镇已被列入城市规划区，在新一轮规划中将大兴镇和草坝镇统一规划建成西南农业科技产业试验区的设想极具诱惑力。大兴组团北与姚桥组团仅青衣之隔，是雅安市吸引大型企业和发展农业高科技生态园的基地。我镇辖区内的市级农业高科技园区，规划总用地963.982公顷，目前已吸引一批大型企业入驻，如老茶客公司、菊乐公司等。XX年年，园区实现总产值1.35亿元，工业销售收入1.1亿元，工业增加值5084万元，利润752.8万元。由此看来，园区经济将形成一个强大的辐射圈，随着更多大型企业的进驻，势必加快企业用地的流转和农村剩余劳动力的进一步转移；周边的村社都在辐射范围内，我们还大胆设想在今后，围绕园区形成羽绒服加工基地，形成房地产（建设用地流转）环境、同时伴随旧村改造，又好有快地实现新农村建设目标。面对如此巨大的潜在利益，镇党委、政府将积极配合园区管委会，继续扩大招商引资面，进一步为企业投资大兴、扎根大兴营造良好的社会经济氛围。</w:t>
      </w:r>
    </w:p>
    <w:p>
      <w:pPr>
        <w:ind w:left="0" w:right="0" w:firstLine="560"/>
        <w:spacing w:before="450" w:after="450" w:line="312" w:lineRule="auto"/>
      </w:pPr>
      <w:r>
        <w:rPr>
          <w:rFonts w:ascii="宋体" w:hAnsi="宋体" w:eastAsia="宋体" w:cs="宋体"/>
          <w:color w:val="000"/>
          <w:sz w:val="28"/>
          <w:szCs w:val="28"/>
        </w:rPr>
        <w:t xml:space="preserve">    ⑶、加强培训</w:t>
      </w:r>
    </w:p>
    <w:p>
      <w:pPr>
        <w:ind w:left="0" w:right="0" w:firstLine="560"/>
        <w:spacing w:before="450" w:after="450" w:line="312" w:lineRule="auto"/>
      </w:pPr>
      <w:r>
        <w:rPr>
          <w:rFonts w:ascii="宋体" w:hAnsi="宋体" w:eastAsia="宋体" w:cs="宋体"/>
          <w:color w:val="000"/>
          <w:sz w:val="28"/>
          <w:szCs w:val="28"/>
        </w:rPr>
        <w:t xml:space="preserve">    随着传统农业格局的逐步改变，农村开始产生大量剩余劳动力。大兴镇作为羽绒服之乡，每年均有数量可观的农民工外出务工。从长远来看，城乡统筹发展的要求是就地转化吸纳剩余劳动力，将经济效益最大化；但目前，大兴镇仍不具备这样的条件。为此，镇党委、政府充分发挥引导力，从加强农民工培训入手，力争先培养一批技术人才，作为经济和智力储备。这样的好处有两点：1、在当前阶段，有效地促进农民增收，平衡城乡差距；2、为今后大兴的社会经济繁荣提供了人力保障。</w:t>
      </w:r>
    </w:p>
    <w:p>
      <w:pPr>
        <w:ind w:left="0" w:right="0" w:firstLine="560"/>
        <w:spacing w:before="450" w:after="450" w:line="312" w:lineRule="auto"/>
      </w:pPr>
      <w:r>
        <w:rPr>
          <w:rFonts w:ascii="宋体" w:hAnsi="宋体" w:eastAsia="宋体" w:cs="宋体"/>
          <w:color w:val="000"/>
          <w:sz w:val="28"/>
          <w:szCs w:val="28"/>
        </w:rPr>
        <w:t xml:space="preserve">    6月中旬，镇党委、政府正式启动“亮光工程”，首期开班培养的是羽绒服加工、裘皮制作等实效技术。此次培训班专门邀请了知名服装师和讲师指导，参培人员达200余名（其中还包括一些兄弟乡镇的农民学员），整个培训时间为2个月。培训结束后，有关部门将组织学员考试并颁发技术资格证书。</w:t>
      </w:r>
    </w:p>
    <w:p>
      <w:pPr>
        <w:ind w:left="0" w:right="0" w:firstLine="560"/>
        <w:spacing w:before="450" w:after="450" w:line="312" w:lineRule="auto"/>
      </w:pPr>
      <w:r>
        <w:rPr>
          <w:rFonts w:ascii="宋体" w:hAnsi="宋体" w:eastAsia="宋体" w:cs="宋体"/>
          <w:color w:val="000"/>
          <w:sz w:val="28"/>
          <w:szCs w:val="28"/>
        </w:rPr>
        <w:t xml:space="preserve">另外，各类培训活动也相继开展。这为加快农村剩余劳动力的转移，减少农民、富裕农民创造了条件。</w:t>
      </w:r>
    </w:p>
    <w:p>
      <w:pPr>
        <w:ind w:left="0" w:right="0" w:firstLine="560"/>
        <w:spacing w:before="450" w:after="450" w:line="312" w:lineRule="auto"/>
      </w:pPr>
      <w:r>
        <w:rPr>
          <w:rFonts w:ascii="宋体" w:hAnsi="宋体" w:eastAsia="宋体" w:cs="宋体"/>
          <w:color w:val="000"/>
          <w:sz w:val="28"/>
          <w:szCs w:val="28"/>
        </w:rPr>
        <w:t xml:space="preserve">    （三）、抓特色产业</w:t>
      </w:r>
    </w:p>
    <w:p>
      <w:pPr>
        <w:ind w:left="0" w:right="0" w:firstLine="560"/>
        <w:spacing w:before="450" w:after="450" w:line="312" w:lineRule="auto"/>
      </w:pPr>
      <w:r>
        <w:rPr>
          <w:rFonts w:ascii="宋体" w:hAnsi="宋体" w:eastAsia="宋体" w:cs="宋体"/>
          <w:color w:val="000"/>
          <w:sz w:val="28"/>
          <w:szCs w:val="28"/>
        </w:rPr>
        <w:t xml:space="preserve">    在农村，农业经济始终占有极其重要的地位。广大农民最能接受、最能实践的也是农业生产。为此，大兴镇党委、政府积极鼓励和扶持各村开展‘一村一品’行动，努力通过抓特色产业促进农民增收致富。</w:t>
      </w:r>
    </w:p>
    <w:p>
      <w:pPr>
        <w:ind w:left="0" w:right="0" w:firstLine="560"/>
        <w:spacing w:before="450" w:after="450" w:line="312" w:lineRule="auto"/>
      </w:pPr>
      <w:r>
        <w:rPr>
          <w:rFonts w:ascii="宋体" w:hAnsi="宋体" w:eastAsia="宋体" w:cs="宋体"/>
          <w:color w:val="000"/>
          <w:sz w:val="28"/>
          <w:szCs w:val="28"/>
        </w:rPr>
        <w:t xml:space="preserve">    如顺路、穆家大力发展种殖业（规模型养鸡、养猪，推广绿色蔬菜）；简坝、九龙发展猕猴桃产业（成片规模流转）；周山发展种茶和茶叶深加工（努力打造精品）；前进发展香菇种植业（成片规模流转）等，都取得了一定实效。</w:t>
      </w:r>
    </w:p>
    <w:p>
      <w:pPr>
        <w:ind w:left="0" w:right="0" w:firstLine="560"/>
        <w:spacing w:before="450" w:after="450" w:line="312" w:lineRule="auto"/>
      </w:pPr>
      <w:r>
        <w:rPr>
          <w:rFonts w:ascii="宋体" w:hAnsi="宋体" w:eastAsia="宋体" w:cs="宋体"/>
          <w:color w:val="000"/>
          <w:sz w:val="28"/>
          <w:szCs w:val="28"/>
        </w:rPr>
        <w:t xml:space="preserve">    另外，农业高科技生态园区的逐步发展也作为我们后续动力。通过不断引进企业，进一步发挥自身优势，并以劳动密集型产业为主攻方向，大力发展农产品加工业，辐射带动周边村社产业发展。</w:t>
      </w:r>
    </w:p>
    <w:p>
      <w:pPr>
        <w:ind w:left="0" w:right="0" w:firstLine="560"/>
        <w:spacing w:before="450" w:after="450" w:line="312" w:lineRule="auto"/>
      </w:pPr>
      <w:r>
        <w:rPr>
          <w:rFonts w:ascii="宋体" w:hAnsi="宋体" w:eastAsia="宋体" w:cs="宋体"/>
          <w:color w:val="000"/>
          <w:sz w:val="28"/>
          <w:szCs w:val="28"/>
        </w:rPr>
        <w:t xml:space="preserve">    （四）、倾力于基建</w:t>
      </w:r>
    </w:p>
    <w:p>
      <w:pPr>
        <w:ind w:left="0" w:right="0" w:firstLine="560"/>
        <w:spacing w:before="450" w:after="450" w:line="312" w:lineRule="auto"/>
      </w:pPr>
      <w:r>
        <w:rPr>
          <w:rFonts w:ascii="宋体" w:hAnsi="宋体" w:eastAsia="宋体" w:cs="宋体"/>
          <w:color w:val="000"/>
          <w:sz w:val="28"/>
          <w:szCs w:val="28"/>
        </w:rPr>
        <w:t xml:space="preserve">    基础设施落后，是制约乡镇发展的“瓶颈”。为此，202_年间，大兴镇党委、政府将进一步加大对基础设施建设的力度，努力促进城镇基础设施向农村延伸。</w:t>
      </w:r>
    </w:p>
    <w:p>
      <w:pPr>
        <w:ind w:left="0" w:right="0" w:firstLine="560"/>
        <w:spacing w:before="450" w:after="450" w:line="312" w:lineRule="auto"/>
      </w:pPr>
      <w:r>
        <w:rPr>
          <w:rFonts w:ascii="宋体" w:hAnsi="宋体" w:eastAsia="宋体" w:cs="宋体"/>
          <w:color w:val="000"/>
          <w:sz w:val="28"/>
          <w:szCs w:val="28"/>
        </w:rPr>
        <w:t xml:space="preserve">    年初的目标承诺中，我们把通畅、通达公路建设计划纳入日程，各村村道硬化工作也有条不紊地进行中。截止目前，大埝村新建的‘兴埝东路’已完工投入使用，大大改善了该村的生产生活条件。</w:t>
      </w:r>
    </w:p>
    <w:p>
      <w:pPr>
        <w:ind w:left="0" w:right="0" w:firstLine="560"/>
        <w:spacing w:before="450" w:after="450" w:line="312" w:lineRule="auto"/>
      </w:pPr>
      <w:r>
        <w:rPr>
          <w:rFonts w:ascii="宋体" w:hAnsi="宋体" w:eastAsia="宋体" w:cs="宋体"/>
          <w:color w:val="000"/>
          <w:sz w:val="28"/>
          <w:szCs w:val="28"/>
        </w:rPr>
        <w:t xml:space="preserve">    5.12地震后，大兴镇中学、中心校、卫生院、信用社均遭受重创。经各相关部门鉴定审批，定于年内实施重建。届时，我镇教育、医疗系统的硬件水平将进一步提高，一定程度上完善了农村相对落后的基础设施。</w:t>
      </w:r>
    </w:p>
    <w:p>
      <w:pPr>
        <w:ind w:left="0" w:right="0" w:firstLine="560"/>
        <w:spacing w:before="450" w:after="450" w:line="312" w:lineRule="auto"/>
      </w:pPr>
      <w:r>
        <w:rPr>
          <w:rFonts w:ascii="宋体" w:hAnsi="宋体" w:eastAsia="宋体" w:cs="宋体"/>
          <w:color w:val="000"/>
          <w:sz w:val="28"/>
          <w:szCs w:val="28"/>
        </w:rPr>
        <w:t xml:space="preserve">    另外，我们还将在供水（龙溪水厂扩建）、供电、排污、通讯、垃圾处理等各方面下功夫，争取年底全镇各村的生产生活条件都得到改善。</w:t>
      </w:r>
    </w:p>
    <w:p>
      <w:pPr>
        <w:ind w:left="0" w:right="0" w:firstLine="560"/>
        <w:spacing w:before="450" w:after="450" w:line="312" w:lineRule="auto"/>
      </w:pPr>
      <w:r>
        <w:rPr>
          <w:rFonts w:ascii="宋体" w:hAnsi="宋体" w:eastAsia="宋体" w:cs="宋体"/>
          <w:color w:val="000"/>
          <w:sz w:val="28"/>
          <w:szCs w:val="28"/>
        </w:rPr>
        <w:t xml:space="preserve">    （五）、扬文明新风</w:t>
      </w:r>
    </w:p>
    <w:p>
      <w:pPr>
        <w:ind w:left="0" w:right="0" w:firstLine="560"/>
        <w:spacing w:before="450" w:after="450" w:line="312" w:lineRule="auto"/>
      </w:pPr>
      <w:r>
        <w:rPr>
          <w:rFonts w:ascii="宋体" w:hAnsi="宋体" w:eastAsia="宋体" w:cs="宋体"/>
          <w:color w:val="000"/>
          <w:sz w:val="28"/>
          <w:szCs w:val="28"/>
        </w:rPr>
        <w:t xml:space="preserve">    统筹城乡社会事业，关键在坚持以人为本，重点在加快发展农村的教育、卫生、文化事业。为此，镇党委、政府做了大量工作，在实践中取得了一些成绩。</w:t>
      </w:r>
    </w:p>
    <w:p>
      <w:pPr>
        <w:ind w:left="0" w:right="0" w:firstLine="560"/>
        <w:spacing w:before="450" w:after="450" w:line="312" w:lineRule="auto"/>
      </w:pPr>
      <w:r>
        <w:rPr>
          <w:rFonts w:ascii="宋体" w:hAnsi="宋体" w:eastAsia="宋体" w:cs="宋体"/>
          <w:color w:val="000"/>
          <w:sz w:val="28"/>
          <w:szCs w:val="28"/>
        </w:rPr>
        <w:t xml:space="preserve">    培养农村新型社会组织。1、汉源移民迁入我镇后，在镇党委、政府的积极协调帮助下，移民兄弟自主成立了大兴镇群星艺术团，并专门修建了小广场和文艺舞台。艺术团不断发展壮大，精心排演的节目均赢得群众的交口称赞。2、发挥大兴镇老年协会建设性作用。在镇政府的大力资助下，老年协会喜迁新居。3、大兴镇摩托车骑游队成立。除自娱自乐外，也能配合政府搞好老年人力所能及的工作。4、另外，大兴镇计生自治协会建设，大兴镇经纪人协会建设和大兴镇羽绒业协会建设，都为党委政府抓住其不同特点进行扶持、管理和服务提供了新的活动空间，也为党委政府在农村新型社会组织中发展进步力量创造了条件。</w:t>
      </w:r>
    </w:p>
    <w:p>
      <w:pPr>
        <w:ind w:left="0" w:right="0" w:firstLine="560"/>
        <w:spacing w:before="450" w:after="450" w:line="312" w:lineRule="auto"/>
      </w:pPr>
      <w:r>
        <w:rPr>
          <w:rFonts w:ascii="宋体" w:hAnsi="宋体" w:eastAsia="宋体" w:cs="宋体"/>
          <w:color w:val="000"/>
          <w:sz w:val="28"/>
          <w:szCs w:val="28"/>
        </w:rPr>
        <w:t xml:space="preserve">    我们紧扣时代脉搏，在5.12抗震救灾工作和喜迎奥运活动中均通过丰富多样的形式，努力促使城乡文化接轨。同时，我们还不断加快各村文化中心等文体活动阵地建设，完善广播电视“村村通”工程，积极开展文化下乡活动，力争用先进文化占领农村思想文化阵地。</w:t>
      </w:r>
    </w:p>
    <w:p>
      <w:pPr>
        <w:ind w:left="0" w:right="0" w:firstLine="560"/>
        <w:spacing w:before="450" w:after="450" w:line="312" w:lineRule="auto"/>
      </w:pPr>
      <w:r>
        <w:rPr>
          <w:rFonts w:ascii="宋体" w:hAnsi="宋体" w:eastAsia="宋体" w:cs="宋体"/>
          <w:color w:val="000"/>
          <w:sz w:val="28"/>
          <w:szCs w:val="28"/>
        </w:rPr>
        <w:t xml:space="preserve">    重视农村新人群的特殊性。重点是关爱留守儿童行动得到初步落实。在中心校建立了大兴镇留守儿童之家，配备了上万册图书，与村组干部和驻镇企事业单位一道，开展了“代理家长”、“大手拉小手”活动。配备了上网电脑，外地打工的父母可以通过远程视频与留守在学校的子女实时见面，深受群众好评。为综合解决农村青年外出务工后小孩无人管教的困难和“教育强区”的资金师资瓶颈，我们开拓思维引进高档小学和封闭式幼儿园，为进</w:t>
      </w:r>
    </w:p>
    <w:p>
      <w:pPr>
        <w:ind w:left="0" w:right="0" w:firstLine="560"/>
        <w:spacing w:before="450" w:after="450" w:line="312" w:lineRule="auto"/>
      </w:pPr>
      <w:r>
        <w:rPr>
          <w:rFonts w:ascii="宋体" w:hAnsi="宋体" w:eastAsia="宋体" w:cs="宋体"/>
          <w:color w:val="000"/>
          <w:sz w:val="28"/>
          <w:szCs w:val="28"/>
        </w:rPr>
        <w:t xml:space="preserve">一步关爱留守儿童创造实实在在的物质条件和市场化运作模式。</w:t>
      </w:r>
    </w:p>
    <w:p>
      <w:pPr>
        <w:ind w:left="0" w:right="0" w:firstLine="560"/>
        <w:spacing w:before="450" w:after="450" w:line="312" w:lineRule="auto"/>
      </w:pPr>
      <w:r>
        <w:rPr>
          <w:rFonts w:ascii="宋体" w:hAnsi="宋体" w:eastAsia="宋体" w:cs="宋体"/>
          <w:color w:val="000"/>
          <w:sz w:val="28"/>
          <w:szCs w:val="28"/>
        </w:rPr>
        <w:t xml:space="preserve">    努力健全医疗卫生保障体系。1、加强领导。镇党委、政府明确由党委副书记具体抓全镇卫生事业的工作。2、及时安排部署防治地方病、传染病工作、妇幼保健工作、食品卫生工作、镇卫生院管理工作和爱国卫生场镇卫生工作。3、进一步扩大新农合覆盖面。在去年参合率95.1%的基础上，加大宣传力度，让群众提高认识，确保群众病有所医、弱有所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大兴镇自开展城乡统筹工作以来，全镇上下思想统一、行动迅速、措施有力，城乡一体化步伐不断加快。但本着‘实事求是’的原则反思，我们仍存在不少问题。</w:t>
      </w:r>
    </w:p>
    <w:p>
      <w:pPr>
        <w:ind w:left="0" w:right="0" w:firstLine="560"/>
        <w:spacing w:before="450" w:after="450" w:line="312" w:lineRule="auto"/>
      </w:pPr>
      <w:r>
        <w:rPr>
          <w:rFonts w:ascii="宋体" w:hAnsi="宋体" w:eastAsia="宋体" w:cs="宋体"/>
          <w:color w:val="000"/>
          <w:sz w:val="28"/>
          <w:szCs w:val="28"/>
        </w:rPr>
        <w:t xml:space="preserve">    一是资金落实难。城乡统筹工作中，需要大量资金扶持。在我镇财政吃紧的情况下，开展各项整治工作（如基础设施建设、人居环境改善等）存在很大压力。</w:t>
      </w:r>
    </w:p>
    <w:p>
      <w:pPr>
        <w:ind w:left="0" w:right="0" w:firstLine="560"/>
        <w:spacing w:before="450" w:after="450" w:line="312" w:lineRule="auto"/>
      </w:pPr>
      <w:r>
        <w:rPr>
          <w:rFonts w:ascii="宋体" w:hAnsi="宋体" w:eastAsia="宋体" w:cs="宋体"/>
          <w:color w:val="000"/>
          <w:sz w:val="28"/>
          <w:szCs w:val="28"/>
        </w:rPr>
        <w:t xml:space="preserve">    二是劳动力转移中农民观念落后。农民守旧思想依然严重，习惯盲目跟风，缺乏应变能力。</w:t>
      </w:r>
    </w:p>
    <w:p>
      <w:pPr>
        <w:ind w:left="0" w:right="0" w:firstLine="560"/>
        <w:spacing w:before="450" w:after="450" w:line="312" w:lineRule="auto"/>
      </w:pPr>
      <w:r>
        <w:rPr>
          <w:rFonts w:ascii="宋体" w:hAnsi="宋体" w:eastAsia="宋体" w:cs="宋体"/>
          <w:color w:val="000"/>
          <w:sz w:val="28"/>
          <w:szCs w:val="28"/>
        </w:rPr>
        <w:t xml:space="preserve">    三是广大农村一些遗留问题。如未经审批的农民个人违章建筑房屋等，处理难度较大，阻碍了城乡统筹发展。</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一）社会建设。加快大兴镇脱农入城进程，一是结合农用地和林地流转，以及宅基地流转开发，研究创办川农大学生创业园的可行性，使有志于创业的川农学生毕业后即可通过优惠货款入住创业学生小区，发挥专长，以免学不对路；低门槛按揭购房，以免长期房奴；与新型农民和新型农村经济组织签订开发合同，实施科技成果转化，带动农民增收、学生创收。引进高学历人才来我镇投资、创业、置业，改善人口质量，提升人口文化品质，为乡风文明提供可靠而自然的保障。二是以点促面，加快对城市规划的成片开发实施。积极稳妥招商选资，以工业化带动城市化，不断制造土地升值空间，迅速形成新雅安的中心城区。三是不断建设新社区，不断改造旧村落。让先进的城市文化占领新社区，使落后的农耕文化进入故土堆。</w:t>
      </w:r>
    </w:p>
    <w:p>
      <w:pPr>
        <w:ind w:left="0" w:right="0" w:firstLine="560"/>
        <w:spacing w:before="450" w:after="450" w:line="312" w:lineRule="auto"/>
      </w:pPr>
      <w:r>
        <w:rPr>
          <w:rFonts w:ascii="宋体" w:hAnsi="宋体" w:eastAsia="宋体" w:cs="宋体"/>
          <w:color w:val="000"/>
          <w:sz w:val="28"/>
          <w:szCs w:val="28"/>
        </w:rPr>
        <w:t xml:space="preserve">    （二）经济建设。奋力加大招商引资，解决好电力、供水、劳动力培训、引进外地务工人员，承接东部产业转移，进一步扩大城镇人口规模，进一步繁荣第三产业经济。推进合村并组，加快土地流转、形成农村土地分类管理统一交易市场，争取征地指标，将农村集体宅基地“转正”为国有土地，使土地向流转交易市场集中、向财产性收入集中、向城市新中心集中。从而为企业用地、商业用地提供更大的选择余地，为农民公平合法交易自己的土地使用权创造法制条件。</w:t>
      </w:r>
    </w:p>
    <w:p>
      <w:pPr>
        <w:ind w:left="0" w:right="0" w:firstLine="560"/>
        <w:spacing w:before="450" w:after="450" w:line="312" w:lineRule="auto"/>
      </w:pPr>
      <w:r>
        <w:rPr>
          <w:rFonts w:ascii="宋体" w:hAnsi="宋体" w:eastAsia="宋体" w:cs="宋体"/>
          <w:color w:val="000"/>
          <w:sz w:val="28"/>
          <w:szCs w:val="28"/>
        </w:rPr>
        <w:t xml:space="preserve">    （三）政治建设。继续抓好三级联创，推进党员电教普及化，让更多群众喜闻乐见。重点还要抓好企业联合党总支和村企联建。争取资金实施场镇路灯“密改稀”工程，使路灯一直照亮大兴农民夜间贩菜通道，加速我镇近郊蔬菜基地建设，创造条件在大兴本地开办大宗蔬菜交易市场。</w:t>
      </w:r>
    </w:p>
    <w:p>
      <w:pPr>
        <w:ind w:left="0" w:right="0" w:firstLine="560"/>
        <w:spacing w:before="450" w:after="450" w:line="312" w:lineRule="auto"/>
      </w:pPr>
      <w:r>
        <w:rPr>
          <w:rFonts w:ascii="宋体" w:hAnsi="宋体" w:eastAsia="宋体" w:cs="宋体"/>
          <w:color w:val="000"/>
          <w:sz w:val="28"/>
          <w:szCs w:val="28"/>
        </w:rPr>
        <w:t xml:space="preserve">    （四）生态建设。确保保质保量于年底前完成集体林权制度改革，完成天宝村环村公路建设，开办生态旅游和生态农家乐，促进近郊周公山、周公庙一日游项目成功实施。</w:t>
      </w:r>
    </w:p>
    <w:p>
      <w:pPr>
        <w:ind w:left="0" w:right="0" w:firstLine="560"/>
        <w:spacing w:before="450" w:after="450" w:line="312" w:lineRule="auto"/>
      </w:pPr>
      <w:r>
        <w:rPr>
          <w:rFonts w:ascii="宋体" w:hAnsi="宋体" w:eastAsia="宋体" w:cs="宋体"/>
          <w:color w:val="000"/>
          <w:sz w:val="28"/>
          <w:szCs w:val="28"/>
        </w:rPr>
        <w:t xml:space="preserve">    （五）文化建设。按照社会主义荣辱观要求和公民道德建设实施纲要，进一步选好载体，繁荣创作，扩大影响，树文明新风尚，破愚昧旧陋习，把学校、医院、信用社、驻镇企业、村支两委、群众团体和经济协会建设成为本镇文化窗口，力争年内启动大兴镇文化站建设，为我镇文化事业奠定物质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2025-01-31T13:22:15+08:00</dcterms:created>
  <dcterms:modified xsi:type="dcterms:W3CDTF">2025-01-31T13:22:15+08:00</dcterms:modified>
</cp:coreProperties>
</file>

<file path=docProps/custom.xml><?xml version="1.0" encoding="utf-8"?>
<Properties xmlns="http://schemas.openxmlformats.org/officeDocument/2006/custom-properties" xmlns:vt="http://schemas.openxmlformats.org/officeDocument/2006/docPropsVTypes"/>
</file>