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幼儿园新教师培训总结精选</w:t>
      </w:r>
      <w:bookmarkEnd w:id="1"/>
    </w:p>
    <w:p>
      <w:pPr>
        <w:jc w:val="center"/>
        <w:spacing w:before="0" w:after="450"/>
      </w:pPr>
      <w:r>
        <w:rPr>
          <w:rFonts w:ascii="Arial" w:hAnsi="Arial" w:eastAsia="Arial" w:cs="Arial"/>
          <w:color w:val="999999"/>
          <w:sz w:val="20"/>
          <w:szCs w:val="20"/>
        </w:rPr>
        <w:t xml:space="preserve">来源：网络  作者：七色彩虹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幼儿园（英文/德文:kindergarten），原称勘儿园，是几百年前从普鲁士引进的体制。本站今天为大家精心准备了幼儿园新教师培训总结，希望对大家有所帮助!　　幼儿园新教师培训总结精选　　这次我有幸参加了基层幼儿园教师培训班，在这三天的培训...</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幼儿园（英文/德文:kindergarten），原称勘儿园，是几百年前从普鲁士引进的体制。本站今天为大家精心准备了幼儿园新教师培训总结，希望对大家有所帮助![_TAG_h2]　　幼儿园新教师培训总结精选</w:t>
      </w:r>
    </w:p>
    <w:p>
      <w:pPr>
        <w:ind w:left="0" w:right="0" w:firstLine="560"/>
        <w:spacing w:before="450" w:after="450" w:line="312" w:lineRule="auto"/>
      </w:pPr>
      <w:r>
        <w:rPr>
          <w:rFonts w:ascii="宋体" w:hAnsi="宋体" w:eastAsia="宋体" w:cs="宋体"/>
          <w:color w:val="000"/>
          <w:sz w:val="28"/>
          <w:szCs w:val="28"/>
        </w:rPr>
        <w:t xml:space="preserve">　　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　　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　　这次基层幼儿园教师培训，我们更进一步了解和掌握了新课改的发展方向和目标，使我的教育教学观念进一步得到更新，真是受益匪浅。下头是我经过培训获得的几个方面的体会：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　&gt;　一、广泛学习科学的教育理论。</w:t>
      </w:r>
    </w:p>
    <w:p>
      <w:pPr>
        <w:ind w:left="0" w:right="0" w:firstLine="560"/>
        <w:spacing w:before="450" w:after="450" w:line="312" w:lineRule="auto"/>
      </w:pPr>
      <w:r>
        <w:rPr>
          <w:rFonts w:ascii="宋体" w:hAnsi="宋体" w:eastAsia="宋体" w:cs="宋体"/>
          <w:color w:val="000"/>
          <w:sz w:val="28"/>
          <w:szCs w:val="28"/>
        </w:rPr>
        <w:t xml:space="preserve">　　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　　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　　教师的职业是相通的，热爱事业，热爱孩子是第一位的。幼儿不一样于小学，孩子的自我保护本事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　&gt;　二、学习技能技巧，提高个人本事。</w:t>
      </w:r>
    </w:p>
    <w:p>
      <w:pPr>
        <w:ind w:left="0" w:right="0" w:firstLine="560"/>
        <w:spacing w:before="450" w:after="450" w:line="312" w:lineRule="auto"/>
      </w:pPr>
      <w:r>
        <w:rPr>
          <w:rFonts w:ascii="宋体" w:hAnsi="宋体" w:eastAsia="宋体" w:cs="宋体"/>
          <w:color w:val="000"/>
          <w:sz w:val="28"/>
          <w:szCs w:val="28"/>
        </w:rPr>
        <w:t xml:space="preserve">　　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　　XXX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　　XXX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　　XXX教师的舞蹈示范课给了我们很大的启示，她结合舞蹈实例，边播放音乐边示范讲解，使我们在幼儿舞蹈方面拓展了视野，把握最新教学动态。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　　经过这次培训我明白了要转变教育思想、教育理念。先进的教育思想、理念是我们基层幼儿教师必须思考的问题。在活动中，教育思想直接促进或制约着我们教学方法的选定和设计，同时决定着活动的质量和效果。在设计活动的时候，往往我们研究到的只是“我该如何教”，而忽视了“幼儿如何去学”的问题。其实作为幼儿教师，引导作用是要充分发挥的，但引导的目的主要是为了幼儿，经过这种引导，让幼儿学会自我去学习，去探索。有人说过：开展好一次活动，不仅仅是知识信息的传播过程，更是一个心灵交汇的心理场。如果教师在活动中的表现只是平平淡淡，没有活力，那么幼儿的情绪也不会异常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　　三天的幼儿教师培训结束了，但留给我的却是深深的回忆，是一笔宝贵的财富。牛顿以往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　　幼儿园新教师培训总结精选</w:t>
      </w:r>
    </w:p>
    <w:p>
      <w:pPr>
        <w:ind w:left="0" w:right="0" w:firstLine="560"/>
        <w:spacing w:before="450" w:after="450" w:line="312" w:lineRule="auto"/>
      </w:pPr>
      <w:r>
        <w:rPr>
          <w:rFonts w:ascii="宋体" w:hAnsi="宋体" w:eastAsia="宋体" w:cs="宋体"/>
          <w:color w:val="000"/>
          <w:sz w:val="28"/>
          <w:szCs w:val="28"/>
        </w:rPr>
        <w:t xml:space="preserve">　　经过本次的培训，我更进一步的了解学高为师，身正为范这八个字对于幼儿教师的重要性。我们教育的对象是幼儿，对于幼儿来说幼儿园就是他们接触社会的第一步。身教重于言教，幼儿教师个人的范例，对于幼儿幼细心灵的健康和成长是任何东西都无法代替的最灿烂的阳光，所以幼儿教师要加强师德修养，以自我崇高的情操和良好的思想道德风范去感染幼儿和教育幼儿，为幼儿树立良好的榜样，给予他们正面，进取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　　幼儿在园一日常规活动也是家长与教师共同关心的问题。《幼儿一日生活活动中组织与实施》就针对此问题展开的深入的研究。学习以后觉得幼儿园保育工作是整个幼儿教育期间的重中之重。在我国。实行保教结合的政策，在通常情景下是做好幼儿教育的同时，尽可能完善幼儿的保育工作。幼儿教育与保育应当是相互渗透，相互联系，不可分割的一个有机整体。再有在教育和保育二者有机结合的情景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　　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供给适应的生活和学习环境。</w:t>
      </w:r>
    </w:p>
    <w:p>
      <w:pPr>
        <w:ind w:left="0" w:right="0" w:firstLine="560"/>
        <w:spacing w:before="450" w:after="450" w:line="312" w:lineRule="auto"/>
      </w:pPr>
      <w:r>
        <w:rPr>
          <w:rFonts w:ascii="宋体" w:hAnsi="宋体" w:eastAsia="宋体" w:cs="宋体"/>
          <w:color w:val="000"/>
          <w:sz w:val="28"/>
          <w:szCs w:val="28"/>
        </w:rPr>
        <w:t xml:space="preserve">　　本次学习中教师讲的家园沟通的策略也让我懂得了一些沟通技巧，家庭是幼儿园重要的合作伙伴。应本着尊重、平等、合作的原则，争取家长的理解、支持和主动参与，并进取支持、帮忙家长提高教育本事。幼儿教育是一种很复杂的事情，不是家庭一方面能单独胜任的，也不是幼儿园一方面能单独胜任的，必定要两方面共同合作方能得到充分的功效。沟通是一门学问，也是一门艺术。在与家长的沟经过程中，必须了解家长的心理，需要根据沟通对象不一样的情景，以真诚的态度，运用灵活的沟通技巧，采取正式和非正式的多种沟通方式，才能收到好的效果。充满爱心，家园合作，运用多种沟通策略，经过灵活的沟通方式，实现有效的沟通交流，使家园协作更密切，教育环境更和谐，孩子的成长更健康，让沟通成为多赢。与家长的沟通在幼教工作中十分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　　培训时间已经结束了，可是教师们学习的兴致很高，每一天大家都在结束一天繁忙的工作以后进取讨论，交流。经过这次的学习，我也学到了新的教育理念和观点，也更加坚定了自我从事幼儿教育，服务基础教育的信念。期望自我能学以致用，把这次学习的知识进取运用到教育教学中，做一名进取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　　幼儿园新教师培训总结精选</w:t>
      </w:r>
    </w:p>
    <w:p>
      <w:pPr>
        <w:ind w:left="0" w:right="0" w:firstLine="560"/>
        <w:spacing w:before="450" w:after="450" w:line="312" w:lineRule="auto"/>
      </w:pPr>
      <w:r>
        <w:rPr>
          <w:rFonts w:ascii="宋体" w:hAnsi="宋体" w:eastAsia="宋体" w:cs="宋体"/>
          <w:color w:val="000"/>
          <w:sz w:val="28"/>
          <w:szCs w:val="28"/>
        </w:rPr>
        <w:t xml:space="preserve">　　教育要上去，师资是关键，师资队伍是教育事业发展的根本。在当今深化教育改革，实施素质教育的过程中，我们更深刻地体会到：教育的改革与发展，关键在于建设一支高素质现代化的教师队伍，所以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　　本期我们师资队伍建设以《幼儿园指导纲要》精神为指导，坚持“以幼儿园教育质量为本，以教师和幼儿发展为本”的思想，以建设一支的师讲师德、钻业务、愿奉献的高素质的教师队伍为目标。从我园实际情景出发，充分发挥教研工作职能，开展多向互动研究，扎实有效地深入贯彻《纲要》。坚持把提高保教质量放在第一位，经过各种教研活动的开展，进取地促进幼教事业向前发展，培养一支有较强专业化本事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　　&gt;一、利用园本教研组活动，促进教师的专业化成长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　　应对今日我园教师队伍的现状，我们利用园本教研组活动、园本培训等各种活动的开展，促进教师的专业化成长。经过各种培训活动，许多教职工明白了幼儿园的工作需要团结协助精神，需要强烈的职责心，工作中合作意识增强了，大家互相尊重，而不斤斤计较。大家在思想上达成了共识，进一步体会到：人无远虑，必有近忧。如果没有忧患意识，满足已有的成绩，只能走向失败，所以教师们都以进取的态度去应对一切，以乐观的心态迎接挑战。</w:t>
      </w:r>
    </w:p>
    <w:p>
      <w:pPr>
        <w:ind w:left="0" w:right="0" w:firstLine="560"/>
        <w:spacing w:before="450" w:after="450" w:line="312" w:lineRule="auto"/>
      </w:pPr>
      <w:r>
        <w:rPr>
          <w:rFonts w:ascii="宋体" w:hAnsi="宋体" w:eastAsia="宋体" w:cs="宋体"/>
          <w:color w:val="000"/>
          <w:sz w:val="28"/>
          <w:szCs w:val="28"/>
        </w:rPr>
        <w:t xml:space="preserve">　&gt;　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　　为了建设一支有奉献精神、高素质的骨干队伍，实现“抓骨干，骨干带整体”的奋目标斗。我们加强了对骨干教师和后备骨干教师的培养和使用，坚持搞好我园的帮带活动，发扬教师们各自的优点，在互帮互助*同提高，以缩短教师们专业成长的路程。不仅仅骨干教师起到了较好的模范作用，使新教师在思想、业务等各方面迅速成长，更增进了幼儿园人与人之间的友好协作与交往。为了进一步促进教师的专业化成长，我们供给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　&gt;　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　　应对今日我园幼儿教师队伍的现状，师德培训是我们培训教师的重要资料之一，经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　&gt;　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　　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资料、要求，根据幼儿生长发育规律、年龄特点来安排活动，做到动静交替，并以游戏为主。对幼儿的要求做到细致、具体，督促幼儿，规范幼儿的行为。教师和保育员在工作中注重保教并重，共同配合，协调组织好幼儿的一日学习、生活。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景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　&gt;　五、抓好园本培训工作</w:t>
      </w:r>
    </w:p>
    <w:p>
      <w:pPr>
        <w:ind w:left="0" w:right="0" w:firstLine="560"/>
        <w:spacing w:before="450" w:after="450" w:line="312" w:lineRule="auto"/>
      </w:pPr>
      <w:r>
        <w:rPr>
          <w:rFonts w:ascii="宋体" w:hAnsi="宋体" w:eastAsia="宋体" w:cs="宋体"/>
          <w:color w:val="000"/>
          <w:sz w:val="28"/>
          <w:szCs w:val="28"/>
        </w:rPr>
        <w:t xml:space="preserve">　　园本培训是教师专业成长的途径之一，本学期，园本培训按照计划认真组织教师学习，同时，我们在园本培训的基础上增加培训资料，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经过大家的努力，我们在教师教育工作方面取得了一些成绩，但还有许多工作有待改善和提高。</w:t>
      </w:r>
    </w:p>
    <w:p>
      <w:pPr>
        <w:ind w:left="0" w:right="0" w:firstLine="560"/>
        <w:spacing w:before="450" w:after="450" w:line="312" w:lineRule="auto"/>
      </w:pPr>
      <w:r>
        <w:rPr>
          <w:rFonts w:ascii="宋体" w:hAnsi="宋体" w:eastAsia="宋体" w:cs="宋体"/>
          <w:color w:val="000"/>
          <w:sz w:val="28"/>
          <w:szCs w:val="28"/>
        </w:rPr>
        <w:t xml:space="preserve">　　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　　2、常规管理制度在实效性上还有待进一步研究，还应当使其更具可操作性，并更好地注重在管理中的人文性与制度性相结合，使教师们能做到自我管理自我，使教学常规检查到达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　　在各级主管部门的领导下，教师们进取努力地工作，取得了一些成绩，但还存在着一些不足，我们清醒地认识到：要使办园水平真正适应新形势发展的需要，能够在激烈的竞争中站稳脚跟，必须不断努力，我们将进一步“以人为本，科学管理”，努力构成自身的办园特色，将幼儿园建成家长放心、孩子喜欢、社会信赖的和谐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2025-01-31T14:55:11+08:00</dcterms:created>
  <dcterms:modified xsi:type="dcterms:W3CDTF">2025-01-31T14:55:11+08:00</dcterms:modified>
</cp:coreProperties>
</file>

<file path=docProps/custom.xml><?xml version="1.0" encoding="utf-8"?>
<Properties xmlns="http://schemas.openxmlformats.org/officeDocument/2006/custom-properties" xmlns:vt="http://schemas.openxmlformats.org/officeDocument/2006/docPropsVTypes"/>
</file>