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【党员教育培训工作总结报告】党员教育培训个人工作总结</w:t>
      </w:r>
      <w:bookmarkEnd w:id="1"/>
    </w:p>
    <w:p>
      <w:pPr>
        <w:jc w:val="center"/>
        <w:spacing w:before="0" w:after="450"/>
      </w:pPr>
      <w:r>
        <w:rPr>
          <w:rFonts w:ascii="Arial" w:hAnsi="Arial" w:eastAsia="Arial" w:cs="Arial"/>
          <w:color w:val="999999"/>
          <w:sz w:val="20"/>
          <w:szCs w:val="20"/>
        </w:rPr>
        <w:t xml:space="preserve">来源：网络  作者：琴心剑胆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党员教育培训后需要写一份工作总结。那么大家知道党员教育培训个人工作总结怎么写吗？以下是本站小编为您整理的“党员教育培训个人工作总结”，供您参考，更多详细内容请点击本站查看。　　党员教育培训个人工作总结【一】　　20xx年，市粮食局党委按...</w:t>
      </w:r>
    </w:p>
    <w:p>
      <w:pPr>
        <w:ind w:left="0" w:right="0" w:firstLine="560"/>
        <w:spacing w:before="450" w:after="450" w:line="312" w:lineRule="auto"/>
      </w:pPr>
      <w:r>
        <w:rPr>
          <w:rFonts w:ascii="宋体" w:hAnsi="宋体" w:eastAsia="宋体" w:cs="宋体"/>
          <w:color w:val="000"/>
          <w:sz w:val="28"/>
          <w:szCs w:val="28"/>
        </w:rPr>
        <w:t xml:space="preserve">　　党员教育培训后需要写一份工作总结。那么大家知道党员教育培训个人工作总结怎么写吗？以下是本站小编为您整理的“党员教育培训个人工作总结”，供您参考，更多详细内容请点击本站查看。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党员教育培训个人工作总结【一】</w:t>
      </w:r>
    </w:p>
    <w:p>
      <w:pPr>
        <w:ind w:left="0" w:right="0" w:firstLine="560"/>
        <w:spacing w:before="450" w:after="450" w:line="312" w:lineRule="auto"/>
      </w:pPr>
      <w:r>
        <w:rPr>
          <w:rFonts w:ascii="宋体" w:hAnsi="宋体" w:eastAsia="宋体" w:cs="宋体"/>
          <w:color w:val="000"/>
          <w:sz w:val="28"/>
          <w:szCs w:val="28"/>
        </w:rPr>
        <w:t xml:space="preserve">　　20xx年，市粮食局党委按照《20xx年全市党员教育培训工作重点任务安排》要求，以“两学一做”学习教育为抓手，以党性教育和理想信念教育为主线，以提高党员干部素质，增强基层党组织的凝聚力、战斗力，发挥好党组织和党员干部作用为目的，将党员教育抓在平常、融入经常，积极开展形式多样的教育培训活动，使全系统党员干部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市粮食局党委所属总支2个、支部7个，现有党员64名，其中女党员21名，在岗党员57名，离退休党员2名，其他党员5名。</w:t>
      </w:r>
    </w:p>
    <w:p>
      <w:pPr>
        <w:ind w:left="0" w:right="0" w:firstLine="560"/>
        <w:spacing w:before="450" w:after="450" w:line="312" w:lineRule="auto"/>
      </w:pPr>
      <w:r>
        <w:rPr>
          <w:rFonts w:ascii="宋体" w:hAnsi="宋体" w:eastAsia="宋体" w:cs="宋体"/>
          <w:color w:val="000"/>
          <w:sz w:val="28"/>
          <w:szCs w:val="28"/>
        </w:rPr>
        <w:t xml:space="preserve">　　今年以来，结合“两学一做”学习教育，局党委不断加大对党员的教育管理力度，在党员干部中相继开展了“学党章党规、学系列讲话，坚定理想信念和增强“四种意识”等主题活动，建立健全了党的组织生活制度、三会一课制度、党员干部理论学习制度，并将党员的培训教育纳入党建目标责任制，使全局党员教育管理基本步入了制度化、规范化的轨道，为发挥党员的先锋模范作用，推动粮食事业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（一）领导重视，措施得力 。局党委把加强党员的教育培训工作，当作加强干部队伍建设、提高干部队伍素质的一个重要环节来抓，做到措施有力，工作到位。一是制定详细的教育培训计划。年初，针对全局的实际情况，以加强十八届三中、四中、五中、六中全会精神和习总书记系列重要讲话的学习为首要任务，着眼于党员的党性教育、能力培训和知识更新，制订了学习计划。在组织学习时结合工作实际对学习的内容、形式、时间等及时进行充实和调整，保证了党员的教育培训工作既落到实处又贴近党员的思想、工作实际。二是发挥党员领导干部带头作用。局党委主要负责人按要求参加了市委组织部举办的党委书记、党务工作者培训班，认真学习了习总书记系列重要讲话精神，党章、党的基本知识和党内有关纪律规定等党务知识，并及时对系统内党员进行了传达。6月份，结合“两学一做”学习教育，对所属7个支部的支部书记进行了专职培训。</w:t>
      </w:r>
    </w:p>
    <w:p>
      <w:pPr>
        <w:ind w:left="0" w:right="0" w:firstLine="560"/>
        <w:spacing w:before="450" w:after="450" w:line="312" w:lineRule="auto"/>
      </w:pPr>
      <w:r>
        <w:rPr>
          <w:rFonts w:ascii="宋体" w:hAnsi="宋体" w:eastAsia="宋体" w:cs="宋体"/>
          <w:color w:val="000"/>
          <w:sz w:val="28"/>
          <w:szCs w:val="28"/>
        </w:rPr>
        <w:t xml:space="preserve">　　（二）上好“党课”，增强党性意识。我们始终把提高党员的党性意识和政治素质、政治纪律作为党委的重要工作列入议事日程，纳入党建工作责任制。认真落实“三会一课”制度，把组织党员上党课作为加强党员教育管理的治本之策，长久之计，认真抓好落实。特别是“两学一做”学习教育以来，领导班子成员上专题党课和开展专题研讨的范围覆盖到全体党员，全年，组织全系统讲党课13次，听党课人数235 人（次）。</w:t>
      </w:r>
    </w:p>
    <w:p>
      <w:pPr>
        <w:ind w:left="0" w:right="0" w:firstLine="560"/>
        <w:spacing w:before="450" w:after="450" w:line="312" w:lineRule="auto"/>
      </w:pPr>
      <w:r>
        <w:rPr>
          <w:rFonts w:ascii="宋体" w:hAnsi="宋体" w:eastAsia="宋体" w:cs="宋体"/>
          <w:color w:val="000"/>
          <w:sz w:val="28"/>
          <w:szCs w:val="28"/>
        </w:rPr>
        <w:t xml:space="preserve">　　（三）丰富学习内容，提高党员素质。为了保证党员的教育培训效果，培训党员的学习能力，提高党员的综合素质，市粮食局党委采取形式多样，内容丰富的学习教育活动。一是狠抓党委中心组学习，着力建设学习型党委。制定了《粮食局党委中心组20xx年学习计划》，5名县级领导干部参加局党委中心组学习讨论11次，每次时间不少于2小时。二是狠抓中层党员干部的学习，把学习与促进粮食改革发展稳定紧密结合起来，与推动粮食工作紧密结合起来，增强了粮食系统各级领导干部谋划发展、统筹发展、优化发展、推动发展的本领。三是狠抓基层党支部的学习，坚持周五学习制度，按照把全体党员干部变成学习型党员干部的具体目标，营造了自觉学习、刻苦学习、持续学习、终身学习的浓厚氛围，树立了真学、真懂、真信、真用的良好学风。全年组织集中学习101次，组织集中讨论24次。四是充分利用网络学习阵地，按照干什么学什么、缺什么补什么的原则，组织党员干部理论学习和网络在线学习，机关干部人均学习分数80分以上。五是组织开展了建党95周年的纪念活动，在全系统举办了“我是一名共产党员”主题演讲比赛，表彰了12名优秀党务工作者和优秀党员，重温了入党誓词，开展了党的知识竞答等活动，使党员接受了一次思想洗礼。</w:t>
      </w:r>
    </w:p>
    <w:p>
      <w:pPr>
        <w:ind w:left="0" w:right="0" w:firstLine="560"/>
        <w:spacing w:before="450" w:after="450" w:line="312" w:lineRule="auto"/>
      </w:pPr>
      <w:r>
        <w:rPr>
          <w:rFonts w:ascii="宋体" w:hAnsi="宋体" w:eastAsia="宋体" w:cs="宋体"/>
          <w:color w:val="000"/>
          <w:sz w:val="28"/>
          <w:szCs w:val="28"/>
        </w:rPr>
        <w:t xml:space="preserve">　　（四）落实党建责任，强化教育管理职责。我们把加强领导作为党员教育管理工作的关键，认真贯彻“党要管党”和“从严治党”的方针。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等党员教育管理制度，并在实践中不断探索、不断完善，从制度上强化了党员教育、管理、监督工作，为做好党员教育培训管理工作提供了有力的保证。</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我局的党员教育培训工作，总体上看，已步入了制度化、规范化的轨道，但也存在一些不容忽视的问题和薄弱环节。一是一些党员参加理论学习不积极，有被动应付的现象。二是党员教育管理的实效性和针对性不强，形式还不够灵活。三是学用结合不够。在今后的党员教育培训工作中，我们要做到以下几个方面：一是要进一步加强党员的理论教育，以党的十八大精神和习总书记的重要讲话精神为主线，用科学的理论武装广大党员的头脑，引导他们树立正确的世界观、人生观和价值观，坚定共产主义理想信念，从根本上增强贯彻执行党的路线、方针、政策的自觉性和坚定性。二是加强党章和党性党风党纪教育。把党章作为加强党性修养的根本标准和必修课，深入开展党章和党的基本知识、党史国史、党的优良传统和作风教育，引导党员坚持党的基本理论、基本路线、基本纲领、基本经验、基本要求。三是加强党的路线方针政策和形势任务教育培训。围绕中央重大决策部署、重要会议、重大活动，及时开展形势政策教育，深入解读国家重大方针政策，针对社会普遍关注的热点难点问题解疑释惑、传递正能量，引导党员把思想和行动统一到中央精神上来，立足本职岗位作贡献。</w:t>
      </w:r>
    </w:p>
    <w:p>
      <w:pPr>
        <w:ind w:left="0" w:right="0" w:firstLine="560"/>
        <w:spacing w:before="450" w:after="450" w:line="312" w:lineRule="auto"/>
      </w:pPr>
      <w:r>
        <w:rPr>
          <w:rFonts w:ascii="黑体" w:hAnsi="黑体" w:eastAsia="黑体" w:cs="黑体"/>
          <w:color w:val="000000"/>
          <w:sz w:val="36"/>
          <w:szCs w:val="36"/>
          <w:b w:val="1"/>
          <w:bCs w:val="1"/>
        </w:rPr>
        <w:t xml:space="preserve">　　党员教育培训个人工作总结【二】</w:t>
      </w:r>
    </w:p>
    <w:p>
      <w:pPr>
        <w:ind w:left="0" w:right="0" w:firstLine="560"/>
        <w:spacing w:before="450" w:after="450" w:line="312" w:lineRule="auto"/>
      </w:pPr>
      <w:r>
        <w:rPr>
          <w:rFonts w:ascii="宋体" w:hAnsi="宋体" w:eastAsia="宋体" w:cs="宋体"/>
          <w:color w:val="000"/>
          <w:sz w:val="28"/>
          <w:szCs w:val="28"/>
        </w:rPr>
        <w:t xml:space="preserve">&gt;　　一、高度重视，强化组织领导</w:t>
      </w:r>
    </w:p>
    <w:p>
      <w:pPr>
        <w:ind w:left="0" w:right="0" w:firstLine="560"/>
        <w:spacing w:before="450" w:after="450" w:line="312" w:lineRule="auto"/>
      </w:pPr>
      <w:r>
        <w:rPr>
          <w:rFonts w:ascii="宋体" w:hAnsi="宋体" w:eastAsia="宋体" w:cs="宋体"/>
          <w:color w:val="000"/>
          <w:sz w:val="28"/>
          <w:szCs w:val="28"/>
        </w:rPr>
        <w:t xml:space="preserve">　　社区党委非常重视党员的教育培训工作，健全了党员教育培训统筹协调机构，形成了由党委书记亲自抓、有专人负责落实的工作运行机制，为党员教育培训的顺利开展提供了可靠的组织保障，社区党委将党员的培训教育工作作为加强队伍建设、提高党员素质的一项基础性、长期性工作纳入重要议事日程，党委每季度专题研究一次党员教育培训问题。社区党委非常重视加强制度建设，社区党校建立了《校务委员会制度》、《教育培训制度》、《专兼职教师聘任制度》、《学员守则》、《文档管理》等一系列制度，并认真抓好落实工作。针对社区在册党员以企业和自由职业者为主的现状，我们按照XX市“3个500”党员人才培养方案，在年初我们制定了党员教育工作计划、党校教学计划，年终有工作总结和优秀学员评比。每期教学活动，预先制订了实施计划，以加强教学的针对性，保证教学活动的顺利开展。建立了比较完整的考勤记录，作为党员参加组织活动的依据。保存了部分教员的教案和学员作业。档案管理有专人负责，并规范管理。</w:t>
      </w:r>
    </w:p>
    <w:p>
      <w:pPr>
        <w:ind w:left="0" w:right="0" w:firstLine="560"/>
        <w:spacing w:before="450" w:after="450" w:line="312" w:lineRule="auto"/>
      </w:pPr>
      <w:r>
        <w:rPr>
          <w:rFonts w:ascii="宋体" w:hAnsi="宋体" w:eastAsia="宋体" w:cs="宋体"/>
          <w:color w:val="000"/>
          <w:sz w:val="28"/>
          <w:szCs w:val="28"/>
        </w:rPr>
        <w:t xml:space="preserve">&gt;　　二、加大投入，大力推进设施建设</w:t>
      </w:r>
    </w:p>
    <w:p>
      <w:pPr>
        <w:ind w:left="0" w:right="0" w:firstLine="560"/>
        <w:spacing w:before="450" w:after="450" w:line="312" w:lineRule="auto"/>
      </w:pPr>
      <w:r>
        <w:rPr>
          <w:rFonts w:ascii="宋体" w:hAnsi="宋体" w:eastAsia="宋体" w:cs="宋体"/>
          <w:color w:val="000"/>
          <w:sz w:val="28"/>
          <w:szCs w:val="28"/>
        </w:rPr>
        <w:t xml:space="preserve">　　社区每年投入20000元，确保学习经费的投入，健全培训设施、文化设施和学习场地等硬件设施，用于社区党校教育和阵地建设。社区拥有有一个100多平方米的党员干部现代远程教育室，配备了必要的投影仪、电脑、音响、电视机、DVD等电教设备，联通了省广电网和互联网，并配备了拥有多台电脑的电子阅览室，供自主学习的党员群众上网查询学习资料。同时于去年下半年开通了手机短信平台，用新模式发送党员学习内容、简讯、通知等。去年，为了开展党员PPT教学的需要，社区还专门配置了笔记本电脑。今年打算对电子阅览室老旧的电脑进行更新。同时，配备一个40平方米的活动室，供党员座谈、讨论，开展教研活动。一个60平方米的图书阅览室，现有图书3000余册，订阅了80余种报刊杂志，并通过上级发放、社区单位共建、在职党员捐献等形式，配备了满足党校教学需要的基本教材、参考书、音像资料200余册。</w:t>
      </w:r>
    </w:p>
    <w:p>
      <w:pPr>
        <w:ind w:left="0" w:right="0" w:firstLine="560"/>
        <w:spacing w:before="450" w:after="450" w:line="312" w:lineRule="auto"/>
      </w:pPr>
      <w:r>
        <w:rPr>
          <w:rFonts w:ascii="宋体" w:hAnsi="宋体" w:eastAsia="宋体" w:cs="宋体"/>
          <w:color w:val="000"/>
          <w:sz w:val="28"/>
          <w:szCs w:val="28"/>
        </w:rPr>
        <w:t xml:space="preserve">&gt;　　三、做好结合文章，全面开展党员教育培训</w:t>
      </w:r>
    </w:p>
    <w:p>
      <w:pPr>
        <w:ind w:left="0" w:right="0" w:firstLine="560"/>
        <w:spacing w:before="450" w:after="450" w:line="312" w:lineRule="auto"/>
      </w:pPr>
      <w:r>
        <w:rPr>
          <w:rFonts w:ascii="宋体" w:hAnsi="宋体" w:eastAsia="宋体" w:cs="宋体"/>
          <w:color w:val="000"/>
          <w:sz w:val="28"/>
          <w:szCs w:val="28"/>
        </w:rPr>
        <w:t xml:space="preserve">　　据统计，普通党员的通过远程教育、手机短信等平台受教育率达到了96%以上，党员干部受训率达到了100%。我们主要根据社区的实际需要及时做好课件下载，做好节目预告，因为大多数党员平时比较忙，我们比较珍惜上课的机会，每期办班党委成员都穿插上课，讲一些针对性的内容，根据党员的需求组织开展针对性比较强的学习教育活动。一是结合社区日常工作开展针对性的教学活动。如为新党员开设党的基础知识课；结合党员评议，开展党员先进性教育、党风廉政建设等讲座和讨论；配合十七大精神主题教育，开展十七大报告辅导；配合深入学习科学发展观，开展学习科学发展观系列活动；配合“创先争优”活动，开展“创先争优”系列讲座和党员先锋户活动，通过活动把党员的身份亮出来，配合社区楼群建设。并对基层党员骨干、居民骨干开设社区建设业务培训等等，促进社区面上工作，以收到较好的办学成效。二是大力开展形势教育。如由原XX市委党校陈鹏健教授给社区党员进行学习实践科学发展观专题报告会；原XX市委党校副校长蔡宣军的科学发展观；原XX市委宣传部理论科俞赞江科长的国际形势课等，由于观念新，讲课材料翔实，很受党员同志的欢迎。在“创先争优”活动中，开展“网格化管理与树立服务意识”的主题培训活动，社区党委通过自制PPT课件，学习资料，对党员进行集中讲课。三是根据社区党建工作的需要开展开拓性的教学活动。如在社区小型两新组织负责人中开展党建工作研讨活动；在业主党员中开展诚信教育；今年，与捷达物业公司联合在失业党员中开展家政服务就业培训等，尽量丰富党员教育的教学内容。</w:t>
      </w:r>
    </w:p>
    <w:p>
      <w:pPr>
        <w:ind w:left="0" w:right="0" w:firstLine="560"/>
        <w:spacing w:before="450" w:after="450" w:line="312" w:lineRule="auto"/>
      </w:pPr>
      <w:r>
        <w:rPr>
          <w:rFonts w:ascii="宋体" w:hAnsi="宋体" w:eastAsia="宋体" w:cs="宋体"/>
          <w:color w:val="000"/>
          <w:sz w:val="28"/>
          <w:szCs w:val="28"/>
        </w:rPr>
        <w:t xml:space="preserve">&gt;　　四、创新教学方法，灵活开展党员学习教育</w:t>
      </w:r>
    </w:p>
    <w:p>
      <w:pPr>
        <w:ind w:left="0" w:right="0" w:firstLine="560"/>
        <w:spacing w:before="450" w:after="450" w:line="312" w:lineRule="auto"/>
      </w:pPr>
      <w:r>
        <w:rPr>
          <w:rFonts w:ascii="宋体" w:hAnsi="宋体" w:eastAsia="宋体" w:cs="宋体"/>
          <w:color w:val="000"/>
          <w:sz w:val="28"/>
          <w:szCs w:val="28"/>
        </w:rPr>
        <w:t xml:space="preserve">　　为了提高党员的学习内容的丰富性，社区党委不断创新学习方法，在教育培训的形式上力求灵活多样，不仅仅限于开专题、作报告，而是将讲座、座谈、演讲、竞赛、讨论等形式有机结合，将定时学习与不定时相结合，如有课堂教育，也有知识竞赛，开展党的基础知识竞赛和传统爱国歌曲演唱；社区防灾减灾知识竞赛；将集中学习与个人自学相结合，如有专家，教员的专业讲座，也有党员通过图书室、电子阅览室、党员杂志等学习资料自学。将专题辅导与讨论交流相结合：如在党的88周岁生日之际，我们举办了“50年党龄”党员座谈会，畅谈新中国的巨大变化。去年，社区组织了党员“学劳模、庆重阳”活动，邀请了XX劳模协会第十组的成员给大家讲自己的先进故事，形成党员学先进、赶先进、作贡献的良好氛围。将教育讲座与远程教育相结合，如在讲座后开展远程教育，对相关知识进一步深入学习、相互交流等；将有形教育与无形学习相结合：还有外出活动，如参观XX革命烈士纪念馆，清明节前祭拜王鲲烈士，以及到跨海大桥等地游览；为纪念建国xx周年，我们举办了爱国歌曲大家唱晚会。今年，作为纪念建党90周年活动，社区党委将组织党员去嘉兴南湖纪念中共“一大”。</w:t>
      </w:r>
    </w:p>
    <w:p>
      <w:pPr>
        <w:ind w:left="0" w:right="0" w:firstLine="560"/>
        <w:spacing w:before="450" w:after="450" w:line="312" w:lineRule="auto"/>
      </w:pPr>
      <w:r>
        <w:rPr>
          <w:rFonts w:ascii="宋体" w:hAnsi="宋体" w:eastAsia="宋体" w:cs="宋体"/>
          <w:color w:val="000"/>
          <w:sz w:val="28"/>
          <w:szCs w:val="28"/>
        </w:rPr>
        <w:t xml:space="preserve">&gt;　　五、健全制度，建立长效机制</w:t>
      </w:r>
    </w:p>
    <w:p>
      <w:pPr>
        <w:ind w:left="0" w:right="0" w:firstLine="560"/>
        <w:spacing w:before="450" w:after="450" w:line="312" w:lineRule="auto"/>
      </w:pPr>
      <w:r>
        <w:rPr>
          <w:rFonts w:ascii="宋体" w:hAnsi="宋体" w:eastAsia="宋体" w:cs="宋体"/>
          <w:color w:val="000"/>
          <w:sz w:val="28"/>
          <w:szCs w:val="28"/>
        </w:rPr>
        <w:t xml:space="preserve">　　党员教育的活力在于丰富的教育活动，为充分发挥党员教育的作用，建立长效机制，我们整合社区资源，形成“一站（党员服务站）、一校（社区党校）、一点（党员远程教育点）”为主体的党员教育体系中，扩大党员教育的辐射面和影响力。我们重点抓好各支部的党员教育工作。社区党委做好课件选择和积累工作，为各支部提供菜单式服务。四个居民区支部以党员服务站为枢纽，每月分别安排一个固定日为支部活动（接待）日，并在支部活动日进行支部党员教育活动，活动日当天由支部书记或支部委员为接待人员，在党员服务站值班，听取党员群众的意见。并根据党员群众需求安排党员教育的主要内容，确保全社区每月有4次集中的党员（远程）教育活动。同时社区党委建立学习机制，健全了集中学习制度、党员培训制度、党员学习制度等，并将这些学习制度经常化，常抓不懈，持之以恒，以不断提高党员干部自身素质。社区干部带头学习，引导社区党员主动学习，严格按照学习计划定期组织党员学习，并交流学习心得，以促进学习的推进。并严格考勤，将党员学习培训作为年终考核的依据，对优秀党员实行奖励。</w:t>
      </w:r>
    </w:p>
    <w:p>
      <w:pPr>
        <w:ind w:left="0" w:right="0" w:firstLine="560"/>
        <w:spacing w:before="450" w:after="450" w:line="312" w:lineRule="auto"/>
      </w:pPr>
      <w:r>
        <w:rPr>
          <w:rFonts w:ascii="宋体" w:hAnsi="宋体" w:eastAsia="宋体" w:cs="宋体"/>
          <w:color w:val="000"/>
          <w:sz w:val="28"/>
          <w:szCs w:val="28"/>
        </w:rPr>
        <w:t xml:space="preserve">&gt;　　六、党员教育取得的成效</w:t>
      </w:r>
    </w:p>
    <w:p>
      <w:pPr>
        <w:ind w:left="0" w:right="0" w:firstLine="560"/>
        <w:spacing w:before="450" w:after="450" w:line="312" w:lineRule="auto"/>
      </w:pPr>
      <w:r>
        <w:rPr>
          <w:rFonts w:ascii="宋体" w:hAnsi="宋体" w:eastAsia="宋体" w:cs="宋体"/>
          <w:color w:val="000"/>
          <w:sz w:val="28"/>
          <w:szCs w:val="28"/>
        </w:rPr>
        <w:t xml:space="preserve">　　由于社区党员教育针对性强，内容比较丰富，在加强社区党建中起到了积极的作用，收到了明显的教学成效。在“创先争优”活动中，我们组织党员为困难户送温暖活动。其中广济支部业主党员吴娟芝捐献衣服100多件、党员王月庆同和尹亚飞等7位热心居民赶制了110双棉鞋，对99乐园老人和社区内生活困难人员进行走访慰问，开展结对帮扶。汶川地震时，我们在听到地震消息后组织工作人员和社区志愿者，开展抗震救灾捐款工作。在深化社区基层基础建设，增强社会治安防控能力，探索建立“楼道信息员”队伍过程中，社区党员自告奋勇担任起了楼道信息员的责任，在320个楼道信息员当中有近三分之一是社区党员，为社区收集民情，搞好矛盾纠纷调处，扩大群防群治力度维护社区的稳定和-谐做出了很大的贡献。</w:t>
      </w:r>
    </w:p>
    <w:p>
      <w:pPr>
        <w:ind w:left="0" w:right="0" w:firstLine="560"/>
        <w:spacing w:before="450" w:after="450" w:line="312" w:lineRule="auto"/>
      </w:pPr>
      <w:r>
        <w:rPr>
          <w:rFonts w:ascii="宋体" w:hAnsi="宋体" w:eastAsia="宋体" w:cs="宋体"/>
          <w:color w:val="000"/>
          <w:sz w:val="28"/>
          <w:szCs w:val="28"/>
        </w:rPr>
        <w:t xml:space="preserve">　　通过过党校教育，党员在思想认识、政治觉悟、党风党性以及理想宗旨、理论水平等方面都有了较为明显的进步，参与社区建设的自觉性得到加强。在社区建设中，无论是在文明社区创建活动等经常性的活动中，还是在创建“国家卫生城市”、“省示范文明城市”等任务中，都发挥了先锋模范作用。社区党委组织在册党员与城-管同志一起在XX社区内开展环境整治工作；社区党员和供电局“小草”服务队志愿者们开展上街为民服务；社区党员和共建单位捷达物业公司、中医院一起开展为民服务活动；社区开展志愿者环保卫生和治安巡逻活动，社区党员带头行动，不怕苦不怕累，从清理乱堆放的杂物、疏通下水道，到小区马路和绿地卫生的维护、乱张贴的清理、楼道卫生的保洁，都有社区党员的身影。社区党员的事迹，居民看得见摸得着，我社区党员民-主评议合格率达到了100%。党员教育使广大党员干部既学习党的基本知识、基本理论，又学习科学知识、科技信息。通过党员教育使广大党员及时了解到党的各种政策，掌握了先进的知识，有力地促进了整个社区党建工作。</w:t>
      </w:r>
    </w:p>
    <w:p>
      <w:pPr>
        <w:ind w:left="0" w:right="0" w:firstLine="560"/>
        <w:spacing w:before="450" w:after="450" w:line="312" w:lineRule="auto"/>
      </w:pPr>
      <w:r>
        <w:rPr>
          <w:rFonts w:ascii="宋体" w:hAnsi="宋体" w:eastAsia="宋体" w:cs="宋体"/>
          <w:color w:val="000"/>
          <w:sz w:val="28"/>
          <w:szCs w:val="28"/>
        </w:rPr>
        <w:t xml:space="preserve">&gt;　　七、存在的不足与改进意见</w:t>
      </w:r>
    </w:p>
    <w:p>
      <w:pPr>
        <w:ind w:left="0" w:right="0" w:firstLine="560"/>
        <w:spacing w:before="450" w:after="450" w:line="312" w:lineRule="auto"/>
      </w:pPr>
      <w:r>
        <w:rPr>
          <w:rFonts w:ascii="宋体" w:hAnsi="宋体" w:eastAsia="宋体" w:cs="宋体"/>
          <w:color w:val="000"/>
          <w:sz w:val="28"/>
          <w:szCs w:val="28"/>
        </w:rPr>
        <w:t xml:space="preserve">　　社区党委对党员的教育培训做了一定工作，取得了一些实效，但仍然存在一定的差距和不足。具体表现在：一是社区党员普遍年龄偏高，文化程度较低，在接受教育培训的受益程度上参差不起现象比较突出，有待于强化措施，认真落实。二是部分党员对学习培训缺乏认识，参与性不强，必须加强教育，增强积极性。三是部分党员由于同时需要参加工作，学习难以组织，学习效果不好。</w:t>
      </w:r>
    </w:p>
    <w:p>
      <w:pPr>
        <w:ind w:left="0" w:right="0" w:firstLine="560"/>
        <w:spacing w:before="450" w:after="450" w:line="312" w:lineRule="auto"/>
      </w:pPr>
      <w:r>
        <w:rPr>
          <w:rFonts w:ascii="宋体" w:hAnsi="宋体" w:eastAsia="宋体" w:cs="宋体"/>
          <w:color w:val="000"/>
          <w:sz w:val="28"/>
          <w:szCs w:val="28"/>
        </w:rPr>
        <w:t xml:space="preserve">　　为了进一步做好党员教育培训工作，社区党委打算从以下几个方面来抓。一是更新优化远程教育设施，增强培训效果。二是要以科学发展观为统领，以“创先争优”为载体，提高党员先进性教育为目标，结合实际，因材施教，充分发挥社区干部在教育培训中的示范带头作用。三是加强培训效果检验工作，听取党员意见建议，从而进一步调整教育方案，改进效果。</w:t>
      </w:r>
    </w:p>
    <w:p>
      <w:pPr>
        <w:ind w:left="0" w:right="0" w:firstLine="560"/>
        <w:spacing w:before="450" w:after="450" w:line="312" w:lineRule="auto"/>
      </w:pPr>
      <w:r>
        <w:rPr>
          <w:rFonts w:ascii="黑体" w:hAnsi="黑体" w:eastAsia="黑体" w:cs="黑体"/>
          <w:color w:val="000000"/>
          <w:sz w:val="36"/>
          <w:szCs w:val="36"/>
          <w:b w:val="1"/>
          <w:bCs w:val="1"/>
        </w:rPr>
        <w:t xml:space="preserve">　　党员教育培训个人工作总结【三】</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小林社区于20xx年3月撤村建居，原社区位于余杭经济开发区的西北，东起禾丰社区，西至结网社区，南临320国道，北接万陈社区。20xx年9月实施全面拆迁，现为过渡期。社区共分为8个小组，社区现有常住户463户，总人口1908人，党员58人。</w:t>
      </w:r>
    </w:p>
    <w:p>
      <w:pPr>
        <w:ind w:left="0" w:right="0" w:firstLine="560"/>
        <w:spacing w:before="450" w:after="450" w:line="312" w:lineRule="auto"/>
      </w:pPr>
      <w:r>
        <w:rPr>
          <w:rFonts w:ascii="宋体" w:hAnsi="宋体" w:eastAsia="宋体" w:cs="宋体"/>
          <w:color w:val="000"/>
          <w:sz w:val="28"/>
          <w:szCs w:val="28"/>
        </w:rPr>
        <w:t xml:space="preserve">&gt;　　二、主要做法和措施</w:t>
      </w:r>
    </w:p>
    <w:p>
      <w:pPr>
        <w:ind w:left="0" w:right="0" w:firstLine="560"/>
        <w:spacing w:before="450" w:after="450" w:line="312" w:lineRule="auto"/>
      </w:pPr>
      <w:r>
        <w:rPr>
          <w:rFonts w:ascii="宋体" w:hAnsi="宋体" w:eastAsia="宋体" w:cs="宋体"/>
          <w:color w:val="000"/>
          <w:sz w:val="28"/>
          <w:szCs w:val="28"/>
        </w:rPr>
        <w:t xml:space="preserve">　　（一）加强领导，集中力量投入远程教育建设工作</w:t>
      </w:r>
    </w:p>
    <w:p>
      <w:pPr>
        <w:ind w:left="0" w:right="0" w:firstLine="560"/>
        <w:spacing w:before="450" w:after="450" w:line="312" w:lineRule="auto"/>
      </w:pPr>
      <w:r>
        <w:rPr>
          <w:rFonts w:ascii="宋体" w:hAnsi="宋体" w:eastAsia="宋体" w:cs="宋体"/>
          <w:color w:val="000"/>
          <w:sz w:val="28"/>
          <w:szCs w:val="28"/>
        </w:rPr>
        <w:t xml:space="preserve">　　社区党总支、居委会根据上级安排，把远程教育列为小林社区重要议事日程，集中精力抓好社区远程教育的建设、施工工作。首先成立了小林社区党员干部现代远程教育领导小组，工作人员协力配合的格局。其次，及时召开有关人员会议，精心布署，分组负责、并签订了工作责任状，克服困难，扎扎实实开展工作。第三加大远程教育宣传工作力度，利用大小会议、村务公开栏、张贴标语等向群众广泛宣传，做到家喻户晓。</w:t>
      </w:r>
    </w:p>
    <w:p>
      <w:pPr>
        <w:ind w:left="0" w:right="0" w:firstLine="560"/>
        <w:spacing w:before="450" w:after="450" w:line="312" w:lineRule="auto"/>
      </w:pPr>
      <w:r>
        <w:rPr>
          <w:rFonts w:ascii="宋体" w:hAnsi="宋体" w:eastAsia="宋体" w:cs="宋体"/>
          <w:color w:val="000"/>
          <w:sz w:val="28"/>
          <w:szCs w:val="28"/>
        </w:rPr>
        <w:t xml:space="preserve">　　（二）加强管理，逐步建立远程教育管理机制</w:t>
      </w:r>
    </w:p>
    <w:p>
      <w:pPr>
        <w:ind w:left="0" w:right="0" w:firstLine="560"/>
        <w:spacing w:before="450" w:after="450" w:line="312" w:lineRule="auto"/>
      </w:pPr>
      <w:r>
        <w:rPr>
          <w:rFonts w:ascii="宋体" w:hAnsi="宋体" w:eastAsia="宋体" w:cs="宋体"/>
          <w:color w:val="000"/>
          <w:sz w:val="28"/>
          <w:szCs w:val="28"/>
        </w:rPr>
        <w:t xml:space="preserve">　　站点建好后，为加强对远教站点的管理，使之有人管、管到位、有成效。本社区结合工作实际，制订了一系列的工作管理制度，先后出台了《设备管理使用制度》、《远程教育学习制度》、《电教片播放制度》、《管理员工作职责》等，要求严格按制度办事，发挥制度保障作用，保证远程教育教学工作能正常、有序地开展。在搞好制度建设的同时，对远程教育工作人员进行专门的业务培训，提高他们的业务技能，使他们能胜任远教设备的维护、教育资源的收集和教学节目的播放等工作。</w:t>
      </w:r>
    </w:p>
    <w:p>
      <w:pPr>
        <w:ind w:left="0" w:right="0" w:firstLine="560"/>
        <w:spacing w:before="450" w:after="450" w:line="312" w:lineRule="auto"/>
      </w:pPr>
      <w:r>
        <w:rPr>
          <w:rFonts w:ascii="宋体" w:hAnsi="宋体" w:eastAsia="宋体" w:cs="宋体"/>
          <w:color w:val="000"/>
          <w:sz w:val="28"/>
          <w:szCs w:val="28"/>
        </w:rPr>
        <w:t xml:space="preserve">　　（三）结合社区+实际，认真抓好党员干部远程教育学习培训工作</w:t>
      </w:r>
    </w:p>
    <w:p>
      <w:pPr>
        <w:ind w:left="0" w:right="0" w:firstLine="560"/>
        <w:spacing w:before="450" w:after="450" w:line="312" w:lineRule="auto"/>
      </w:pPr>
      <w:r>
        <w:rPr>
          <w:rFonts w:ascii="宋体" w:hAnsi="宋体" w:eastAsia="宋体" w:cs="宋体"/>
          <w:color w:val="000"/>
          <w:sz w:val="28"/>
          <w:szCs w:val="28"/>
        </w:rPr>
        <w:t xml:space="preserve">　　为切实做好各村党员干部的培训工作，使远程教育的学习培训实现制度化、规范化、经常化，实现信息、资源共享，使干部经济受教育，农民长期得实惠，提高远程设备的利用率，本社区把远程教育培训工作摆上重要日程，落实远程教育各项工作措施，加强领导，明确专人负责，规划远程教育学习培训的方法和步骤，加强对设备的日常维护管理，强化党员干部的学习培训工作。</w:t>
      </w:r>
    </w:p>
    <w:p>
      <w:pPr>
        <w:ind w:left="0" w:right="0" w:firstLine="560"/>
        <w:spacing w:before="450" w:after="450" w:line="312" w:lineRule="auto"/>
      </w:pPr>
      <w:r>
        <w:rPr>
          <w:rFonts w:ascii="宋体" w:hAnsi="宋体" w:eastAsia="宋体" w:cs="宋体"/>
          <w:color w:val="000"/>
          <w:sz w:val="28"/>
          <w:szCs w:val="28"/>
        </w:rPr>
        <w:t xml:space="preserve">　　由于我社区的远程教育工作，社区党总支、居委会高度重视，工作措施有力，领导到位，责任到人，远程教育学习培训工作进展顺利，成效明显，广大党员干部能及时学到实用的经济科学技术，普遍反映较好。</w:t>
      </w:r>
    </w:p>
    <w:p>
      <w:pPr>
        <w:ind w:left="0" w:right="0" w:firstLine="560"/>
        <w:spacing w:before="450" w:after="450" w:line="312" w:lineRule="auto"/>
      </w:pPr>
      <w:r>
        <w:rPr>
          <w:rFonts w:ascii="宋体" w:hAnsi="宋体" w:eastAsia="宋体" w:cs="宋体"/>
          <w:color w:val="000"/>
          <w:sz w:val="28"/>
          <w:szCs w:val="28"/>
        </w:rPr>
        <w:t xml:space="preserve">&gt;　　三、教学工作有特色</w:t>
      </w:r>
    </w:p>
    <w:p>
      <w:pPr>
        <w:ind w:left="0" w:right="0" w:firstLine="560"/>
        <w:spacing w:before="450" w:after="450" w:line="312" w:lineRule="auto"/>
      </w:pPr>
      <w:r>
        <w:rPr>
          <w:rFonts w:ascii="宋体" w:hAnsi="宋体" w:eastAsia="宋体" w:cs="宋体"/>
          <w:color w:val="000"/>
          <w:sz w:val="28"/>
          <w:szCs w:val="28"/>
        </w:rPr>
        <w:t xml:space="preserve">　　通过远教工作的大量宣传，根据党员干部和社区居民的不同需求，本着共建共享、开创性地做好站点学用工作，利用远程教育资源，有针对性的向社区不同群体党员群众定期开展了教学辅导培训工作，充分带动了社区文化体育、健康教育、计划生育等工作的开展。</w:t>
      </w:r>
    </w:p>
    <w:p>
      <w:pPr>
        <w:ind w:left="0" w:right="0" w:firstLine="560"/>
        <w:spacing w:before="450" w:after="450" w:line="312" w:lineRule="auto"/>
      </w:pPr>
      <w:r>
        <w:rPr>
          <w:rFonts w:ascii="宋体" w:hAnsi="宋体" w:eastAsia="宋体" w:cs="宋体"/>
          <w:color w:val="000"/>
          <w:sz w:val="28"/>
          <w:szCs w:val="28"/>
        </w:rPr>
        <w:t xml:space="preserve">　　小林社区于20xx年5月撤村建居，以前的村民一下子变成了居民。告别了土地的群众难以适应闲适的生活，纷纷沾染上了****的恶习，不仅影响到家庭的和睦，也使社区和谐的氛围粘上了不和谐的音符。社区远教工作人员想到了排舞这个能大众参与文化项目，这样既能锻炼身体，又能提高生活品质；既能改善民风，又能促进社区工作；既能增进感情，又能融合邻里关系。</w:t>
      </w:r>
    </w:p>
    <w:p>
      <w:pPr>
        <w:ind w:left="0" w:right="0" w:firstLine="560"/>
        <w:spacing w:before="450" w:after="450" w:line="312" w:lineRule="auto"/>
      </w:pPr>
      <w:r>
        <w:rPr>
          <w:rFonts w:ascii="宋体" w:hAnsi="宋体" w:eastAsia="宋体" w:cs="宋体"/>
          <w:color w:val="000"/>
          <w:sz w:val="28"/>
          <w:szCs w:val="28"/>
        </w:rPr>
        <w:t xml:space="preserve">　　排舞，从字面上理解就是一种排成一排排跳的舞蹈，它源于上世纪70年代的美国西部乡村舞蹈，也叫牛仔舞，起先用吉他和拍手的方式起舞，随着时代的发展，后来融入了欧洲宫廷和拉丁式的舞步，舞步多元，风格创新，简单易学，是一种既可以个人独享，又可以与团体共乐的舞蹈，适合在广场、社区、公园等场地所开展的活动，受到各个年龄层的欢迎，可以说是老少皆宜的舞蹈。</w:t>
      </w:r>
    </w:p>
    <w:p>
      <w:pPr>
        <w:ind w:left="0" w:right="0" w:firstLine="560"/>
        <w:spacing w:before="450" w:after="450" w:line="312" w:lineRule="auto"/>
      </w:pPr>
      <w:r>
        <w:rPr>
          <w:rFonts w:ascii="宋体" w:hAnsi="宋体" w:eastAsia="宋体" w:cs="宋体"/>
          <w:color w:val="000"/>
          <w:sz w:val="28"/>
          <w:szCs w:val="28"/>
        </w:rPr>
        <w:t xml:space="preserve">　　有这个想法的不光是社区里的远教干部，许多居民都在远教意见本上提出了此类想法，所以社区印制了100份征询意见表，发放的妇女手中，并进行了整理，其中88%的人员都支持办排舞班，并表示会来参加。</w:t>
      </w:r>
    </w:p>
    <w:p>
      <w:pPr>
        <w:ind w:left="0" w:right="0" w:firstLine="560"/>
        <w:spacing w:before="450" w:after="450" w:line="312" w:lineRule="auto"/>
      </w:pPr>
      <w:r>
        <w:rPr>
          <w:rFonts w:ascii="宋体" w:hAnsi="宋体" w:eastAsia="宋体" w:cs="宋体"/>
          <w:color w:val="000"/>
          <w:sz w:val="28"/>
          <w:szCs w:val="28"/>
        </w:rPr>
        <w:t xml:space="preserve">　　有了社区居民的肯定，更加坚定了社区远教人员的信心，于是20xx年2月1日，社区召集了几个妇女骨干来社区开会，共同制定和计划。 社区远教人员忙碌在寻找合适场地和邀请隔壁社区排舞老师的工作中，终于在社区南大门找到了一块合适场地，在与物业反复协商后，物业同意将场地无偿提供给排舞队。</w:t>
      </w:r>
    </w:p>
    <w:p>
      <w:pPr>
        <w:ind w:left="0" w:right="0" w:firstLine="560"/>
        <w:spacing w:before="450" w:after="450" w:line="312" w:lineRule="auto"/>
      </w:pPr>
      <w:r>
        <w:rPr>
          <w:rFonts w:ascii="宋体" w:hAnsi="宋体" w:eastAsia="宋体" w:cs="宋体"/>
          <w:color w:val="000"/>
          <w:sz w:val="28"/>
          <w:szCs w:val="28"/>
        </w:rPr>
        <w:t xml:space="preserve">　　2月25日，社区远教工作人员给场地安装上dvd、音响、电灯等设备，硬件全部到位。接下来，社区又召开了一次妇女会议，把排舞的基本要领和文化理念传达给女同胞们，让她们了解健身和享受生活的益处和必要。从而加入到健康排舞的队伍中来。</w:t>
      </w:r>
    </w:p>
    <w:p>
      <w:pPr>
        <w:ind w:left="0" w:right="0" w:firstLine="560"/>
        <w:spacing w:before="450" w:after="450" w:line="312" w:lineRule="auto"/>
      </w:pPr>
      <w:r>
        <w:rPr>
          <w:rFonts w:ascii="宋体" w:hAnsi="宋体" w:eastAsia="宋体" w:cs="宋体"/>
          <w:color w:val="000"/>
          <w:sz w:val="28"/>
          <w:szCs w:val="28"/>
        </w:rPr>
        <w:t xml:space="preserve">　　社区安排了一些妇女骨干来到天都城学习排舞，听从社区排舞老师的要点指导并当场跟从老师学会排舞的基本舞步20xx年3月12日，小林社区排舞队正式成立，由学习归来的骨干妇女领舞，20多名妇女在场地上和着动感的音乐翩翩起舞，除之之外，这些骨干妇女在忙碌之余还是不断的去天都城学习新的舞步，不断充实壮大排舞队，到6月份，小林社区舞蹈队伍不断壮大，只要天气状况好，在社区南大门每天都能见到该队活动的身影。该运动是社区为群众搭建的文艺舞台，让全社会形成关心社区群众文化发展的良好氛围，同时，在活动中也逐渐创立自己的活动品牌。每当夜幕降临，三三两两的社区居民就聚在一起，舞蹈早已不是女人的专属，新加入的男人们也跳的不错。</w:t>
      </w:r>
    </w:p>
    <w:p>
      <w:pPr>
        <w:ind w:left="0" w:right="0" w:firstLine="560"/>
        <w:spacing w:before="450" w:after="450" w:line="312" w:lineRule="auto"/>
      </w:pPr>
      <w:r>
        <w:rPr>
          <w:rFonts w:ascii="宋体" w:hAnsi="宋体" w:eastAsia="宋体" w:cs="宋体"/>
          <w:color w:val="000"/>
          <w:sz w:val="28"/>
          <w:szCs w:val="28"/>
        </w:rPr>
        <w:t xml:space="preserve">　　至今，小林社区排舞队走过了10个月的进取历程，这其中汇聚了社区远教人员的辛勤付出，也凝聚了社区居民鼓励和支持的信心，只要我们有信心，小林社区排舞队必定会有个美好的未来。</w:t>
      </w:r>
    </w:p>
    <w:p>
      <w:pPr>
        <w:ind w:left="0" w:right="0" w:firstLine="560"/>
        <w:spacing w:before="450" w:after="450" w:line="312" w:lineRule="auto"/>
      </w:pPr>
      <w:r>
        <w:rPr>
          <w:rFonts w:ascii="宋体" w:hAnsi="宋体" w:eastAsia="宋体" w:cs="宋体"/>
          <w:color w:val="000"/>
          <w:sz w:val="28"/>
          <w:szCs w:val="28"/>
        </w:rPr>
        <w:t xml:space="preserve">&gt;　　四、下步工作思路</w:t>
      </w:r>
    </w:p>
    <w:p>
      <w:pPr>
        <w:ind w:left="0" w:right="0" w:firstLine="560"/>
        <w:spacing w:before="450" w:after="450" w:line="312" w:lineRule="auto"/>
      </w:pPr>
      <w:r>
        <w:rPr>
          <w:rFonts w:ascii="宋体" w:hAnsi="宋体" w:eastAsia="宋体" w:cs="宋体"/>
          <w:color w:val="000"/>
          <w:sz w:val="28"/>
          <w:szCs w:val="28"/>
        </w:rPr>
        <w:t xml:space="preserve">　　党员现代远程教育工程是一项永久性的工程，其根本目的是为了“让干部经常受教育，使居民长期得实惠”，全面建设小康社会。我们要结合自身特点，认真抓好远程教育工作，特提出下步工作意见。</w:t>
      </w:r>
    </w:p>
    <w:p>
      <w:pPr>
        <w:ind w:left="0" w:right="0" w:firstLine="560"/>
        <w:spacing w:before="450" w:after="450" w:line="312" w:lineRule="auto"/>
      </w:pPr>
      <w:r>
        <w:rPr>
          <w:rFonts w:ascii="宋体" w:hAnsi="宋体" w:eastAsia="宋体" w:cs="宋体"/>
          <w:color w:val="000"/>
          <w:sz w:val="28"/>
          <w:szCs w:val="28"/>
        </w:rPr>
        <w:t xml:space="preserve">　　（一）增加对党员现代远程教育工程的资金投入。远程教育管理、运行经费不足，我们要克服困难，千方百计增加对远程教育的投入，确保远程教育能正常运转，保证党员干部和群众科技培训工作的开展。</w:t>
      </w:r>
    </w:p>
    <w:p>
      <w:pPr>
        <w:ind w:left="0" w:right="0" w:firstLine="560"/>
        <w:spacing w:before="450" w:after="450" w:line="312" w:lineRule="auto"/>
      </w:pPr>
      <w:r>
        <w:rPr>
          <w:rFonts w:ascii="宋体" w:hAnsi="宋体" w:eastAsia="宋体" w:cs="宋体"/>
          <w:color w:val="000"/>
          <w:sz w:val="28"/>
          <w:szCs w:val="28"/>
        </w:rPr>
        <w:t xml:space="preserve">　　（二）加强网络方面的协调工作。一方面与上级远教办加强联系，取技术上的支持，在设备安装、调试、养护、管理人员培训等方面得到帮助。</w:t>
      </w:r>
    </w:p>
    <w:p>
      <w:pPr>
        <w:ind w:left="0" w:right="0" w:firstLine="560"/>
        <w:spacing w:before="450" w:after="450" w:line="312" w:lineRule="auto"/>
      </w:pPr>
      <w:r>
        <w:rPr>
          <w:rFonts w:ascii="宋体" w:hAnsi="宋体" w:eastAsia="宋体" w:cs="宋体"/>
          <w:color w:val="000"/>
          <w:sz w:val="28"/>
          <w:szCs w:val="28"/>
        </w:rPr>
        <w:t xml:space="preserve">　　（三）在上级有关部门的指导下，加强对远程教育管理人员有关电脑网络知识的培训，提高业务技能，通过培训，使管理人员能胜任远教设备的维护、教育资源的收集和教学节目的播放等工作。</w:t>
      </w:r>
    </w:p>
    <w:p>
      <w:pPr>
        <w:ind w:left="0" w:right="0" w:firstLine="560"/>
        <w:spacing w:before="450" w:after="450" w:line="312" w:lineRule="auto"/>
      </w:pPr>
      <w:r>
        <w:rPr>
          <w:rFonts w:ascii="宋体" w:hAnsi="宋体" w:eastAsia="宋体" w:cs="宋体"/>
          <w:color w:val="000"/>
          <w:sz w:val="28"/>
          <w:szCs w:val="28"/>
        </w:rPr>
        <w:t xml:space="preserve">　　（四）是加强远教管理，逐步建立完善各项工作制度。认真总结远教管理经验，积极探索管理措施，逐步建立和完善机房管理制度、信息资源接收记录制度、骨干教师培训制度、村民实用科技培训制度，从制度上规范教师应用信息技术于教学的行为，从而加强对远程教育的管理。</w:t>
      </w:r>
    </w:p>
    <w:p>
      <w:pPr>
        <w:ind w:left="0" w:right="0" w:firstLine="560"/>
        <w:spacing w:before="450" w:after="450" w:line="312" w:lineRule="auto"/>
      </w:pPr>
      <w:r>
        <w:rPr>
          <w:rFonts w:ascii="宋体" w:hAnsi="宋体" w:eastAsia="宋体" w:cs="宋体"/>
          <w:color w:val="000"/>
          <w:sz w:val="28"/>
          <w:szCs w:val="28"/>
        </w:rPr>
        <w:t xml:space="preserve">　　（五）学用结合，服务群众。多召集党员干部和农民群众到远程教育站点学习，充分利用信息资源对党员干部和农民群众进行实用技术培训，使他们掌握更多的致富本领，做到学以致用，把学到的技术早日应用于实际，为增加家庭收入和村经济发展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2025-01-19T03:21:28+08:00</dcterms:created>
  <dcterms:modified xsi:type="dcterms:W3CDTF">2025-01-19T03:21:28+08:00</dcterms:modified>
</cp:coreProperties>
</file>

<file path=docProps/custom.xml><?xml version="1.0" encoding="utf-8"?>
<Properties xmlns="http://schemas.openxmlformats.org/officeDocument/2006/custom-properties" xmlns:vt="http://schemas.openxmlformats.org/officeDocument/2006/docPropsVTypes"/>
</file>