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计算机助理工程师申请晋升工作总结</w:t>
      </w:r>
      <w:bookmarkEnd w:id="1"/>
    </w:p>
    <w:p>
      <w:pPr>
        <w:jc w:val="center"/>
        <w:spacing w:before="0" w:after="450"/>
      </w:pPr>
      <w:r>
        <w:rPr>
          <w:rFonts w:ascii="Arial" w:hAnsi="Arial" w:eastAsia="Arial" w:cs="Arial"/>
          <w:color w:val="999999"/>
          <w:sz w:val="20"/>
          <w:szCs w:val="20"/>
        </w:rPr>
        <w:t xml:space="preserve">来源：网络  作者：紫竹清香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做工程的人，总是在追赶时间，可时间确跑的飞快，忙忙碌碌中202_年即将过去。这一年是我既忙碌又充实的一年，回顾和总结这一年来工作中的经验、教训，有利于我在以后的工作中扬长避短，更好的发挥自己的优势，更好的做好技术工作，争取为公司创造更大的经...</w:t>
      </w:r>
    </w:p>
    <w:p>
      <w:pPr>
        <w:ind w:left="0" w:right="0" w:firstLine="560"/>
        <w:spacing w:before="450" w:after="450" w:line="312" w:lineRule="auto"/>
      </w:pPr>
      <w:r>
        <w:rPr>
          <w:rFonts w:ascii="宋体" w:hAnsi="宋体" w:eastAsia="宋体" w:cs="宋体"/>
          <w:color w:val="000"/>
          <w:sz w:val="28"/>
          <w:szCs w:val="28"/>
        </w:rPr>
        <w:t xml:space="preserve">做工程的人，总是在追赶时间，可时间确跑的飞快，忙忙碌碌中202_年即将过去。这一年是我既忙碌又充实的一年，回顾和总结这一年来工作中的经验、教训，有利于我在以后的工作中扬长避短，更好的发挥自己的优势，更好的做好技术工作，争取为公司创造更大的经济效益。在这一年的工作中有刘总和公司领导的支持，有肖总及部门各位同事的热心帮助，使我对工作充满信心，在轻松愉快的环境中圆满完成自己的本职工作，当然我深知自己还有很多不足之处需要改善，作为一名弱电工程师需要学习的东西还有很多很多。</w:t>
      </w:r>
    </w:p>
    <w:p>
      <w:pPr>
        <w:ind w:left="0" w:right="0" w:firstLine="560"/>
        <w:spacing w:before="450" w:after="450" w:line="312" w:lineRule="auto"/>
      </w:pPr>
      <w:r>
        <w:rPr>
          <w:rFonts w:ascii="宋体" w:hAnsi="宋体" w:eastAsia="宋体" w:cs="宋体"/>
          <w:color w:val="000"/>
          <w:sz w:val="28"/>
          <w:szCs w:val="28"/>
        </w:rPr>
        <w:t xml:space="preserve">现就今年的工作总结如下：</w:t>
      </w:r>
    </w:p>
    <w:p>
      <w:pPr>
        <w:ind w:left="0" w:right="0" w:firstLine="560"/>
        <w:spacing w:before="450" w:after="450" w:line="312" w:lineRule="auto"/>
      </w:pPr>
      <w:r>
        <w:rPr>
          <w:rFonts w:ascii="宋体" w:hAnsi="宋体" w:eastAsia="宋体" w:cs="宋体"/>
          <w:color w:val="000"/>
          <w:sz w:val="28"/>
          <w:szCs w:val="28"/>
        </w:rPr>
        <w:t xml:space="preserve">第一、兰州银行职工住宅小区弱电智能化项目于202_年8月14日进入全面施工阶段，今年已经进入全面调试收尾阶段。今年陆续完成了室外监控设备的安装与调试工作，室外两块LED大屏的安装调试，围墙电子围栏的90%安装和调试，室外背景音乐和无线IP设备的安装与调试。在设备安装调试过程中我深知前中后各期工作环环相扣，每一项工作对于整体工程质量的影响都至关重要，特别是在施工过程中，不仅要细心负责，更要做好随时监督检查，发现问题就必须解决问题，决不能草草了事，否则后患无穷且再无法根除，要确保万无一失。这就是摆在我们作为弱电集成工程师面前的一种考验和责任。</w:t>
      </w:r>
    </w:p>
    <w:p>
      <w:pPr>
        <w:ind w:left="0" w:right="0" w:firstLine="560"/>
        <w:spacing w:before="450" w:after="450" w:line="312" w:lineRule="auto"/>
      </w:pPr>
      <w:r>
        <w:rPr>
          <w:rFonts w:ascii="宋体" w:hAnsi="宋体" w:eastAsia="宋体" w:cs="宋体"/>
          <w:color w:val="000"/>
          <w:sz w:val="28"/>
          <w:szCs w:val="28"/>
        </w:rPr>
        <w:t xml:space="preserve">在项目管理中我要始终坚持严格要求自己，勤奋努力，在自己平凡而普通的工作岗位上，努力做好本职工作，不把情绪带到工作中，同时督促自己学习更多弱电方面的知识技能，争取成为一专多能的人为公司更好的服务。在以后的工作里还要不断地去学习以补自己的不足，为公司更好的服务。总之，感谢领导对我的信任与支持，在以后的工作我仍将全力以赴、做到更好。</w:t>
      </w:r>
    </w:p>
    <w:p>
      <w:pPr>
        <w:ind w:left="0" w:right="0" w:firstLine="560"/>
        <w:spacing w:before="450" w:after="450" w:line="312" w:lineRule="auto"/>
      </w:pPr>
      <w:r>
        <w:rPr>
          <w:rFonts w:ascii="宋体" w:hAnsi="宋体" w:eastAsia="宋体" w:cs="宋体"/>
          <w:color w:val="000"/>
          <w:sz w:val="28"/>
          <w:szCs w:val="28"/>
        </w:rPr>
        <w:t xml:space="preserve">是配合鸿运润园物业检查和维修小区内各个弱电系统故障。完成了B区4栋别墅楼房间内弱电系统检查验收工作，并对不合格房子维修情况进行了复查，对B区已经开始装修完成的24户别墅的弱电系统进行了管线及线缆布放情况的检查，并进行了验收。</w:t>
      </w:r>
    </w:p>
    <w:p>
      <w:pPr>
        <w:ind w:left="0" w:right="0" w:firstLine="560"/>
        <w:spacing w:before="450" w:after="450" w:line="312" w:lineRule="auto"/>
      </w:pPr>
      <w:r>
        <w:rPr>
          <w:rFonts w:ascii="宋体" w:hAnsi="宋体" w:eastAsia="宋体" w:cs="宋体"/>
          <w:color w:val="000"/>
          <w:sz w:val="28"/>
          <w:szCs w:val="28"/>
        </w:rPr>
        <w:t xml:space="preserve">今年正式进入鸿运金茂项目，参与项目的弱电建设。前期因弱电项目没有定标，弱电还没有开始进行施工，主要工作是对项目部现有的网络及监控设备进行维修保养，确保现场办公正常有序进行。对项目安保监控录像设备、线路进行检查及维护。对监控录像机、时间和空间分配进行调整，对损坏的摄相头及录像用硬盘进行更换升级。完成A、B塔楼五个配电室内监控的安装。保障公司及现场的财产安全。今年在安全管理部的配合下，对地下车库-1、-2层的摄像头进行了整改。完成一期办公室网络设备的搬迁，并对新办公区进行组网，光纤拆改熔接工作，对二期监控主设备的拆改移位重新接入工作。及时对各部门报修电脑软硬件、网络、打印机进行维护。及时解决网络无法接通的问题，并对新办公区办公室网络进行了重新布线和安装。尽可能减少设备故障给各部门带来的不便，使各部门的日常使用能正常运转。不能及时解决的问题在最短时间内上报领导以协商工作。取得了令人满意的效果。今年还完成了金茂西南面和东南面两块LED显示屏的安装工作，在三思施工单位和弱电部的全体同事的努力下确保了西南屏在十月一日国庆节完美亮相。</w:t>
      </w:r>
    </w:p>
    <w:p>
      <w:pPr>
        <w:ind w:left="0" w:right="0" w:firstLine="560"/>
        <w:spacing w:before="450" w:after="450" w:line="312" w:lineRule="auto"/>
      </w:pPr>
      <w:r>
        <w:rPr>
          <w:rFonts w:ascii="宋体" w:hAnsi="宋体" w:eastAsia="宋体" w:cs="宋体"/>
          <w:color w:val="000"/>
          <w:sz w:val="28"/>
          <w:szCs w:val="28"/>
        </w:rPr>
        <w:t xml:space="preserve">没有坚定正确的努力方向，就不会有积极向上的指导思想。同时，也把这种思想带入工作和学习中，不断追求自身进步。有人说：一个人要成才，必须得先做人，此话有理。这也就是说：一个人的事业要想得到成功，必须先要学会怎样做人！特别是干我们这种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作为一名弱电集成工程师，要想圆满完成工作，首先必须具备认真负责、踏实肯干的基本素质，树立正确的世界观和人生观。在这一年多时间中我认真学习弱电相关知识，并积极投身公司各项相关工作。无论在自身学习上还是在工作落实上，都做出了许多努力，凭借自己的力量完成了许多工作，同时也为公司创造了价值。</w:t>
      </w:r>
    </w:p>
    <w:p>
      <w:pPr>
        <w:ind w:left="0" w:right="0" w:firstLine="560"/>
        <w:spacing w:before="450" w:after="450" w:line="312" w:lineRule="auto"/>
      </w:pPr>
      <w:r>
        <w:rPr>
          <w:rFonts w:ascii="宋体" w:hAnsi="宋体" w:eastAsia="宋体" w:cs="宋体"/>
          <w:color w:val="000"/>
          <w:sz w:val="28"/>
          <w:szCs w:val="28"/>
        </w:rPr>
        <w:t xml:space="preserve">下面就来说说我的202_年个人工作计划。</w:t>
      </w:r>
    </w:p>
    <w:p>
      <w:pPr>
        <w:ind w:left="0" w:right="0" w:firstLine="560"/>
        <w:spacing w:before="450" w:after="450" w:line="312" w:lineRule="auto"/>
      </w:pPr>
      <w:r>
        <w:rPr>
          <w:rFonts w:ascii="宋体" w:hAnsi="宋体" w:eastAsia="宋体" w:cs="宋体"/>
          <w:color w:val="000"/>
          <w:sz w:val="28"/>
          <w:szCs w:val="28"/>
        </w:rPr>
        <w:t xml:space="preserve">一、完成兰州银行住宅小区弱电智能化工程，202_年还有很多工作要做，，园区内监控的联调联试，外围墙电子围栏的剩余部分施工，园区内无线信号的覆盖、背景音乐的联调联试，LED大屏的最终验收，地下车库停车场的对讲主机施工，8#楼监控中心内的远程抄表设备安装调试，园区内已完成所有设备系统的联调联试工作。小区智能化弱电系统的最终验收工作。</w:t>
      </w:r>
    </w:p>
    <w:p>
      <w:pPr>
        <w:ind w:left="0" w:right="0" w:firstLine="560"/>
        <w:spacing w:before="450" w:after="450" w:line="312" w:lineRule="auto"/>
      </w:pPr>
      <w:r>
        <w:rPr>
          <w:rFonts w:ascii="宋体" w:hAnsi="宋体" w:eastAsia="宋体" w:cs="宋体"/>
          <w:color w:val="000"/>
          <w:sz w:val="28"/>
          <w:szCs w:val="28"/>
        </w:rPr>
        <w:t xml:space="preserve">我深知“皮之不存毛将安附焉”的道理，作为员工如果不考虑老板和公司的经济效益，那他一定是在自毁前程，一定不是一个合格的员工，早晚会被公司淘汰。为此，我总是以积极的心态面对工作，努力为公司创造经济效益。自从进入公司开始，我就从事了所有的弱电集成工作，包括前期需求分析、图纸审核，后期工程实现、技术施工等。我深知前后各期工作环环相扣，每一项工作对于工程质量的影响都至关重要，特别是在投标文件的审核过程中，不仅要细心负责，更要做好检查，发现问题就必须解决问题，决不能草草了事，否则后患无穷且再无法根除，要确保万无一失。这就是摆在我们作为弱电工程师面前的一种考验和责任。作为一名弱电工程师，身上的责任和重担我义不容辞，决不能辜负公司给与我的培养和寄予我的期望。因此，在平时的工作中，我不仅要求自己在工作实施过程中，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始终秉持着时刻保持乐观积极地心态面对工作、面对生活，突破自我，勇于创新。对自己做出了这样一些严格要求：一要在遇到脏累苦险的工作时抢在同仁前头干，而且要比同仁干的多、下得力；二要在遇到技术性难题是挺身而出，尽自己最大的努力攻克技术难关；我始终坚持以尽我最大努力做好每件事，以公司利益为重。尽最大努力提升自我工作能力，为公司的发展打下坚实的基础，为公司创造经济效益和社会效益提供坚强的后盾和强有力的保障。三是我要求自己能勇于承担责任；公司既然信任我，对我委以重任，这说明我在工作能力等诸多方面就要强一些。在公司分配任务时，自己要主动踊跃承担，更不能推诿扯皮，要勇挑重担。平时我这样要求自己的，在实践中，我也是按这些要求去做的。</w:t>
      </w:r>
    </w:p>
    <w:p>
      <w:pPr>
        <w:ind w:left="0" w:right="0" w:firstLine="560"/>
        <w:spacing w:before="450" w:after="450" w:line="312" w:lineRule="auto"/>
      </w:pPr>
      <w:r>
        <w:rPr>
          <w:rFonts w:ascii="宋体" w:hAnsi="宋体" w:eastAsia="宋体" w:cs="宋体"/>
          <w:color w:val="000"/>
          <w:sz w:val="28"/>
          <w:szCs w:val="28"/>
        </w:rPr>
        <w:t xml:space="preserve">第二、明年鸿运金茂项目的弱电项目将会进入招投标确定施工单位，进入全面施工阶段，摆在我们面前还有很多未知的问题需要解决，通过对银行项目施工单位的现场施工管理经验，我觉得需要在以后的项目管理中做到以下几点。</w:t>
      </w:r>
    </w:p>
    <w:p>
      <w:pPr>
        <w:ind w:left="0" w:right="0" w:firstLine="560"/>
        <w:spacing w:before="450" w:after="450" w:line="312" w:lineRule="auto"/>
      </w:pPr>
      <w:r>
        <w:rPr>
          <w:rFonts w:ascii="宋体" w:hAnsi="宋体" w:eastAsia="宋体" w:cs="宋体"/>
          <w:color w:val="000"/>
          <w:sz w:val="28"/>
          <w:szCs w:val="28"/>
        </w:rPr>
        <w:t xml:space="preserve">加强技术学习，提高专业水平</w:t>
      </w:r>
    </w:p>
    <w:p>
      <w:pPr>
        <w:ind w:left="0" w:right="0" w:firstLine="560"/>
        <w:spacing w:before="450" w:after="450" w:line="312" w:lineRule="auto"/>
      </w:pPr>
      <w:r>
        <w:rPr>
          <w:rFonts w:ascii="宋体" w:hAnsi="宋体" w:eastAsia="宋体" w:cs="宋体"/>
          <w:color w:val="000"/>
          <w:sz w:val="28"/>
          <w:szCs w:val="28"/>
        </w:rPr>
        <w:t xml:space="preserve">活到老，学到老。科学技术不断发展的今天，哪怕有一天偷懒不去学习新的知识，你就OUT了。特别是弱电方面这一方面，没有谁能百分百的什么都搞懂什么都精通，它总是不断地在开发在更新，就和电脑软件一样，天天在更新，时时在发展。说不定你昨天还认识它，过两天它就变了样了，就有更先进的东东装进去了。所以我平时只要有时间就多看看专业书籍。一年来，我搜集了大量的弱电方面的专业书籍资料，不断地充实自己，不断地掌握新知识。在学习这些知识的过程中，我学到了很多新的知识，掌握了很多工作技能，建筑智能化系统设计知识、弱电系统设计思路方法等等，使我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有句成语是：只要功夫深，铁杵磨成针。是的，作为一名工程管理人，我在工作中无意中会考虑不周，显得毛毛糙糙，不甚妥当，有些工作做得不够完善。当意见、建议来临时，现在的我不再不悦，不再拒绝。而是以更严格的要求来要求自己，努力告诫自己：换个角度静心仔细想想如何能做得更好一些。</w:t>
      </w:r>
    </w:p>
    <w:p>
      <w:pPr>
        <w:ind w:left="0" w:right="0" w:firstLine="560"/>
        <w:spacing w:before="450" w:after="450" w:line="312" w:lineRule="auto"/>
      </w:pPr>
      <w:r>
        <w:rPr>
          <w:rFonts w:ascii="宋体" w:hAnsi="宋体" w:eastAsia="宋体" w:cs="宋体"/>
          <w:color w:val="000"/>
          <w:sz w:val="28"/>
          <w:szCs w:val="28"/>
        </w:rPr>
        <w:t xml:space="preserve">发扬团队精神，共创巨大效益</w:t>
      </w:r>
    </w:p>
    <w:p>
      <w:pPr>
        <w:ind w:left="0" w:right="0" w:firstLine="560"/>
        <w:spacing w:before="450" w:after="450" w:line="312" w:lineRule="auto"/>
      </w:pPr>
      <w:r>
        <w:rPr>
          <w:rFonts w:ascii="宋体" w:hAnsi="宋体" w:eastAsia="宋体" w:cs="宋体"/>
          <w:color w:val="000"/>
          <w:sz w:val="28"/>
          <w:szCs w:val="28"/>
        </w:rPr>
        <w:t xml:space="preserve">俗话说得好，三人行必有我师。我们部门人员虽少，但是不能忘记我们是一个团队。团结起来就能干出一番大事业！在工作中，我注重团结，不仅自己勤于思考，善于求助其他同事，同时也是一个热心肠，同事遇到问题，自己也都积极伸出援助之手，帮助他人把事情做好。我们一起询产品、一起讨论方案、一起制定标书、一起完成工程任务；商务部、技术部牢牢结合，互帮互助。团结起来争取为公司带来更大的经济效益，公司发展壮大了，我们也就增收了。</w:t>
      </w:r>
    </w:p>
    <w:p>
      <w:pPr>
        <w:ind w:left="0" w:right="0" w:firstLine="560"/>
        <w:spacing w:before="450" w:after="450" w:line="312" w:lineRule="auto"/>
      </w:pPr>
      <w:r>
        <w:rPr>
          <w:rFonts w:ascii="宋体" w:hAnsi="宋体" w:eastAsia="宋体" w:cs="宋体"/>
          <w:color w:val="000"/>
          <w:sz w:val="28"/>
          <w:szCs w:val="28"/>
        </w:rPr>
        <w:t xml:space="preserve">综上所述，我感觉自己无愧于弱电工程师这个光荣称号！但是我身为技术人员，不能现在就自我陶醉，而是仍然还要不断地加强自身学习，不断地取长补短，也只有这样才能够跟上时代的步伐稳步前进，也才能够更好地服务于公司、服务于社会。</w:t>
      </w:r>
    </w:p>
    <w:p>
      <w:pPr>
        <w:ind w:left="0" w:right="0" w:firstLine="560"/>
        <w:spacing w:before="450" w:after="450" w:line="312" w:lineRule="auto"/>
      </w:pPr>
      <w:r>
        <w:rPr>
          <w:rFonts w:ascii="宋体" w:hAnsi="宋体" w:eastAsia="宋体" w:cs="宋体"/>
          <w:color w:val="000"/>
          <w:sz w:val="28"/>
          <w:szCs w:val="28"/>
        </w:rPr>
        <w:t xml:space="preserve">作为一个现代的弱电人，我会戒骄戒躁，踏实稳健的走好每一步，不断提高业务水平，顺应大形势的要求，依托于公司平台在市场中立于不败之地。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2025-04-27T00:17:39+08:00</dcterms:created>
  <dcterms:modified xsi:type="dcterms:W3CDTF">2025-04-27T00:17:39+08:00</dcterms:modified>
</cp:coreProperties>
</file>

<file path=docProps/custom.xml><?xml version="1.0" encoding="utf-8"?>
<Properties xmlns="http://schemas.openxmlformats.org/officeDocument/2006/custom-properties" xmlns:vt="http://schemas.openxmlformats.org/officeDocument/2006/docPropsVTypes"/>
</file>