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小学教师师德师风工作总结反思范文</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工作总结反思范文（8篇）教师的天职是教书育人,因此,作为一个教师必须要提高自己的道德素养，成为一名具有师德的教师，以下是小编整理的一些小学教师师德师风工作总结反思范文，欢迎阅读参考。小学教师师德师风工作总结反思范文精选篇1为...</w:t>
      </w:r>
    </w:p>
    <w:p>
      <w:pPr>
        <w:ind w:left="0" w:right="0" w:firstLine="560"/>
        <w:spacing w:before="450" w:after="450" w:line="312" w:lineRule="auto"/>
      </w:pPr>
      <w:r>
        <w:rPr>
          <w:rFonts w:ascii="宋体" w:hAnsi="宋体" w:eastAsia="宋体" w:cs="宋体"/>
          <w:color w:val="000"/>
          <w:sz w:val="28"/>
          <w:szCs w:val="28"/>
        </w:rPr>
        <w:t xml:space="preserve">小学教师师德师风工作总结反思范文（8篇）</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教师的天职是教书育人,因此,作为一个教师必须要提高自己的道德素养，成为一名具有师德的教师，以下是小编整理的一些小学教师师德师风工作总结反思范文，欢迎阅读参考。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小学教师师德师风工作总结反思范文精选篇1</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w:t>
      </w:r>
    </w:p>
    <w:p>
      <w:pPr>
        <w:ind w:left="0" w:right="0" w:firstLine="560"/>
        <w:spacing w:before="450" w:after="450" w:line="312" w:lineRule="auto"/>
      </w:pPr>
      <w:r>
        <w:rPr>
          <w:rFonts w:ascii="宋体" w:hAnsi="宋体" w:eastAsia="宋体" w:cs="宋体"/>
          <w:color w:val="000"/>
          <w:sz w:val="28"/>
          <w:szCs w:val="28"/>
        </w:rPr>
        <w:t xml:space="preserve">利用政治学习时间，组织教师学习，引导教师正确理解教师职业道德，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当模范生，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小学教师师德师风工作总结反思范文精选篇2</w:t>
      </w:r>
    </w:p>
    <w:p>
      <w:pPr>
        <w:ind w:left="0" w:right="0" w:firstLine="560"/>
        <w:spacing w:before="450" w:after="450" w:line="312" w:lineRule="auto"/>
      </w:pPr>
      <w:r>
        <w:rPr>
          <w:rFonts w:ascii="宋体" w:hAnsi="宋体" w:eastAsia="宋体" w:cs="宋体"/>
          <w:color w:val="000"/>
          <w:sz w:val="28"/>
          <w:szCs w:val="28"/>
        </w:rPr>
        <w:t xml:space="preserve">通过学校本学期的组织的德育学习，以及在网络联盟的学习，作为一位青年教师，我对师德有了更进一步的认识。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作为一名思想品德教师，热爱学生是我的天职，是教师职业道德的核心，也是对教师职业道德评价的重要标志。许多教育家都指出，没有对学生的爱就不会有真正的教育，爱是教育学生的前提。</w:t>
      </w:r>
    </w:p>
    <w:p>
      <w:pPr>
        <w:ind w:left="0" w:right="0" w:firstLine="560"/>
        <w:spacing w:before="450" w:after="450" w:line="312" w:lineRule="auto"/>
      </w:pPr>
      <w:r>
        <w:rPr>
          <w:rFonts w:ascii="宋体" w:hAnsi="宋体" w:eastAsia="宋体" w:cs="宋体"/>
          <w:color w:val="000"/>
          <w:sz w:val="28"/>
          <w:szCs w:val="28"/>
        </w:rPr>
        <w:t xml:space="preserve">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w:t>
      </w:r>
    </w:p>
    <w:p>
      <w:pPr>
        <w:ind w:left="0" w:right="0" w:firstLine="560"/>
        <w:spacing w:before="450" w:after="450" w:line="312" w:lineRule="auto"/>
      </w:pPr>
      <w:r>
        <w:rPr>
          <w:rFonts w:ascii="宋体" w:hAnsi="宋体" w:eastAsia="宋体" w:cs="宋体"/>
          <w:color w:val="000"/>
          <w:sz w:val="28"/>
          <w:szCs w:val="28"/>
        </w:rPr>
        <w:t xml:space="preserve">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思想品德课改的步伐。</w:t>
      </w:r>
    </w:p>
    <w:p>
      <w:pPr>
        <w:ind w:left="0" w:right="0" w:firstLine="560"/>
        <w:spacing w:before="450" w:after="450" w:line="312" w:lineRule="auto"/>
      </w:pPr>
      <w:r>
        <w:rPr>
          <w:rFonts w:ascii="宋体" w:hAnsi="宋体" w:eastAsia="宋体" w:cs="宋体"/>
          <w:color w:val="000"/>
          <w:sz w:val="28"/>
          <w:szCs w:val="28"/>
        </w:rPr>
        <w:t xml:space="preserve">做为一个新的教育工作者，特别是一名思想品德教师，我要有良好的职业道德，时时以育人者的标准严格要求自己，努力塑造好自己的人格，处处为人师表。要认真钻研教育学、心理学、人才学，关心现代信息，相互交流，相互学习，博取众长，使自己的常识专精博览，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小学教师师德师风工作总结反思范文精选篇3</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w:t>
      </w:r>
    </w:p>
    <w:p>
      <w:pPr>
        <w:ind w:left="0" w:right="0" w:firstLine="560"/>
        <w:spacing w:before="450" w:after="450" w:line="312" w:lineRule="auto"/>
      </w:pPr>
      <w:r>
        <w:rPr>
          <w:rFonts w:ascii="宋体" w:hAnsi="宋体" w:eastAsia="宋体" w:cs="宋体"/>
          <w:color w:val="000"/>
          <w:sz w:val="28"/>
          <w:szCs w:val="28"/>
        </w:rPr>
        <w:t xml:space="preserve">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w:t>
      </w:r>
    </w:p>
    <w:p>
      <w:pPr>
        <w:ind w:left="0" w:right="0" w:firstLine="560"/>
        <w:spacing w:before="450" w:after="450" w:line="312" w:lineRule="auto"/>
      </w:pPr>
      <w:r>
        <w:rPr>
          <w:rFonts w:ascii="宋体" w:hAnsi="宋体" w:eastAsia="宋体" w:cs="宋体"/>
          <w:color w:val="000"/>
          <w:sz w:val="28"/>
          <w:szCs w:val="28"/>
        </w:rPr>
        <w:t xml:space="preserve">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小学教师师德师风工作总结反思范文精选篇4</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己学习、自己修炼、自己约束、自己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 关于思想方面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二、关于教学方面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二、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基于这样的教育理念，我们音乐学科在校领导的大力支持下，开展了一系列的教学改革，本期开展的是关于评价的改革。以《童心音乐会》的形式对学生进行考评。音乐会的所有节目全部由学生们自己策划，可能不如您想象的好，因为这是孩子们的第一次，相信通过这一次的锻炼，孩子们能够很快地进步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小学教师师德师风工作总结反思范文精选篇6</w:t>
      </w:r>
    </w:p>
    <w:p>
      <w:pPr>
        <w:ind w:left="0" w:right="0" w:firstLine="560"/>
        <w:spacing w:before="450" w:after="450" w:line="312" w:lineRule="auto"/>
      </w:pPr>
      <w:r>
        <w:rPr>
          <w:rFonts w:ascii="宋体" w:hAnsi="宋体" w:eastAsia="宋体" w:cs="宋体"/>
          <w:color w:val="000"/>
          <w:sz w:val="28"/>
          <w:szCs w:val="28"/>
        </w:rPr>
        <w:t xml:space="preserve">不知不觉又到了期末，在这半年中，我经历了很多事情，对音乐课又有了新的感悟。回忆这四个月的时光，有过欢喜，有过难过。学生开心的上完一堂课是我最开心的事情，相反，学生无趣的上完一堂课是我最难过的事情。但是不管成功与否，我都是开心的，因为这些都是我的经验。下面就将这学期做一个。</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导航地图下载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暑假来临，休息的同时，我还要好好的充实自己，多读书，多练习自己的专业，制定好下学期的学习目标，整理好下学期的教案，等到寒假归来的时候，让自己更有把握的工作。我相信经过自己的努力，我的教学水平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小学教师师德师风工作总结反思范文精选篇7</w:t>
      </w:r>
    </w:p>
    <w:p>
      <w:pPr>
        <w:ind w:left="0" w:right="0" w:firstLine="560"/>
        <w:spacing w:before="450" w:after="450" w:line="312" w:lineRule="auto"/>
      </w:pPr>
      <w:r>
        <w:rPr>
          <w:rFonts w:ascii="宋体" w:hAnsi="宋体" w:eastAsia="宋体" w:cs="宋体"/>
          <w:color w:val="000"/>
          <w:sz w:val="28"/>
          <w:szCs w:val="28"/>
        </w:rPr>
        <w:t xml:space="preserve">过这次的师德学习，我受益匪浅，我对师德的内涵有了一定思考，对教育教学又有了一个新境界。我也更进一步理解到老师的胸怀，应该比大海还要宽广，应该能够容纳孩子的缺点和错误。宽容是深藏爱心的体谅，是一种智慧和力量，宽容了别人就等于宽容了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师德”首先必须是良“师”，要做好良师就需要扎实的专业文化知识和较强业务能力。没有这些作为老师的先决条件，你就已经不是一个称职老师，何来谈“德”？师德是要专业水平支撑的，而且教要得法，更是说明了没有良好的专业水平支撑是提不高师德的。所以我们当务之急是提高自身专业文化素质，要不断修炼我们的专业。我们幼儿老师的专业包含了技能技巧能力，这些是我们的基本功，我们的基本功一定要扎实，一定要不断学习练习，俗话说的：“要给孩子一碗水，我们要有一桶水”才行，而且还要源源不断补充水，最好是自来水。我们的业务能力还有“写、教”，这个“写”包括了写教案、写反思、写笔记、写案例、写论文。写这些需要一定专业科学文化知识、一定文学素养、一定观察力和逻辑思维能力，这些能力需要我们不断学习进修、练习才能达到，我们在平时要多看书，看杂书，多记笔记，广泛各方面的兴趣，以次来达到我们素养的提高。</w:t>
      </w:r>
    </w:p>
    <w:p>
      <w:pPr>
        <w:ind w:left="0" w:right="0" w:firstLine="560"/>
        <w:spacing w:before="450" w:after="450" w:line="312" w:lineRule="auto"/>
      </w:pPr>
      <w:r>
        <w:rPr>
          <w:rFonts w:ascii="宋体" w:hAnsi="宋体" w:eastAsia="宋体" w:cs="宋体"/>
          <w:color w:val="000"/>
          <w:sz w:val="28"/>
          <w:szCs w:val="28"/>
        </w:rPr>
        <w:t xml:space="preserve">要“沉”在备课中 “浸”在教学中，是我们每位老师都应该学习的，备课不是完成任务，而是为完成高质量课堂教学而做准备的，要吃透教材、了解本班孩子的能力，来设计教学活动。“浸”在教学中，教学也不是为了完成任务、走过场，就象演员演戏一样要投入全身心的感情，融入其中。</w:t>
      </w:r>
    </w:p>
    <w:p>
      <w:pPr>
        <w:ind w:left="0" w:right="0" w:firstLine="560"/>
        <w:spacing w:before="450" w:after="450" w:line="312" w:lineRule="auto"/>
      </w:pPr>
      <w:r>
        <w:rPr>
          <w:rFonts w:ascii="宋体" w:hAnsi="宋体" w:eastAsia="宋体" w:cs="宋体"/>
          <w:color w:val="000"/>
          <w:sz w:val="28"/>
          <w:szCs w:val="28"/>
        </w:rPr>
        <w:t xml:space="preserve">“德”要良好的修养、是平和的心境、是宽广的眼界、是高贵的品质。范跑跑有较好的专业知识，但他缺乏了良好的“德”，故他不是合格的教师，遭到了万人唾弃。所以“师”和“德”是相互相成的。抗震救灾的许多先进事例让我们感动流泪，他们忘我的精神感染了许多人，大爱无言，我要向他们学习，学习他们为了人民群众的利益和国家的利益忘我的精神。</w:t>
      </w:r>
    </w:p>
    <w:p>
      <w:pPr>
        <w:ind w:left="0" w:right="0" w:firstLine="560"/>
        <w:spacing w:before="450" w:after="450" w:line="312" w:lineRule="auto"/>
      </w:pPr>
      <w:r>
        <w:rPr>
          <w:rFonts w:ascii="宋体" w:hAnsi="宋体" w:eastAsia="宋体" w:cs="宋体"/>
          <w:color w:val="000"/>
          <w:sz w:val="28"/>
          <w:szCs w:val="28"/>
        </w:rPr>
        <w:t xml:space="preserve">总之，教师只有不断提高自己的思想修养、文化修养和师德素养。才能真正肩负起教书育人，培养社会主义事业的建设者和接班人，提高民族素质。我愿奉献给幼儿片片爱心，换来桃李芬芳，春色满园！</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小学教师师德师风工作总结反思范文精选篇8</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己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己，在不懈的追求中完善自己，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2025-04-27T00:32:13+08:00</dcterms:created>
  <dcterms:modified xsi:type="dcterms:W3CDTF">2025-04-27T00:32:13+08:00</dcterms:modified>
</cp:coreProperties>
</file>

<file path=docProps/custom.xml><?xml version="1.0" encoding="utf-8"?>
<Properties xmlns="http://schemas.openxmlformats.org/officeDocument/2006/custom-properties" xmlns:vt="http://schemas.openxmlformats.org/officeDocument/2006/docPropsVTypes"/>
</file>