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关于初中数学教师期末工作总结</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师期末工作总结（7篇）所有的数学对象本质上都是人为定义的。从这个意义上，数学属于形式科学，而不是自然科学。数学发挥着很多不可替代的作用，以下是小编准备的关于初中数学教师期末工作总结范文，欢迎借鉴参考。关于初中数学教师期末工作总...</w:t>
      </w:r>
    </w:p>
    <w:p>
      <w:pPr>
        <w:ind w:left="0" w:right="0" w:firstLine="560"/>
        <w:spacing w:before="450" w:after="450" w:line="312" w:lineRule="auto"/>
      </w:pPr>
      <w:r>
        <w:rPr>
          <w:rFonts w:ascii="宋体" w:hAnsi="宋体" w:eastAsia="宋体" w:cs="宋体"/>
          <w:color w:val="000"/>
          <w:sz w:val="28"/>
          <w:szCs w:val="28"/>
        </w:rPr>
        <w:t xml:space="preserve">关于初中数学教师期末工作总结（7篇）</w:t>
      </w:r>
    </w:p>
    <w:p>
      <w:pPr>
        <w:ind w:left="0" w:right="0" w:firstLine="560"/>
        <w:spacing w:before="450" w:after="450" w:line="312" w:lineRule="auto"/>
      </w:pPr>
      <w:r>
        <w:rPr>
          <w:rFonts w:ascii="宋体" w:hAnsi="宋体" w:eastAsia="宋体" w:cs="宋体"/>
          <w:color w:val="000"/>
          <w:sz w:val="28"/>
          <w:szCs w:val="28"/>
        </w:rPr>
        <w:t xml:space="preserve">所有的数学对象本质上都是人为定义的。从这个意义上，数学属于形式科学，而不是自然科学。数学发挥着很多不可替代的作用，以下是小编准备的关于初中数学教师期末工作总结范文，欢迎借鉴参考。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关于初中数学教师期末工作总结篇1</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关于初中数学教师期末工作总结篇3</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关于初中数学教师期末工作总结篇4</w:t>
      </w:r>
    </w:p>
    <w:p>
      <w:pPr>
        <w:ind w:left="0" w:right="0" w:firstLine="560"/>
        <w:spacing w:before="450" w:after="450" w:line="312" w:lineRule="auto"/>
      </w:pPr>
      <w:r>
        <w:rPr>
          <w:rFonts w:ascii="宋体" w:hAnsi="宋体" w:eastAsia="宋体" w:cs="宋体"/>
          <w:color w:val="000"/>
          <w:sz w:val="28"/>
          <w:szCs w:val="28"/>
        </w:rPr>
        <w:t xml:space="preserve">本学期我担任了初一、七班，初二、二班两个班级的数学教学工作;在学校领导的正确领导下，我不仅完成了本学期的教学任务，还在业务水平上有了很大的提高。特别是我一人独立研究了《初中数学AB式教学》课题，经过一期的实践与探索，取得了良好的效果。</w:t>
      </w:r>
    </w:p>
    <w:p>
      <w:pPr>
        <w:ind w:left="0" w:right="0" w:firstLine="560"/>
        <w:spacing w:before="450" w:after="450" w:line="312" w:lineRule="auto"/>
      </w:pPr>
      <w:r>
        <w:rPr>
          <w:rFonts w:ascii="宋体" w:hAnsi="宋体" w:eastAsia="宋体" w:cs="宋体"/>
          <w:color w:val="000"/>
          <w:sz w:val="28"/>
          <w:szCs w:val="28"/>
        </w:rPr>
        <w:t xml:space="preserve">首先是在思想方面，拥护共产党的领导，认真贯彻国家的教育方针政策，积极参加政治理论学习，热爱教育事业，爱岗敬业，处处有教师的职业道德严格要求自己。</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认真研究教材，分析教材，还借助网络的力量，找到一些好的教案并根据自己对教材内容及学生的实际，设计课的类型，拟定采用的教学方法，同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(2)分析研究学生，根据学生的特点，针对具体问题具体分析，引导学生多角度的思考问题，充分发挥课堂的效益，让每个学生都动起来。</w:t>
      </w:r>
    </w:p>
    <w:p>
      <w:pPr>
        <w:ind w:left="0" w:right="0" w:firstLine="560"/>
        <w:spacing w:before="450" w:after="450" w:line="312" w:lineRule="auto"/>
      </w:pPr>
      <w:r>
        <w:rPr>
          <w:rFonts w:ascii="宋体" w:hAnsi="宋体" w:eastAsia="宋体" w:cs="宋体"/>
          <w:color w:val="000"/>
          <w:sz w:val="28"/>
          <w:szCs w:val="28"/>
        </w:rPr>
        <w:t xml:space="preserve">(3)利用网络课件、自己的制作的课件，尽力激发学生学习兴趣。</w:t>
      </w:r>
    </w:p>
    <w:p>
      <w:pPr>
        <w:ind w:left="0" w:right="0" w:firstLine="560"/>
        <w:spacing w:before="450" w:after="450" w:line="312" w:lineRule="auto"/>
      </w:pPr>
      <w:r>
        <w:rPr>
          <w:rFonts w:ascii="宋体" w:hAnsi="宋体" w:eastAsia="宋体" w:cs="宋体"/>
          <w:color w:val="000"/>
          <w:sz w:val="28"/>
          <w:szCs w:val="28"/>
        </w:rPr>
        <w:t xml:space="preserve">(4)坚持尝试《初中数学AB式教学》注意分层教学;在课堂与课后，为不同层次的`学生进行相应的教学与辅导，并对学生的作业与测试设计不同内容，提出不同的要求，以满足不同层次的学生的需求，以便让每位学生有不同的发展。</w:t>
      </w:r>
    </w:p>
    <w:p>
      <w:pPr>
        <w:ind w:left="0" w:right="0" w:firstLine="560"/>
        <w:spacing w:before="450" w:after="450" w:line="312" w:lineRule="auto"/>
      </w:pPr>
      <w:r>
        <w:rPr>
          <w:rFonts w:ascii="宋体" w:hAnsi="宋体" w:eastAsia="宋体" w:cs="宋体"/>
          <w:color w:val="000"/>
          <w:sz w:val="28"/>
          <w:szCs w:val="28"/>
        </w:rPr>
        <w:t xml:space="preserve">(5)经常与学生交流，了解学生的思想状况，尽力使每个学生都热爱数学，进而努力学习，并对差生进行个别辅导，使两个班得多数学生的数学成绩在原有的基础上都有所提高。</w:t>
      </w:r>
    </w:p>
    <w:p>
      <w:pPr>
        <w:ind w:left="0" w:right="0" w:firstLine="560"/>
        <w:spacing w:before="450" w:after="450" w:line="312" w:lineRule="auto"/>
      </w:pPr>
      <w:r>
        <w:rPr>
          <w:rFonts w:ascii="宋体" w:hAnsi="宋体" w:eastAsia="宋体" w:cs="宋体"/>
          <w:color w:val="000"/>
          <w:sz w:val="28"/>
          <w:szCs w:val="28"/>
        </w:rPr>
        <w:t xml:space="preserve">另外，在教学之余除了尽力管理好学校远程教育设备与远程教育网，并管理学校的网站，而且毫无保留的把自己撰写的教学有关论文、数学试题发布在学校的网上以提高网站的点击次数;同时免费为学校维护计算机十几台;还协助县教研室两次在我校进行的全县教师赛课活动。</w:t>
      </w:r>
    </w:p>
    <w:p>
      <w:pPr>
        <w:ind w:left="0" w:right="0" w:firstLine="560"/>
        <w:spacing w:before="450" w:after="450" w:line="312" w:lineRule="auto"/>
      </w:pPr>
      <w:r>
        <w:rPr>
          <w:rFonts w:ascii="宋体" w:hAnsi="宋体" w:eastAsia="宋体" w:cs="宋体"/>
          <w:color w:val="000"/>
          <w:sz w:val="28"/>
          <w:szCs w:val="28"/>
        </w:rPr>
        <w:t xml:space="preserve">总之，通过一学期的努力，顺利的完成了本学期的教育教学工作，既有得，也有失。今后还要继续勤奋工作与学习。</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关于初中数学教师期末工作总结篇5</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关于初中数学教师期末工作总结篇6</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老师是应该要严格的要求自己的，我的不好的言行是会给学生带来很大的影响的，所以我时刻用教师的职业道德规范来要求自己，不但要做到关爱学生，爱岗敬业，也要做到为人师表，不在学生目前做出一些不好的举动和说一些不好的话，要成为学生们的榜样。我在这一个学期中在思想方面是有着很不错的\'表现的，之后也会继续的保持。</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这一年中我时刻的遵守学校的纪律，没有做出过违反学校纪律的行为。我认为一名老师既然要要求学生在课堂上必须遵守纪律，那么我自己也应该要先做到遵守学校的纪律。在这一方面我是有着比较严格的要求的，要给学生做好正确的示范，而不是只要求他们做到自己却做不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教学的工作我主要是做了两个方面：</w:t>
      </w:r>
    </w:p>
    <w:p>
      <w:pPr>
        <w:ind w:left="0" w:right="0" w:firstLine="560"/>
        <w:spacing w:before="450" w:after="450" w:line="312" w:lineRule="auto"/>
      </w:pPr>
      <w:r>
        <w:rPr>
          <w:rFonts w:ascii="宋体" w:hAnsi="宋体" w:eastAsia="宋体" w:cs="宋体"/>
          <w:color w:val="000"/>
          <w:sz w:val="28"/>
          <w:szCs w:val="28"/>
        </w:rPr>
        <w:t xml:space="preserve">一是教学方法的改变。这个学期我改变了自己的教学方法，让课堂变得有趣一些。我重点是改进了两个方面，一个是与学生的互动频率增加，在上课的时候我提问的频率增加了，让他们学会自己去思考问题，对知识进行一个深度的学习，而不是浅层的理解，这样不管考试的题型怎样变化，都能够做出答案。一个是对上课的语言进行了优化，我尽量的让自己的语言变得更加的通俗易懂，让他们能够更好的去理解知识，对于有疑问的地方我会多花一些时间。</w:t>
      </w:r>
    </w:p>
    <w:p>
      <w:pPr>
        <w:ind w:left="0" w:right="0" w:firstLine="560"/>
        <w:spacing w:before="450" w:after="450" w:line="312" w:lineRule="auto"/>
      </w:pPr>
      <w:r>
        <w:rPr>
          <w:rFonts w:ascii="宋体" w:hAnsi="宋体" w:eastAsia="宋体" w:cs="宋体"/>
          <w:color w:val="000"/>
          <w:sz w:val="28"/>
          <w:szCs w:val="28"/>
        </w:rPr>
        <w:t xml:space="preserve">二是中差生的提高。其实初中阶段的数学学习的难度是并不高的，中差生的数学成绩之所以会一直得不到提高就是因为没有掌握好学习的方法，对数学失去了兴趣，破罐子破摔的学习。所以我要做的工作就是让他们找到对数学这个学科的学习兴趣，同时也找到适合自己的提高成绩的方法。</w:t>
      </w:r>
    </w:p>
    <w:p>
      <w:pPr>
        <w:ind w:left="0" w:right="0" w:firstLine="560"/>
        <w:spacing w:before="450" w:after="450" w:line="312" w:lineRule="auto"/>
      </w:pPr>
      <w:r>
        <w:rPr>
          <w:rFonts w:ascii="宋体" w:hAnsi="宋体" w:eastAsia="宋体" w:cs="宋体"/>
          <w:color w:val="000"/>
          <w:sz w:val="28"/>
          <w:szCs w:val="28"/>
        </w:rPr>
        <w:t xml:space="preserve">这个学期的工作是有了一定的成果的，之后要做的事情就是坚持着继续的做好这个工作，让更多的学生能够在初中阶段收获一个好的成绩。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关于初中数学教师期末工作总结篇7</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