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学工作总结模板范文教师要切记，上好课是保证教学质量的关键，只有认真上好每一节课，才能不断提高学生的学习兴趣和学习能力。下面是小编为大家整理的初中数学教师教学工作总结范文，希望对您有所帮助!初中数学教师教学工作总结范文篇1一学期...</w:t>
      </w:r>
    </w:p>
    <w:p>
      <w:pPr>
        <w:ind w:left="0" w:right="0" w:firstLine="560"/>
        <w:spacing w:before="450" w:after="450" w:line="312" w:lineRule="auto"/>
      </w:pPr>
      <w:r>
        <w:rPr>
          <w:rFonts w:ascii="宋体" w:hAnsi="宋体" w:eastAsia="宋体" w:cs="宋体"/>
          <w:color w:val="000"/>
          <w:sz w:val="28"/>
          <w:szCs w:val="28"/>
        </w:rPr>
        <w:t xml:space="preserve">初中数学教师教学工作总结模板范文</w:t>
      </w:r>
    </w:p>
    <w:p>
      <w:pPr>
        <w:ind w:left="0" w:right="0" w:firstLine="560"/>
        <w:spacing w:before="450" w:after="450" w:line="312" w:lineRule="auto"/>
      </w:pPr>
      <w:r>
        <w:rPr>
          <w:rFonts w:ascii="宋体" w:hAnsi="宋体" w:eastAsia="宋体" w:cs="宋体"/>
          <w:color w:val="000"/>
          <w:sz w:val="28"/>
          <w:szCs w:val="28"/>
        </w:rPr>
        <w:t xml:space="preserve">教师要切记，上好课是保证教学质量的关键，只有认真上好每一节课，才能不断提高学生的学习兴趣和学习能力。下面是小编为大家整理的初中数学教师教学工作总结范文，希望对您有所帮助!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20__年-20__学年，学校安排我教高一十班和十班的数学课，在教学工作中，我努力做到以下几点：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由于刚刚参加工作，没有任何的教学经验。所以在备课的过程中，我除了认真专研教材，多方参阅各种有关书籍外，积极向孙老师及备课组其他老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1、突出新教材新思路新方法。</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的这一年多的时间里，我对自己要求严格，在思想上严于律己，力争在思想上、工作上在同事、学生的心目中留下一个好的印象。一年多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 这一年多来主要担任初一年级两个班的数学教育工作。尝试永威教学模式，大胆创新，积极推进教学新思路。学生的思想、学习我都一清二楚，并且教材经过不断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们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从初一年级升入初二年级的过渡期,初一下学期的工作仍然要严抓“养成教育”，强化学生的集体意识，狠抓学风促进工作，同时科学的开展学生的青春期教育，为后续工作的开展奠定扎实的基础。严格执行班级管理制度，巩固学生良好行为习惯，充分利用德育工作阵地，树立班级正确舆论导向，科学组织班干培训，提高班干管理能力，进一步促进“家校联合”，争取“教育合力”最大化。本学期在加强行为习惯养成教育的同时，还要科学的开展青春期教育和理想教育，引导学生正确看待青春期时所面对的种种问题以及强化他们心中的学习方面和生活方面的理想，可以通过班会和活动课，开展各类型心理健康教育活动，帮助学生走出困惑，树立目标，迈向成功。与此同时，还需要在班级学风的树立上多动一番脑筋，多开展如“一帮一”学习小组，读书比赛，解题比赛，班级综合成绩竞争等学习活动，自己要多思考多出新，争取在下一学期能得到更多的家长支持和帮助。</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在身体欠佳的情况下，仍保证上好每一节课，早来晚走，并在晚上休息不好时，仍上好晚自习，没有清过一次病假。出满勤。</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2025-01-31T03:25:56+08:00</dcterms:created>
  <dcterms:modified xsi:type="dcterms:W3CDTF">2025-01-31T03:25:56+08:00</dcterms:modified>
</cp:coreProperties>
</file>

<file path=docProps/custom.xml><?xml version="1.0" encoding="utf-8"?>
<Properties xmlns="http://schemas.openxmlformats.org/officeDocument/2006/custom-properties" xmlns:vt="http://schemas.openxmlformats.org/officeDocument/2006/docPropsVTypes"/>
</file>