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信息技术应用能力个人研修总结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摘要】教师的年度考核总结报告为的会员投稿推荐，但愿对你的学习工作带来帮助。教师的年度考核总结报告【篇1】这一年来的工作我也是感觉非常的有动力，作为一名小学教师，我感觉非常这一年来的时间还是比较快的，不断的提高自己能力，摆好心态，端正好心态...</w:t>
      </w:r>
    </w:p>
    <w:p>
      <w:pPr>
        <w:ind w:left="0" w:right="0" w:firstLine="560"/>
        <w:spacing w:before="450" w:after="450" w:line="312" w:lineRule="auto"/>
      </w:pPr>
      <w:r>
        <w:rPr>
          <w:rFonts w:ascii="宋体" w:hAnsi="宋体" w:eastAsia="宋体" w:cs="宋体"/>
          <w:color w:val="000"/>
          <w:sz w:val="28"/>
          <w:szCs w:val="28"/>
        </w:rPr>
        <w:t xml:space="preserve">【摘要】教师的年度考核总结报告为的会员投稿推荐，但愿对你的学习工作带来帮助。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教师的年度考核总结报告【篇1】</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教师的年度考核总结报告【篇2】</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教师的年度考核总结报告【篇3】</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教师的年度考核总结报告【篇4】</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教师的年度考核总结报告【篇5】</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你也可以在搜索更多本站小编为你整理的其他教师的年度考核总结报告范文。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2025-01-31T14:09:33+08:00</dcterms:created>
  <dcterms:modified xsi:type="dcterms:W3CDTF">2025-01-31T14:09:33+08:00</dcterms:modified>
</cp:coreProperties>
</file>

<file path=docProps/custom.xml><?xml version="1.0" encoding="utf-8"?>
<Properties xmlns="http://schemas.openxmlformats.org/officeDocument/2006/custom-properties" xmlns:vt="http://schemas.openxmlformats.org/officeDocument/2006/docPropsVTypes"/>
</file>