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疫情期间教师线上教学工作总结例文</w:t>
      </w:r>
      <w:bookmarkEnd w:id="1"/>
    </w:p>
    <w:p>
      <w:pPr>
        <w:jc w:val="center"/>
        <w:spacing w:before="0" w:after="450"/>
      </w:pPr>
      <w:r>
        <w:rPr>
          <w:rFonts w:ascii="Arial" w:hAnsi="Arial" w:eastAsia="Arial" w:cs="Arial"/>
          <w:color w:val="999999"/>
          <w:sz w:val="20"/>
          <w:szCs w:val="20"/>
        </w:rPr>
        <w:t xml:space="preserve">来源：网络  作者：清幽竹影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面对疫情，全国上下一心打响了一场没有硝烟的战斗。根据教育局通知，各校也积极开展了线上教学活动以下是本站分享的疫情期间教师线上教学工作总结例文，希望能帮助到大家!　　疫情期间教师线上教学工作总结例文　　时间过得真快，转眼间一学期的教学工作已接...</w:t>
      </w:r>
    </w:p>
    <w:p>
      <w:pPr>
        <w:ind w:left="0" w:right="0" w:firstLine="560"/>
        <w:spacing w:before="450" w:after="450" w:line="312" w:lineRule="auto"/>
      </w:pPr>
      <w:r>
        <w:rPr>
          <w:rFonts w:ascii="宋体" w:hAnsi="宋体" w:eastAsia="宋体" w:cs="宋体"/>
          <w:color w:val="000"/>
          <w:sz w:val="28"/>
          <w:szCs w:val="28"/>
        </w:rPr>
        <w:t xml:space="preserve">面对疫情，全国上下一心打响了一场没有硝烟的战斗。根据教育局通知，各校也积极开展了线上教学活动以下是本站分享的疫情期间教师线上教学工作总结例文，希望能帮助到大家![_TAG_h2]　　疫情期间教师线上教学工作总结例文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　&gt;　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　&gt;　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　　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　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&gt;　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　　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　　疫情期间教师线上教学工作总结例文</w:t>
      </w:r>
    </w:p>
    <w:p>
      <w:pPr>
        <w:ind w:left="0" w:right="0" w:firstLine="560"/>
        <w:spacing w:before="450" w:after="450" w:line="312" w:lineRule="auto"/>
      </w:pPr>
      <w:r>
        <w:rPr>
          <w:rFonts w:ascii="宋体" w:hAnsi="宋体" w:eastAsia="宋体" w:cs="宋体"/>
          <w:color w:val="000"/>
          <w:sz w:val="28"/>
          <w:szCs w:val="28"/>
        </w:rPr>
        <w:t xml:space="preserve">　　疫情为令速防控，学校师生“一盘棋”。认真组织开展科学防控疫情工作。</w:t>
      </w:r>
    </w:p>
    <w:p>
      <w:pPr>
        <w:ind w:left="0" w:right="0" w:firstLine="560"/>
        <w:spacing w:before="450" w:after="450" w:line="312" w:lineRule="auto"/>
      </w:pPr>
      <w:r>
        <w:rPr>
          <w:rFonts w:ascii="宋体" w:hAnsi="宋体" w:eastAsia="宋体" w:cs="宋体"/>
          <w:color w:val="000"/>
          <w:sz w:val="28"/>
          <w:szCs w:val="28"/>
        </w:rPr>
        <w:t xml:space="preserve">　　一、学校领导班子身先士卒。成立了以校长为组长的学校疫情防控工作领导小组，明确人员职责，校长亲自部署，亲自指挥。以班级为单位，认真组织师生情况排查、统计和上报，开展宣传教育，落实“停课不停学”措施，确保全校师生的生命安全和学习知识有保障。</w:t>
      </w:r>
    </w:p>
    <w:p>
      <w:pPr>
        <w:ind w:left="0" w:right="0" w:firstLine="560"/>
        <w:spacing w:before="450" w:after="450" w:line="312" w:lineRule="auto"/>
      </w:pPr>
      <w:r>
        <w:rPr>
          <w:rFonts w:ascii="宋体" w:hAnsi="宋体" w:eastAsia="宋体" w:cs="宋体"/>
          <w:color w:val="000"/>
          <w:sz w:val="28"/>
          <w:szCs w:val="28"/>
        </w:rPr>
        <w:t xml:space="preserve">　　二、启用多个网络平台保障信息通畅。通过钉钉信息平台进一步提高政治站位，强化教师思想认识，统一思想，便于指挥。通过QQ、微信平台加强对师生的密切联系，确保第一时间掌握师生及家庭动态，利于传达防控知识。运用多种网络工具向学生直播授课，做到“停课不停学”。同时运用移动通信电话直接联系师生，保证24小时密切关注和联系广大师生。</w:t>
      </w:r>
    </w:p>
    <w:p>
      <w:pPr>
        <w:ind w:left="0" w:right="0" w:firstLine="560"/>
        <w:spacing w:before="450" w:after="450" w:line="312" w:lineRule="auto"/>
      </w:pPr>
      <w:r>
        <w:rPr>
          <w:rFonts w:ascii="宋体" w:hAnsi="宋体" w:eastAsia="宋体" w:cs="宋体"/>
          <w:color w:val="000"/>
          <w:sz w:val="28"/>
          <w:szCs w:val="28"/>
        </w:rPr>
        <w:t xml:space="preserve">　　三、学校全员参与科学防控疫情。做到：一是在学校疫情防控领导小组统一部署，职责分工，协调、准确、及时完成各项工作，不麻痹松懈。二是不造谣，不传谣，不信谣，不转发微信非官方信息。三是坚持每日各班学生情况上报制度，不漏报，不瞒报。四是强化学校值班制度，带班领导、教师，门卫人员做好值班工作与记录。五是定时对学校的教室、食堂、卫生间、宿舍进行消毒处理。六是严格执行不出门，少出门，不窜门，不聚会，不聚众赌博，不戴口罩不出门的疫情工作要求，对违反一级响应的教师，一经查实，予以严惩。七是利用班级信息群，及时宣传教育主管部门的相关信息，做到小手拉大手，全校一盘棋。</w:t>
      </w:r>
    </w:p>
    <w:p>
      <w:pPr>
        <w:ind w:left="0" w:right="0" w:firstLine="560"/>
        <w:spacing w:before="450" w:after="450" w:line="312" w:lineRule="auto"/>
      </w:pPr>
      <w:r>
        <w:rPr>
          <w:rFonts w:ascii="宋体" w:hAnsi="宋体" w:eastAsia="宋体" w:cs="宋体"/>
          <w:color w:val="000"/>
          <w:sz w:val="28"/>
          <w:szCs w:val="28"/>
        </w:rPr>
        <w:t xml:space="preserve">　　四、全体党员教师到防控第一线。学校支委在疫情防控的关键时期，及时发出工作要求通知，要求党员不忘初心、牢记使命，勇于担当、冲锋在前，听从指挥，服从安排。主动请战值班，参加志愿服务队，开展学校社区文生管理，积极参与做群众的思想慰问工作，为学生和家长创造和谐稳定的思想环境。</w:t>
      </w:r>
    </w:p>
    <w:p>
      <w:pPr>
        <w:ind w:left="0" w:right="0" w:firstLine="560"/>
        <w:spacing w:before="450" w:after="450" w:line="312" w:lineRule="auto"/>
      </w:pPr>
      <w:r>
        <w:rPr>
          <w:rFonts w:ascii="黑体" w:hAnsi="黑体" w:eastAsia="黑体" w:cs="黑体"/>
          <w:color w:val="000000"/>
          <w:sz w:val="36"/>
          <w:szCs w:val="36"/>
          <w:b w:val="1"/>
          <w:bCs w:val="1"/>
        </w:rPr>
        <w:t xml:space="preserve">　　疫情期间教师线上教学工作总结例文</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2025-01-19T03:30:52+08:00</dcterms:created>
  <dcterms:modified xsi:type="dcterms:W3CDTF">2025-01-19T03:30:52+08:00</dcterms:modified>
</cp:coreProperties>
</file>

<file path=docProps/custom.xml><?xml version="1.0" encoding="utf-8"?>
<Properties xmlns="http://schemas.openxmlformats.org/officeDocument/2006/custom-properties" xmlns:vt="http://schemas.openxmlformats.org/officeDocument/2006/docPropsVTypes"/>
</file>