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交通运输局202_年上半年社会管理综合治理和平安建设总结</w:t>
      </w:r>
      <w:bookmarkEnd w:id="1"/>
    </w:p>
    <w:p>
      <w:pPr>
        <w:jc w:val="center"/>
        <w:spacing w:before="0" w:after="450"/>
      </w:pPr>
      <w:r>
        <w:rPr>
          <w:rFonts w:ascii="Arial" w:hAnsi="Arial" w:eastAsia="Arial" w:cs="Arial"/>
          <w:color w:val="999999"/>
          <w:sz w:val="20"/>
          <w:szCs w:val="20"/>
        </w:rPr>
        <w:t xml:space="preserve">来源：网络  作者：梦里寻梅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总结，汉语词语，读音为zǒngjié，意思是总地归结。以下是本站分享的交通运输局202_年上半年社会管理综合治理和平安建设总结，希望能帮助到大家! 　　交通运输局202_年上半年社会管理综合治理和平安建设总结　　今年以来，我局社会管理综合治...</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总结，汉语词语，读音为zǒngjié，意思是总地归结。以下是本站分享的交通运输局202_年上半年社会管理综合治理和平安建设总结，希望能帮助到大家! [_TAG_h2]　　交通运输局202_年上半年社会管理综合治理和平安建设总结</w:t>
      </w:r>
    </w:p>
    <w:p>
      <w:pPr>
        <w:ind w:left="0" w:right="0" w:firstLine="560"/>
        <w:spacing w:before="450" w:after="450" w:line="312" w:lineRule="auto"/>
      </w:pPr>
      <w:r>
        <w:rPr>
          <w:rFonts w:ascii="宋体" w:hAnsi="宋体" w:eastAsia="宋体" w:cs="宋体"/>
          <w:color w:val="000"/>
          <w:sz w:val="28"/>
          <w:szCs w:val="28"/>
        </w:rPr>
        <w:t xml:space="preserve">　　今年以来，我局社会管理综合治理和平安建设工作在区综治委的统一部署和局党委的领导下，在各级业务部门的指导下，以科学发展观为指导，按照区政法工作总体要求和工作重点，结合交通运输系统的特点和实际，将社会管理创新贯穿于交通运输工作的全过程，认真扎实有效地开展了一系列工作，并通过全系统干部职工的共同努力，基本上达到了预定的工作目标，维护了社会安定团结，推动了交通运输事业的健康发展。</w:t>
      </w:r>
    </w:p>
    <w:p>
      <w:pPr>
        <w:ind w:left="0" w:right="0" w:firstLine="560"/>
        <w:spacing w:before="450" w:after="450" w:line="312" w:lineRule="auto"/>
      </w:pPr>
      <w:r>
        <w:rPr>
          <w:rFonts w:ascii="宋体" w:hAnsi="宋体" w:eastAsia="宋体" w:cs="宋体"/>
          <w:color w:val="000"/>
          <w:sz w:val="28"/>
          <w:szCs w:val="28"/>
        </w:rPr>
        <w:t xml:space="preserve">&gt;　　一、健全组织机构，落实目标任务</w:t>
      </w:r>
    </w:p>
    <w:p>
      <w:pPr>
        <w:ind w:left="0" w:right="0" w:firstLine="560"/>
        <w:spacing w:before="450" w:after="450" w:line="312" w:lineRule="auto"/>
      </w:pPr>
      <w:r>
        <w:rPr>
          <w:rFonts w:ascii="宋体" w:hAnsi="宋体" w:eastAsia="宋体" w:cs="宋体"/>
          <w:color w:val="000"/>
          <w:sz w:val="28"/>
          <w:szCs w:val="28"/>
        </w:rPr>
        <w:t xml:space="preserve">　　综治工作是维护社会、政治稳定，创建和谐社会的重要抓手。今年以来，我局始终把综治工作作为“一把手工程”，坚持“谁主管、谁负责”的原则，强化领导机制，严格落实综治领导责任制。由于人事变动，我局先后对综治、平安建设、安保维稳、予盾纠纷调解等一系列综治领导组进行调整，并设立了办公室，专门从事综治日常工作。局党委对综治和平安建设工作十分重视，摆上议程、抓在手上，践在行动上，纳入全局中心工作与经济工作同安排、同部署、同检查、同考核。</w:t>
      </w:r>
    </w:p>
    <w:p>
      <w:pPr>
        <w:ind w:left="0" w:right="0" w:firstLine="560"/>
        <w:spacing w:before="450" w:after="450" w:line="312" w:lineRule="auto"/>
      </w:pPr>
      <w:r>
        <w:rPr>
          <w:rFonts w:ascii="宋体" w:hAnsi="宋体" w:eastAsia="宋体" w:cs="宋体"/>
          <w:color w:val="000"/>
          <w:sz w:val="28"/>
          <w:szCs w:val="28"/>
        </w:rPr>
        <w:t xml:space="preserve">　　与下属6个单位的负责人签订了“责任书”，签约率达100%，并就综治和平安建设的任务、要求、目标进行了细化、量化，明确了职责，做到级级有任务，级级有责任，级级有目标，形成了一级抓一级，层层抓落实的工作格局。各所属单位相应制订了年度工作计划、目标任务和具体措施，并分解落实到各个科室和班组，不流于形式而使之具体化。今年，我局综治和平安建设工作做到了既有计划，又有措施，既有目标，又有任务，上下一致，立体推进。</w:t>
      </w:r>
    </w:p>
    <w:p>
      <w:pPr>
        <w:ind w:left="0" w:right="0" w:firstLine="560"/>
        <w:spacing w:before="450" w:after="450" w:line="312" w:lineRule="auto"/>
      </w:pPr>
      <w:r>
        <w:rPr>
          <w:rFonts w:ascii="宋体" w:hAnsi="宋体" w:eastAsia="宋体" w:cs="宋体"/>
          <w:color w:val="000"/>
          <w:sz w:val="28"/>
          <w:szCs w:val="28"/>
        </w:rPr>
        <w:t xml:space="preserve">&gt;　　二、积极履行职能，强化内部防范</w:t>
      </w:r>
    </w:p>
    <w:p>
      <w:pPr>
        <w:ind w:left="0" w:right="0" w:firstLine="560"/>
        <w:spacing w:before="450" w:after="450" w:line="312" w:lineRule="auto"/>
      </w:pPr>
      <w:r>
        <w:rPr>
          <w:rFonts w:ascii="宋体" w:hAnsi="宋体" w:eastAsia="宋体" w:cs="宋体"/>
          <w:color w:val="000"/>
          <w:sz w:val="28"/>
          <w:szCs w:val="28"/>
        </w:rPr>
        <w:t xml:space="preserve">　　今年来，我局及时传达了区年度有关全区政法工作会议精神，认真组织交通运输系统各单位学习贯彻。年初，我们根据党委成员的变动及时调整了局党委成员挂钩社会管理综合治理联系点，并按计划到联系点了解工作情况，及时反馈基层综治存在的问题和有关人员的动态。为确保社会管理综合治理及平安交通建设工作落到实处，我们制定了《20XX年交通运输系统社会综合治理(平安交通建设)工作计划》，并围绕内部防范、节假日运输安全、危险品运输等重点环节，进一步建立健全综治平安例会、重大事项报告、信息报送、矛盾纠纷排查调处、维护稳定、挂钩共建工作、值班巡查、物品管理、法制教育、防邪反邪等各项制度，使社会管理综合治理和平安建设工作纳入规范化、制度化轨道。全面落实“三防”要求，做到领导、制度、责任、人员四落实，并做好对下属单位的督查指导工作。</w:t>
      </w:r>
    </w:p>
    <w:p>
      <w:pPr>
        <w:ind w:left="0" w:right="0" w:firstLine="560"/>
        <w:spacing w:before="450" w:after="450" w:line="312" w:lineRule="auto"/>
      </w:pPr>
      <w:r>
        <w:rPr>
          <w:rFonts w:ascii="宋体" w:hAnsi="宋体" w:eastAsia="宋体" w:cs="宋体"/>
          <w:color w:val="000"/>
          <w:sz w:val="28"/>
          <w:szCs w:val="28"/>
        </w:rPr>
        <w:t xml:space="preserve">　　运管、公路、航道和地方海事等部门还配合区公安机关“110”联动，重点抓了元旦、春运、清明节、“五一”等节假日的安全运输工作，做到了宣传教育到位，行业监管到位，应急预案完善。上半年，全系统内未发生重大安全责任事故。</w:t>
      </w:r>
    </w:p>
    <w:p>
      <w:pPr>
        <w:ind w:left="0" w:right="0" w:firstLine="560"/>
        <w:spacing w:before="450" w:after="450" w:line="312" w:lineRule="auto"/>
      </w:pPr>
      <w:r>
        <w:rPr>
          <w:rFonts w:ascii="宋体" w:hAnsi="宋体" w:eastAsia="宋体" w:cs="宋体"/>
          <w:color w:val="000"/>
          <w:sz w:val="28"/>
          <w:szCs w:val="28"/>
        </w:rPr>
        <w:t xml:space="preserve">&gt;　　三、广泛宣传发动，增强防控意识</w:t>
      </w:r>
    </w:p>
    <w:p>
      <w:pPr>
        <w:ind w:left="0" w:right="0" w:firstLine="560"/>
        <w:spacing w:before="450" w:after="450" w:line="312" w:lineRule="auto"/>
      </w:pPr>
      <w:r>
        <w:rPr>
          <w:rFonts w:ascii="宋体" w:hAnsi="宋体" w:eastAsia="宋体" w:cs="宋体"/>
          <w:color w:val="000"/>
          <w:sz w:val="28"/>
          <w:szCs w:val="28"/>
        </w:rPr>
        <w:t xml:space="preserve">　　一是以提高群众“知晓率、参与率和满意率”为着力点，进一步加大综治平安建设的宣传发动力度，增强综治平安宣传的渗透力，提高全社会人民群众对综治长安建设重要性认识和参与综治平安建设的积极性，全面提升创建水平。所属各单位还结合行业实际，开展了主题鲜明、内容丰富、形式多样的综治宣传活动，推动了综治平安建设宣传工作广泛深入开展，营造了综治平安建设的良好氛围。</w:t>
      </w:r>
    </w:p>
    <w:p>
      <w:pPr>
        <w:ind w:left="0" w:right="0" w:firstLine="560"/>
        <w:spacing w:before="450" w:after="450" w:line="312" w:lineRule="auto"/>
      </w:pPr>
      <w:r>
        <w:rPr>
          <w:rFonts w:ascii="宋体" w:hAnsi="宋体" w:eastAsia="宋体" w:cs="宋体"/>
          <w:color w:val="000"/>
          <w:sz w:val="28"/>
          <w:szCs w:val="28"/>
        </w:rPr>
        <w:t xml:space="preserve">　　二是按照上级部署和交通运输“七五”普法规划，继续加强法制宣传教育工作。把与经济社会发展、群众生产生活、维护社会稳定密切相关的法律法规放在学习宣传的突出位置。通过宣传教育，增强人们的维权意识，懂得什么是自己的合法权益，如何依法维权，同时也切实增强履行义务的意识，做到有序维权，依法合理地表达诉求。</w:t>
      </w:r>
    </w:p>
    <w:p>
      <w:pPr>
        <w:ind w:left="0" w:right="0" w:firstLine="560"/>
        <w:spacing w:before="450" w:after="450" w:line="312" w:lineRule="auto"/>
      </w:pPr>
      <w:r>
        <w:rPr>
          <w:rFonts w:ascii="宋体" w:hAnsi="宋体" w:eastAsia="宋体" w:cs="宋体"/>
          <w:color w:val="000"/>
          <w:sz w:val="28"/>
          <w:szCs w:val="28"/>
        </w:rPr>
        <w:t xml:space="preserve">　　三是组织广大干部职工认真学习各级综治委有关社会管理综合治理和平安建设等文件精神，加强对综治工作的深刻理解，引导全体干部职工树立正确的科学发展观，坚决不参与非法宗教活动，坚决严厉打击黄、赌、毒的各类丑恶现象和违法犯罪活动，全面推动综治工作的进程。同时，完善局综治联络员网络，明确各单位综治联络员及职责，积极做好“平安法治XX”简报的信息报送工作。</w:t>
      </w:r>
    </w:p>
    <w:p>
      <w:pPr>
        <w:ind w:left="0" w:right="0" w:firstLine="560"/>
        <w:spacing w:before="450" w:after="450" w:line="312" w:lineRule="auto"/>
      </w:pPr>
      <w:r>
        <w:rPr>
          <w:rFonts w:ascii="宋体" w:hAnsi="宋体" w:eastAsia="宋体" w:cs="宋体"/>
          <w:color w:val="000"/>
          <w:sz w:val="28"/>
          <w:szCs w:val="28"/>
        </w:rPr>
        <w:t xml:space="preserve">&gt;　　四、加强调解工作，确保社会稳定</w:t>
      </w:r>
    </w:p>
    <w:p>
      <w:pPr>
        <w:ind w:left="0" w:right="0" w:firstLine="560"/>
        <w:spacing w:before="450" w:after="450" w:line="312" w:lineRule="auto"/>
      </w:pPr>
      <w:r>
        <w:rPr>
          <w:rFonts w:ascii="宋体" w:hAnsi="宋体" w:eastAsia="宋体" w:cs="宋体"/>
          <w:color w:val="000"/>
          <w:sz w:val="28"/>
          <w:szCs w:val="28"/>
        </w:rPr>
        <w:t xml:space="preserve">　　我局坚持“预防为主、教育疏导、依法处理、防止激化”的原则，积极开展矛盾纠纷排查调处工作，随时掌握交通系统出现的各种不稳定苗头，提前制订预防处置措施。通过下访、接访及召开群众评议会、矛盾纠纷排查分析会等多种形式，对排查出来的矛盾纠纷和苗头问题，及时汇总、层层分解任务，落实责任到人，将矛盾纠纷化解在基层、化解在萌芽状态，努力做到“小事不出单位、大事不出系统、内部问题不上交”。</w:t>
      </w:r>
    </w:p>
    <w:p>
      <w:pPr>
        <w:ind w:left="0" w:right="0" w:firstLine="560"/>
        <w:spacing w:before="450" w:after="450" w:line="312" w:lineRule="auto"/>
      </w:pPr>
      <w:r>
        <w:rPr>
          <w:rFonts w:ascii="宋体" w:hAnsi="宋体" w:eastAsia="宋体" w:cs="宋体"/>
          <w:color w:val="000"/>
          <w:sz w:val="28"/>
          <w:szCs w:val="28"/>
        </w:rPr>
        <w:t xml:space="preserve">&gt;　　五、深化创建活动，打造平安交通</w:t>
      </w:r>
    </w:p>
    <w:p>
      <w:pPr>
        <w:ind w:left="0" w:right="0" w:firstLine="560"/>
        <w:spacing w:before="450" w:after="450" w:line="312" w:lineRule="auto"/>
      </w:pPr>
      <w:r>
        <w:rPr>
          <w:rFonts w:ascii="宋体" w:hAnsi="宋体" w:eastAsia="宋体" w:cs="宋体"/>
          <w:color w:val="000"/>
          <w:sz w:val="28"/>
          <w:szCs w:val="28"/>
        </w:rPr>
        <w:t xml:space="preserve">　　根据区综治委的部署要求，局成立了“平安交通”创建工作领导小组，制定了《20XX年度平安交通创建工作方案》，以“平安交通”创建为总抓手，继续深化平安示范点创建活动，以建成南通最安全水域、最畅通公路、最规范客运、最满意车站和全区最稳定单位为标准，对创建活动提出了具体要求，并进行了任务分解，确保各项措施落实到位。上半年，在“平安交通”创建工作中基本做到有组织、有方案、有措施，保证了创建工作顺利开展。</w:t>
      </w:r>
    </w:p>
    <w:p>
      <w:pPr>
        <w:ind w:left="0" w:right="0" w:firstLine="560"/>
        <w:spacing w:before="450" w:after="450" w:line="312" w:lineRule="auto"/>
      </w:pPr>
      <w:r>
        <w:rPr>
          <w:rFonts w:ascii="宋体" w:hAnsi="宋体" w:eastAsia="宋体" w:cs="宋体"/>
          <w:color w:val="000"/>
          <w:sz w:val="28"/>
          <w:szCs w:val="28"/>
        </w:rPr>
        <w:t xml:space="preserve">&gt;　　六、开展挂钩共建，促进社会稳定</w:t>
      </w:r>
    </w:p>
    <w:p>
      <w:pPr>
        <w:ind w:left="0" w:right="0" w:firstLine="560"/>
        <w:spacing w:before="450" w:after="450" w:line="312" w:lineRule="auto"/>
      </w:pPr>
      <w:r>
        <w:rPr>
          <w:rFonts w:ascii="宋体" w:hAnsi="宋体" w:eastAsia="宋体" w:cs="宋体"/>
          <w:color w:val="000"/>
          <w:sz w:val="28"/>
          <w:szCs w:val="28"/>
        </w:rPr>
        <w:t xml:space="preserve">　　上半年，我们认真按照区综治委做好挂钩工作要求，切实抓好了与石港镇的综治挂钩工作。首先，我们把与石港镇综治挂钩工作纳入了年度工作计划，并由副局长花云霞具体负责该项工作，定期了解、反馈有关综治工作动态。其次，我们加强了联系，主动与石港镇交流综治工作情况，并就如何搞好综治工作进行了切磋探讨，以达成共识，互相配合协作，齐抓共进，使双方的综治工作在合作中前进，在协调中发展。再次，在“实”字上下功夫，为石港镇切实解决一些实际问题，推动综治创建工作的发展。目前，我们与石港镇挂钩村居“百千万”工程深化“三解三促”走访活动正在推进。</w:t>
      </w:r>
    </w:p>
    <w:p>
      <w:pPr>
        <w:ind w:left="0" w:right="0" w:firstLine="560"/>
        <w:spacing w:before="450" w:after="450" w:line="312" w:lineRule="auto"/>
      </w:pPr>
      <w:r>
        <w:rPr>
          <w:rFonts w:ascii="宋体" w:hAnsi="宋体" w:eastAsia="宋体" w:cs="宋体"/>
          <w:color w:val="000"/>
          <w:sz w:val="28"/>
          <w:szCs w:val="28"/>
        </w:rPr>
        <w:t xml:space="preserve">　　下半年，我们将对照年度工作要点，逐一落实各项工作措施，加大工作力度，查漏补缺，争取以较好的工作实绩完成20XX年的综治和平安建设工作。</w:t>
      </w:r>
    </w:p>
    <w:p>
      <w:pPr>
        <w:ind w:left="0" w:right="0" w:firstLine="560"/>
        <w:spacing w:before="450" w:after="450" w:line="312" w:lineRule="auto"/>
      </w:pPr>
      <w:r>
        <w:rPr>
          <w:rFonts w:ascii="黑体" w:hAnsi="黑体" w:eastAsia="黑体" w:cs="黑体"/>
          <w:color w:val="000000"/>
          <w:sz w:val="36"/>
          <w:szCs w:val="36"/>
          <w:b w:val="1"/>
          <w:bCs w:val="1"/>
        </w:rPr>
        <w:t xml:space="preserve">　　交通运输局202_年上半年社会管理综合治理和平安建设总结</w:t>
      </w:r>
    </w:p>
    <w:p>
      <w:pPr>
        <w:ind w:left="0" w:right="0" w:firstLine="560"/>
        <w:spacing w:before="450" w:after="450" w:line="312" w:lineRule="auto"/>
      </w:pPr>
      <w:r>
        <w:rPr>
          <w:rFonts w:ascii="宋体" w:hAnsi="宋体" w:eastAsia="宋体" w:cs="宋体"/>
          <w:color w:val="000"/>
          <w:sz w:val="28"/>
          <w:szCs w:val="28"/>
        </w:rPr>
        <w:t xml:space="preserve">　　202_年，是党的十九大召开的一年，一年来，我局综治工作在县委、县政府和的正确领导下，在县综治办的指导和帮助下，始终把和谐平安创建工作和维稳工作作为全局的一项重要工作来抓。全局干部职工上下齐心，共同努力，采取有效措施，积极排查、防范、化解各种矛盾和问题，确保了本单位的各项工作在稳定中发展和提高。具体做法是：</w:t>
      </w:r>
    </w:p>
    <w:p>
      <w:pPr>
        <w:ind w:left="0" w:right="0" w:firstLine="560"/>
        <w:spacing w:before="450" w:after="450" w:line="312" w:lineRule="auto"/>
      </w:pPr>
      <w:r>
        <w:rPr>
          <w:rFonts w:ascii="宋体" w:hAnsi="宋体" w:eastAsia="宋体" w:cs="宋体"/>
          <w:color w:val="000"/>
          <w:sz w:val="28"/>
          <w:szCs w:val="28"/>
        </w:rPr>
        <w:t xml:space="preserve">　　一、加强综治维稳工作领导</w:t>
      </w:r>
    </w:p>
    <w:p>
      <w:pPr>
        <w:ind w:left="0" w:right="0" w:firstLine="560"/>
        <w:spacing w:before="450" w:after="450" w:line="312" w:lineRule="auto"/>
      </w:pPr>
      <w:r>
        <w:rPr>
          <w:rFonts w:ascii="宋体" w:hAnsi="宋体" w:eastAsia="宋体" w:cs="宋体"/>
          <w:color w:val="000"/>
          <w:sz w:val="28"/>
          <w:szCs w:val="28"/>
        </w:rPr>
        <w:t xml:space="preserve">　　为了把综治维稳工作落到实处，认真落实各项规章制度，巩固以前取得的成果，结合我局工作实际，成立了局综治维护工作领导小组，由局长任组长，副局长任副组长，各股室负责人为成员的工作领导组，组织、指导各项工作的开展，并及时划拨工经费，确保综治维稳工作的正常开展。</w:t>
      </w:r>
    </w:p>
    <w:p>
      <w:pPr>
        <w:ind w:left="0" w:right="0" w:firstLine="560"/>
        <w:spacing w:before="450" w:after="450" w:line="312" w:lineRule="auto"/>
      </w:pPr>
      <w:r>
        <w:rPr>
          <w:rFonts w:ascii="宋体" w:hAnsi="宋体" w:eastAsia="宋体" w:cs="宋体"/>
          <w:color w:val="000"/>
          <w:sz w:val="28"/>
          <w:szCs w:val="28"/>
        </w:rPr>
        <w:t xml:space="preserve">　　二、狠抓各项制度的落实</w:t>
      </w:r>
    </w:p>
    <w:p>
      <w:pPr>
        <w:ind w:left="0" w:right="0" w:firstLine="560"/>
        <w:spacing w:before="450" w:after="450" w:line="312" w:lineRule="auto"/>
      </w:pPr>
      <w:r>
        <w:rPr>
          <w:rFonts w:ascii="宋体" w:hAnsi="宋体" w:eastAsia="宋体" w:cs="宋体"/>
          <w:color w:val="000"/>
          <w:sz w:val="28"/>
          <w:szCs w:val="28"/>
        </w:rPr>
        <w:t xml:space="preserve">　　为了把综治维稳工作落到实处，我局结合工作实际，认真落实了各项规章制度。一是认真遵照执行有关职责和任务，实行责任追究制度。二是进一步加强值班制度，严格按照制定的各项规章制度，要求干部职工从严遵守。三是完善内部管理制度，将单位日常管理制度归纳整理成册，并发到各股室遵照执行，有效地规范了我局的正常工作。四是建立健全安全制度，落实消防安全责任制，检查排除办公楼、车站、候车厅等防火安全隐患。五是强化节假日值班制度，做到节假日能找到人，能办成事。</w:t>
      </w:r>
    </w:p>
    <w:p>
      <w:pPr>
        <w:ind w:left="0" w:right="0" w:firstLine="560"/>
        <w:spacing w:before="450" w:after="450" w:line="312" w:lineRule="auto"/>
      </w:pPr>
      <w:r>
        <w:rPr>
          <w:rFonts w:ascii="宋体" w:hAnsi="宋体" w:eastAsia="宋体" w:cs="宋体"/>
          <w:color w:val="000"/>
          <w:sz w:val="28"/>
          <w:szCs w:val="28"/>
        </w:rPr>
        <w:t xml:space="preserve">　　三、分工明确，责任到位，确保各项目标任务顺利完成</w:t>
      </w:r>
    </w:p>
    <w:p>
      <w:pPr>
        <w:ind w:left="0" w:right="0" w:firstLine="560"/>
        <w:spacing w:before="450" w:after="450" w:line="312" w:lineRule="auto"/>
      </w:pPr>
      <w:r>
        <w:rPr>
          <w:rFonts w:ascii="宋体" w:hAnsi="宋体" w:eastAsia="宋体" w:cs="宋体"/>
          <w:color w:val="000"/>
          <w:sz w:val="28"/>
          <w:szCs w:val="28"/>
        </w:rPr>
        <w:t xml:space="preserve">　　今年以来，我局将重大节假日和全县重大会议、庆祝活动的安全出行作为大事来抓，确定了“系统内狠抓技术防范，系统外狠抓群防群治”的工作思路，建立了明确的责任制，建立快速反应机制和网络安全保障体系。严格实行责任制，按照“谁主管、谁负责;谁分管，谁负责”的原则，强化责任，狠抓落实。全局各股室明确责任分工，并把任务落实到每个环节、每个人。</w:t>
      </w:r>
    </w:p>
    <w:p>
      <w:pPr>
        <w:ind w:left="0" w:right="0" w:firstLine="560"/>
        <w:spacing w:before="450" w:after="450" w:line="312" w:lineRule="auto"/>
      </w:pPr>
      <w:r>
        <w:rPr>
          <w:rFonts w:ascii="宋体" w:hAnsi="宋体" w:eastAsia="宋体" w:cs="宋体"/>
          <w:color w:val="000"/>
          <w:sz w:val="28"/>
          <w:szCs w:val="28"/>
        </w:rPr>
        <w:t xml:space="preserve">　　四、深层营建，夯实长效化，巩固平安创建成果</w:t>
      </w:r>
    </w:p>
    <w:p>
      <w:pPr>
        <w:ind w:left="0" w:right="0" w:firstLine="560"/>
        <w:spacing w:before="450" w:after="450" w:line="312" w:lineRule="auto"/>
      </w:pPr>
      <w:r>
        <w:rPr>
          <w:rFonts w:ascii="宋体" w:hAnsi="宋体" w:eastAsia="宋体" w:cs="宋体"/>
          <w:color w:val="000"/>
          <w:sz w:val="28"/>
          <w:szCs w:val="28"/>
        </w:rPr>
        <w:t xml:space="preserve">　　为巩固平安交通创建成果，我们创新创建采取以下三个机制。一是建立健全经常性的督查机制。为保证平安交通创建工作的长期，高效开展，局采取明查、突查、暗访等办法，对全局各股室及其全体干部职工的创建落实情况进行检查，并对检查情况进行通报。二是建立健全经常性的超前预防机制，我们积极探索矛盾纠纷排查调处的新思路，新办法，实现了矛盾纠纷排查调处工作由被动到主动，由调处为主到防范为主的转变，取得了明显的效果。三是建立健全经常性的宣传机制，我们每年固定在一定的月份进行大规模的法制宣传教育活动，将社会治安综合治理和治安防范内容宣传到千家万户，增强了全民防范意识，在全局范围内开展综治宣传月活动。对每月的治安工作目标任务常抓不懈，形成制度，通过以上这些宣传活动，大大加深了我局全体职工对平安创建工作的知晓度和警惕度。</w:t>
      </w:r>
    </w:p>
    <w:p>
      <w:pPr>
        <w:ind w:left="0" w:right="0" w:firstLine="560"/>
        <w:spacing w:before="450" w:after="450" w:line="312" w:lineRule="auto"/>
      </w:pPr>
      <w:r>
        <w:rPr>
          <w:rFonts w:ascii="宋体" w:hAnsi="宋体" w:eastAsia="宋体" w:cs="宋体"/>
          <w:color w:val="000"/>
          <w:sz w:val="28"/>
          <w:szCs w:val="28"/>
        </w:rPr>
        <w:t xml:space="preserve">　　在全体干部职工的共同努力下，今年我局没有发生一起安全事故，没有发生单位职工参与非法聚集、串联游行或上访活动，有力地巩固了综治维稳工作。</w:t>
      </w:r>
    </w:p>
    <w:p>
      <w:pPr>
        <w:ind w:left="0" w:right="0" w:firstLine="560"/>
        <w:spacing w:before="450" w:after="450" w:line="312" w:lineRule="auto"/>
      </w:pPr>
      <w:r>
        <w:rPr>
          <w:rFonts w:ascii="黑体" w:hAnsi="黑体" w:eastAsia="黑体" w:cs="黑体"/>
          <w:color w:val="000000"/>
          <w:sz w:val="36"/>
          <w:szCs w:val="36"/>
          <w:b w:val="1"/>
          <w:bCs w:val="1"/>
        </w:rPr>
        <w:t xml:space="preserve">　　交通运输局202_年上半年社会管理综合治理和平安建设总结</w:t>
      </w:r>
    </w:p>
    <w:p>
      <w:pPr>
        <w:ind w:left="0" w:right="0" w:firstLine="560"/>
        <w:spacing w:before="450" w:after="450" w:line="312" w:lineRule="auto"/>
      </w:pPr>
      <w:r>
        <w:rPr>
          <w:rFonts w:ascii="宋体" w:hAnsi="宋体" w:eastAsia="宋体" w:cs="宋体"/>
          <w:color w:val="000"/>
          <w:sz w:val="28"/>
          <w:szCs w:val="28"/>
        </w:rPr>
        <w:t xml:space="preserve">　　一、工作进展及成效</w:t>
      </w:r>
    </w:p>
    <w:p>
      <w:pPr>
        <w:ind w:left="0" w:right="0" w:firstLine="560"/>
        <w:spacing w:before="450" w:after="450" w:line="312" w:lineRule="auto"/>
      </w:pPr>
      <w:r>
        <w:rPr>
          <w:rFonts w:ascii="宋体" w:hAnsi="宋体" w:eastAsia="宋体" w:cs="宋体"/>
          <w:color w:val="000"/>
          <w:sz w:val="28"/>
          <w:szCs w:val="28"/>
        </w:rPr>
        <w:t xml:space="preserve">　　（一）加强组织领导，提高思想认识</w:t>
      </w:r>
    </w:p>
    <w:p>
      <w:pPr>
        <w:ind w:left="0" w:right="0" w:firstLine="560"/>
        <w:spacing w:before="450" w:after="450" w:line="312" w:lineRule="auto"/>
      </w:pPr>
      <w:r>
        <w:rPr>
          <w:rFonts w:ascii="宋体" w:hAnsi="宋体" w:eastAsia="宋体" w:cs="宋体"/>
          <w:color w:val="000"/>
          <w:sz w:val="28"/>
          <w:szCs w:val="28"/>
        </w:rPr>
        <w:t xml:space="preserve">　　县交通运输局始终坚持把平安建设工作纳入重要议事日程，紧紧围绕平安建设工作的目标要求,对全年平安交通工作形势进行认真的分析。明确系统各单位平安建设的工作职责和任务，将平安创建工作纳入年度考核目标，召开专题会议，深入学习贯彻党的十九届四中全会及中央政法工作会议精神。研究并制定了《永宁县交通运输局202_年平安建设实施方案》，做到了任务落实工责任到位，使交通运输行业平安建设工作扎实有效的开展。为进一步理顺交通运输综合行政执法体制，永宁县交通运输综合执法大队正式挂牌成立，整合了交通运输领域道路运政、公路路政、地方海事、水路运政、航道行政、工程质量监督管理、安全生产监督管理等领域的执法职责，切实解决了机构重叠、职责交叉、多头执法的问题，实现了交通运输统一管理，统一行使交通运输领域的行政执法工作。</w:t>
      </w:r>
    </w:p>
    <w:p>
      <w:pPr>
        <w:ind w:left="0" w:right="0" w:firstLine="560"/>
        <w:spacing w:before="450" w:after="450" w:line="312" w:lineRule="auto"/>
      </w:pPr>
      <w:r>
        <w:rPr>
          <w:rFonts w:ascii="宋体" w:hAnsi="宋体" w:eastAsia="宋体" w:cs="宋体"/>
          <w:color w:val="000"/>
          <w:sz w:val="28"/>
          <w:szCs w:val="28"/>
        </w:rPr>
        <w:t xml:space="preserve">　　（二）加强督导检查，做好疫情防控</w:t>
      </w:r>
    </w:p>
    <w:p>
      <w:pPr>
        <w:ind w:left="0" w:right="0" w:firstLine="560"/>
        <w:spacing w:before="450" w:after="450" w:line="312" w:lineRule="auto"/>
      </w:pPr>
      <w:r>
        <w:rPr>
          <w:rFonts w:ascii="宋体" w:hAnsi="宋体" w:eastAsia="宋体" w:cs="宋体"/>
          <w:color w:val="000"/>
          <w:sz w:val="28"/>
          <w:szCs w:val="28"/>
        </w:rPr>
        <w:t xml:space="preserve">　　充分认识疫情防控的重要性、紧迫性和复杂性，强化底线思维和风险意识，遵循“依法、科学、规范、统一”的原则，按照“有力、有序、有效、有度”和“早发现、早报告、早处置、早诊断、早治疗”的防控方针，切实加强疫情防控工作组织领导，强化设卡堵疫环节病例排査检测和检验检疫，有效防控新型冠状病毒感染的肺炎疫情。结合交通运输工作实际，加强法治宣传和教育引导，做到群众疫情防控个人风险、法律风险、社会风险告知。在全县在重要路段及高速出入口设置交通防疫检查点，严格筛查车辆及人员信息，有效防止病例输入。</w:t>
      </w:r>
    </w:p>
    <w:p>
      <w:pPr>
        <w:ind w:left="0" w:right="0" w:firstLine="560"/>
        <w:spacing w:before="450" w:after="450" w:line="312" w:lineRule="auto"/>
      </w:pPr>
      <w:r>
        <w:rPr>
          <w:rFonts w:ascii="宋体" w:hAnsi="宋体" w:eastAsia="宋体" w:cs="宋体"/>
          <w:color w:val="000"/>
          <w:sz w:val="28"/>
          <w:szCs w:val="28"/>
        </w:rPr>
        <w:t xml:space="preserve">　　强化行业监管责任和企业主体责任，精准施策统筹推进项目复工，协调和督促各参建单位认真贯彻落实区市县相关疫情防控和复工复产指示精神，严格执行复工审核制度，科学制定复工复产方案，对准备工作不充分、防范措施不落实、隐患治理不到位的工程项目，严禁擅自开复工。成立复工复产工作组，由县交通局分管领导带队，深入辖区货运、客运、维修、驾培、检测企业，协助企业抓好疫情防控，切实解决企业复工复产困难，当好疫情防控的“勤务员”。要求企业对工作场所和员工宿舍每日定时通风换气，对楼梯扶手、门把手等公用设施定时消毒，对不符合复工要求的企业下发停业通知书责令限期整改。对已恢复运营的客运车辆及城市公交车辆要求驾驶员及乘客全程佩戴口罩，并做好进出站车辆卫生清洁及通风消毒，明确未戴口罩和体温异常乘客一律不准上车，严格按照乘坐人员不得超过车辆满载率50%及乘客隔位散坐的要求，保障群众出行安全。</w:t>
      </w:r>
    </w:p>
    <w:p>
      <w:pPr>
        <w:ind w:left="0" w:right="0" w:firstLine="560"/>
        <w:spacing w:before="450" w:after="450" w:line="312" w:lineRule="auto"/>
      </w:pPr>
      <w:r>
        <w:rPr>
          <w:rFonts w:ascii="宋体" w:hAnsi="宋体" w:eastAsia="宋体" w:cs="宋体"/>
          <w:color w:val="000"/>
          <w:sz w:val="28"/>
          <w:szCs w:val="28"/>
        </w:rPr>
        <w:t xml:space="preserve">　　（三）深化行业治理，净化市场环境</w:t>
      </w:r>
    </w:p>
    <w:p>
      <w:pPr>
        <w:ind w:left="0" w:right="0" w:firstLine="560"/>
        <w:spacing w:before="450" w:after="450" w:line="312" w:lineRule="auto"/>
      </w:pPr>
      <w:r>
        <w:rPr>
          <w:rFonts w:ascii="宋体" w:hAnsi="宋体" w:eastAsia="宋体" w:cs="宋体"/>
          <w:color w:val="000"/>
          <w:sz w:val="28"/>
          <w:szCs w:val="28"/>
        </w:rPr>
        <w:t xml:space="preserve">　　今年以来，县交通运输局扫黑除恶治乱继续以道路旅客运输、货物运输、维修驾培、安全生产等领域为重点，严厉打击“黑车”、欺行霸市、利用网络组织运营等违法违规行为，深入整治道路运输领域行业乱象，持续净化市场环境。县交通运输综合执法大队在做好疫情防控工作同时，多次联合辖区公安交警，形成斗争合力，对长期盘踞在大学校园、乡镇、市场周边涉嫌非法运营车辆，采取定点和流动、定时和错时、明查与暗访相结合，下重手、出重拳集中进行整治。共出动执法人员800余人次，与公安联合执法18次，我大队共查处非法营运车辆62辆，处罚60辆，处罚金额共计32.32万元，有效净化了全县客运市场。</w:t>
      </w:r>
    </w:p>
    <w:p>
      <w:pPr>
        <w:ind w:left="0" w:right="0" w:firstLine="560"/>
        <w:spacing w:before="450" w:after="450" w:line="312" w:lineRule="auto"/>
      </w:pPr>
      <w:r>
        <w:rPr>
          <w:rFonts w:ascii="宋体" w:hAnsi="宋体" w:eastAsia="宋体" w:cs="宋体"/>
          <w:color w:val="000"/>
          <w:sz w:val="28"/>
          <w:szCs w:val="28"/>
        </w:rPr>
        <w:t xml:space="preserve">　　联合公安交警、银川交通运输执法分局，在全县开展治理货运车辆超限超载治理“百日攻坚”行动。对全县部分路段采取不定时、不定点的超限车辆整治工作。截止10月底，共计查处超限车辆61辆，卸货1200多吨，消除安全隐患50余起，共计处罚金额5.35万元。</w:t>
      </w:r>
    </w:p>
    <w:p>
      <w:pPr>
        <w:ind w:left="0" w:right="0" w:firstLine="560"/>
        <w:spacing w:before="450" w:after="450" w:line="312" w:lineRule="auto"/>
      </w:pPr>
      <w:r>
        <w:rPr>
          <w:rFonts w:ascii="宋体" w:hAnsi="宋体" w:eastAsia="宋体" w:cs="宋体"/>
          <w:color w:val="000"/>
          <w:sz w:val="28"/>
          <w:szCs w:val="28"/>
        </w:rPr>
        <w:t xml:space="preserve">　　为满足群众个性化出行需求，进一步解决电瓶车取缔后群众出行问题，积极协调银川市交通运输局，由银川公交永宁有限公司成立了永宁县协通出租汽车有限公司，并投放出租车40辆，满足了群众个性化出行需求。积极协调银川市交通运输局和银川市公交公司、银川公交永宁有限公司开展前期规划调研，并积极配合银川市政协主要领导，对永宁工业园区进行公交出调研。于6月30日正式开通410路永宁工业园环园公交线路，为蔚湖城、银子湖、四季鲜等周边群众提供交通便利，方便创业谷、新百物流园等企业员工上下班出行。在前期调研基础上，于7月21日优化调整公交302路、316路、404路部分运行路线、站点、运营时间，最大限度满足群众出行需求，节约运力资源。积极协调银川公交公司，于7月份新开通永宁、望远至银川火车站、银川市民大厅定制公交，结束了县城公交不通银川火车站和市民大厅的历史。10月21日，新辟望远环园公交线路环园南线412路陆坊小镇至创业谷，方便园区企业职工出行，实现望远园区公交线路全覆盖。</w:t>
      </w:r>
    </w:p>
    <w:p>
      <w:pPr>
        <w:ind w:left="0" w:right="0" w:firstLine="560"/>
        <w:spacing w:before="450" w:after="450" w:line="312" w:lineRule="auto"/>
      </w:pPr>
      <w:r>
        <w:rPr>
          <w:rFonts w:ascii="宋体" w:hAnsi="宋体" w:eastAsia="宋体" w:cs="宋体"/>
          <w:color w:val="000"/>
          <w:sz w:val="28"/>
          <w:szCs w:val="28"/>
        </w:rPr>
        <w:t xml:space="preserve">　　（四）强化隐患排查，确保公路安全畅通。</w:t>
      </w:r>
    </w:p>
    <w:p>
      <w:pPr>
        <w:ind w:left="0" w:right="0" w:firstLine="560"/>
        <w:spacing w:before="450" w:after="450" w:line="312" w:lineRule="auto"/>
      </w:pPr>
      <w:r>
        <w:rPr>
          <w:rFonts w:ascii="宋体" w:hAnsi="宋体" w:eastAsia="宋体" w:cs="宋体"/>
          <w:color w:val="000"/>
          <w:sz w:val="28"/>
          <w:szCs w:val="28"/>
        </w:rPr>
        <w:t xml:space="preserve">　　做好预防性养护工作，提升公路整体技术状况水平。对银黄公路、滨河大道、李位公路路面病害进行了修补。修订完善了防汛应急预案和冰冻天气应急预案，切实保证公路畅通。采取定期与不定期相结合、人工清扫与机械清扫相结合的方式，及时清理路面、路肩堆积物，疏通陡坡，易损路段的边沟，修复水毁，填补路基缺口，保证车辆行车安全。截止10月底，开展桥梁专项安全检查12次，维修桥梁1座，其中维修桥栏杆30米/2处，翻建1-2米板涵一道，拆除废旧涵洞一道，清理桥梁淤塞58道。在危险平交道设置减速带14处98米，修理防护栏35米，修理路面检查井一处。安装农村公路标志牌19块。实施农路公路安全生命防护工程87公里，总投资596.9万元，目前正在招投标，计划7月初开工建设，12月底完工。</w:t>
      </w:r>
    </w:p>
    <w:p>
      <w:pPr>
        <w:ind w:left="0" w:right="0" w:firstLine="560"/>
        <w:spacing w:before="450" w:after="450" w:line="312" w:lineRule="auto"/>
      </w:pPr>
      <w:r>
        <w:rPr>
          <w:rFonts w:ascii="宋体" w:hAnsi="宋体" w:eastAsia="宋体" w:cs="宋体"/>
          <w:color w:val="000"/>
          <w:sz w:val="28"/>
          <w:szCs w:val="28"/>
        </w:rPr>
        <w:t xml:space="preserve">　　（五）强化宣传教育，营造浓厚氛围。</w:t>
      </w:r>
    </w:p>
    <w:p>
      <w:pPr>
        <w:ind w:left="0" w:right="0" w:firstLine="560"/>
        <w:spacing w:before="450" w:after="450" w:line="312" w:lineRule="auto"/>
      </w:pPr>
      <w:r>
        <w:rPr>
          <w:rFonts w:ascii="宋体" w:hAnsi="宋体" w:eastAsia="宋体" w:cs="宋体"/>
          <w:color w:val="000"/>
          <w:sz w:val="28"/>
          <w:szCs w:val="28"/>
        </w:rPr>
        <w:t xml:space="preserve">　　今年是“七五普法”最后一年，县交通运输局结合普法各类宣传活动在杨和大街设置咨询点，印发宣传材料2800余份，接受群众和服务对象咨询320余人次。利用单位LED屏，滚动播放平安建设标语，通过单位微信群，转发交通安全知识及法规，强化安全防范意识，保持交通运输行业生产态势安全稳定。加强干部职工通过《法宣在线》平台的学习，坚持机关职工每月一次法制学习制度，利用典型案例对干部职工进行教育。加强对《行政许可法》的贯彻实施，基本达到了职工学法、守法、护法、用法的目的，为维护系统稳定，为平安建设工作奠定了基础。</w:t>
      </w:r>
    </w:p>
    <w:p>
      <w:pPr>
        <w:ind w:left="0" w:right="0" w:firstLine="560"/>
        <w:spacing w:before="450" w:after="450" w:line="312" w:lineRule="auto"/>
      </w:pPr>
      <w:r>
        <w:rPr>
          <w:rFonts w:ascii="宋体" w:hAnsi="宋体" w:eastAsia="宋体" w:cs="宋体"/>
          <w:color w:val="000"/>
          <w:sz w:val="28"/>
          <w:szCs w:val="28"/>
        </w:rPr>
        <w:t xml:space="preserve">　　（六）落实信访工作，维护稳定环境。</w:t>
      </w:r>
    </w:p>
    <w:p>
      <w:pPr>
        <w:ind w:left="0" w:right="0" w:firstLine="560"/>
        <w:spacing w:before="450" w:after="450" w:line="312" w:lineRule="auto"/>
      </w:pPr>
      <w:r>
        <w:rPr>
          <w:rFonts w:ascii="宋体" w:hAnsi="宋体" w:eastAsia="宋体" w:cs="宋体"/>
          <w:color w:val="000"/>
          <w:sz w:val="28"/>
          <w:szCs w:val="28"/>
        </w:rPr>
        <w:t xml:space="preserve">　　坚持“属地管理、分级负责、谁主管、谁负责”的原则，将信访工作责任及任务逐级分解落实到了单位和个人，使信访工作做到了责任到人、任务到人。完善了信访工作“领导包案、信访办理、案件查办、结案回访、结案情况通报、领导值班、信息报送”等制度。主动深入分析、及时协调化解各类矛盾纠纷，切实解决涉及群众利益的实际问题，针对交通工程拖欠农民工工资问题，按照要求，提前做好农民工资保证金的缴纳。施工过程中，及时督促施工单位按月足额发放农民工资，拨付资金优先发放农民工工资，施工单位在申报计量支付报表时，上报农民工工资表，从源头预防农民工为讨要工资上访事件的发生。</w:t>
      </w:r>
    </w:p>
    <w:p>
      <w:pPr>
        <w:ind w:left="0" w:right="0" w:firstLine="560"/>
        <w:spacing w:before="450" w:after="450" w:line="312" w:lineRule="auto"/>
      </w:pPr>
      <w:r>
        <w:rPr>
          <w:rFonts w:ascii="宋体" w:hAnsi="宋体" w:eastAsia="宋体" w:cs="宋体"/>
          <w:color w:val="000"/>
          <w:sz w:val="28"/>
          <w:szCs w:val="28"/>
        </w:rPr>
        <w:t xml:space="preserve">　　（七）开展铁路隐患排查整治。</w:t>
      </w:r>
    </w:p>
    <w:p>
      <w:pPr>
        <w:ind w:left="0" w:right="0" w:firstLine="560"/>
        <w:spacing w:before="450" w:after="450" w:line="312" w:lineRule="auto"/>
      </w:pPr>
      <w:r>
        <w:rPr>
          <w:rFonts w:ascii="宋体" w:hAnsi="宋体" w:eastAsia="宋体" w:cs="宋体"/>
          <w:color w:val="000"/>
          <w:sz w:val="28"/>
          <w:szCs w:val="28"/>
        </w:rPr>
        <w:t xml:space="preserve">　　今年以来，在铁路沿线隐患整治工作中，县交通运输局与县政法委（护路办）密切配合，联合县应急管理局对各乡镇境内的定银线和包兰线铁路隐患进行排查确认，督促铁路沿线有关乡镇在9月初，完成了自治区铁路环境整治办公室交办的12件铁路隐患整治任务，确保境内铁路运输安全。</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202_年，全县交通运输系统平安建设工作顺利推进，维护了群众出行安全，道路交通秩序逐步优化，我县城市形象切实得到改善。但工作中仍然存在着不足，一是部分货运车辆法制观念及平安意识还有待进一步提升，二是平安建设缺乏长效机制。</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下一步，永宁县交通运输局将治理行业乱象和扫黑除恶专项斗争紧密结合起来，净化交通运输领域政治生态环境。进一步落实各有关单位及运输企业安全主体责任，持续加强对执法人员的宣传教育工作，提高执法水平，切实加强治安防范和安全维稳工作，为建设平安永宁做好更大贡献。</w:t>
      </w:r>
    </w:p>
    <w:p>
      <w:pPr>
        <w:ind w:left="0" w:right="0" w:firstLine="560"/>
        <w:spacing w:before="450" w:after="450" w:line="312" w:lineRule="auto"/>
      </w:pPr>
      <w:r>
        <w:rPr>
          <w:rFonts w:ascii="宋体" w:hAnsi="宋体" w:eastAsia="宋体" w:cs="宋体"/>
          <w:color w:val="000"/>
          <w:sz w:val="28"/>
          <w:szCs w:val="28"/>
        </w:rPr>
        <w:t xml:space="preserve">　　（一）进一步抓好平安公路建设。积极与银川市局、区交通厅对接，争取项目资金开展农村公路改建工程，加大危桥和安保工程建设力度，强化对全县公路安全隐患进行摸底排查，及时将隐患路段列入工程建设计划中。</w:t>
      </w:r>
    </w:p>
    <w:p>
      <w:pPr>
        <w:ind w:left="0" w:right="0" w:firstLine="560"/>
        <w:spacing w:before="450" w:after="450" w:line="312" w:lineRule="auto"/>
      </w:pPr>
      <w:r>
        <w:rPr>
          <w:rFonts w:ascii="宋体" w:hAnsi="宋体" w:eastAsia="宋体" w:cs="宋体"/>
          <w:color w:val="000"/>
          <w:sz w:val="28"/>
          <w:szCs w:val="28"/>
        </w:rPr>
        <w:t xml:space="preserve">　　（二）进一步抓好平安工地建设。加强交通工程施工标准化建设力度，督促施工企业建立完善安全员管理制度，不定期对施工现场进行安全监督，对检查中发现存有安全隐患的下发整改通知书，责令限期整改。</w:t>
      </w:r>
    </w:p>
    <w:p>
      <w:pPr>
        <w:ind w:left="0" w:right="0" w:firstLine="560"/>
        <w:spacing w:before="450" w:after="450" w:line="312" w:lineRule="auto"/>
      </w:pPr>
      <w:r>
        <w:rPr>
          <w:rFonts w:ascii="宋体" w:hAnsi="宋体" w:eastAsia="宋体" w:cs="宋体"/>
          <w:color w:val="000"/>
          <w:sz w:val="28"/>
          <w:szCs w:val="28"/>
        </w:rPr>
        <w:t xml:space="preserve">　　（二）进一步抓好平安运输建设。督促客运企业落实安全生产主体责任，加强对客运车辆动态监管，规范农村班线安全管理及驾驶员安全文明驾驶行为，杜绝超载超限和疲劳驾驶行为，并做好各项突发事件应急抢险救险，努力提升农村客运服务质量，完善城乡客运一体化发展。同时，加强铁路沿线隐患排查治理，巩固治理成果，确保境内铁路运输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2025-04-28T18:35:33+08:00</dcterms:created>
  <dcterms:modified xsi:type="dcterms:W3CDTF">2025-04-28T18:35:33+08:00</dcterms:modified>
</cp:coreProperties>
</file>

<file path=docProps/custom.xml><?xml version="1.0" encoding="utf-8"?>
<Properties xmlns="http://schemas.openxmlformats.org/officeDocument/2006/custom-properties" xmlns:vt="http://schemas.openxmlformats.org/officeDocument/2006/docPropsVTypes"/>
</file>