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小学二年级班主任教育工作总结</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小学二年级班主任教育工作总结（精选15篇）小学二年级班主任教育工作总结 篇1 时间真快，在忙碌中，一个学期又过去了。对于这个班，我感觉孩子们的成长真的是不经意的。不经意间，他们的个头窜高了很多;不经意间，他们懂事了很多;不经意间，他们学会了...</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小学二年级班主任教育工作总结（精选15篇）</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小组比赛、得小红旗等竞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刘祉祺、王雪晴、陈明坤、冯语涵等同学就已经成为了班里有非常负责任的小干部，我的小助手。每天早读、午写已形成一种良好的风气。</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每天利用放学送学生出大门的机会，与每位学生的家长进行交流，告诉他们孩子在学校的表现。当孩子有了什么进步，孩子生病了，孩子当天学习状态……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朗读比赛，全班全员参加，荣获全校一等奖;卫生评比、纪律评比总是优秀。孩子们心往一处想，劲儿往一处使，整个班里，学风正，爱心浓。这一切，看在眼里，喜在心头。</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篇5</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篇6</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篇7</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篇8</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 点之一，那么如何在日常的班级管理中让学生养成良好的习惯呢?我尝试让班级管理成为大家的事，让学生成为班级管理的主人，也同时在这样的过程中培养他们的 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 多种多样的活动中，能够让他们更加迅速快乐地成长。在班级中，我努力搭建学生展示自己的平台，比如让学生写心得日记或看图写话，在课堂上朗读给大家听。此 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班里那些学习、生活习惯不好的学生，比如老师讲课爱插嘴，坐立姿势不端正，上课爱做小动作。针对这些情况，我主要是将他们分散在班级中，有个别特别调皮的 就安排他坐在最前面，上课经常提醒提醒，也便于管理。对这些学生我还常常用语言开导、鼓励、教育他们。在学习上不偏袒、不歧视、不放弃任何一个学生。如我 班的肖玉翔同学，他原来就是一个学习极不认真的学生，习惯也很不好，后来在我的耐心教育下，变得听候多了，作业基本上能认真完成了，课堂上回答问题很积 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 得联系是我们的责任，也是义务。孩子在家中的表现只能通过家长来获悉，同样学生在学校的表现也应及时反馈给家长，只有双管齐下，才能收到教育的效果。因 此，我经常利用电话与家长保持联系，将一些孩子的表现告诉家长，共同商量策略，鼓励学生进步。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篇9</w:t>
      </w:r>
    </w:p>
    <w:p>
      <w:pPr>
        <w:ind w:left="0" w:right="0" w:firstLine="560"/>
        <w:spacing w:before="450" w:after="450" w:line="312" w:lineRule="auto"/>
      </w:pPr>
      <w:r>
        <w:rPr>
          <w:rFonts w:ascii="宋体" w:hAnsi="宋体" w:eastAsia="宋体" w:cs="宋体"/>
          <w:color w:val="000"/>
          <w:sz w:val="28"/>
          <w:szCs w:val="28"/>
        </w:rPr>
        <w:t xml:space="preserve">一、微小成绩和丁点经验</w:t>
      </w:r>
    </w:p>
    <w:p>
      <w:pPr>
        <w:ind w:left="0" w:right="0" w:firstLine="560"/>
        <w:spacing w:before="450" w:after="450" w:line="312" w:lineRule="auto"/>
      </w:pPr>
      <w:r>
        <w:rPr>
          <w:rFonts w:ascii="宋体" w:hAnsi="宋体" w:eastAsia="宋体" w:cs="宋体"/>
          <w:color w:val="000"/>
          <w:sz w:val="28"/>
          <w:szCs w:val="28"/>
        </w:rPr>
        <w:t xml:space="preserve">1、积极主动响应、迅速落实到位</w:t>
      </w:r>
    </w:p>
    <w:p>
      <w:pPr>
        <w:ind w:left="0" w:right="0" w:firstLine="560"/>
        <w:spacing w:before="450" w:after="450" w:line="312" w:lineRule="auto"/>
      </w:pPr>
      <w:r>
        <w:rPr>
          <w:rFonts w:ascii="宋体" w:hAnsi="宋体" w:eastAsia="宋体" w:cs="宋体"/>
          <w:color w:val="000"/>
          <w:sz w:val="28"/>
          <w:szCs w:val="28"/>
        </w:rPr>
        <w:t xml:space="preserve">主动贯彻落实学校以及政教处、少先队、教导处等各部门各个阶段和突发性的工作要求，做到坚决服从、迅速有效，经常性抓好班级管理中的组织、协调、督促、检查和小结环节工作。与其他班主任一样，经常性加强对学生的集会、早读、课间操、卫生、清洁、活动等督促检查，坚持每天对早读、清洁卫生情况、课间活动情况进行维持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本学期，我班有两名学生在县级美术比赛中获奖，组织学生参加了学校的课间舞比赛，“六一”庆祝活动，配合校通讯组组织学生投稿，有两名学生的作品在校报上发表。这些活动，极大的调动了学生的积极性，开发了他们的潜能，激励了他们的创造性，让他们体验的了多方面的成功。</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得更好，更具有示范性，在无形之中为学生树立榜样。每天在教室里，我总是随手捡起地下地废纸，长期以来，便使学生养成了勤捡废纸勤洒水的好习惯;很多学生不喜欢做眼保健操，我不但用嘴讲解做眼保操的好处，更天天亲自带领学生做，自此班内没有一个不认真做眼保操的同学。行动是无声的语言，事实证明，在教育工作中要努力做到：正人先正己，时时事事做学生的表率，分分秒秒注意自身修养，才会得到满意的效果。</w:t>
      </w:r>
    </w:p>
    <w:p>
      <w:pPr>
        <w:ind w:left="0" w:right="0" w:firstLine="560"/>
        <w:spacing w:before="450" w:after="450" w:line="312" w:lineRule="auto"/>
      </w:pPr>
      <w:r>
        <w:rPr>
          <w:rFonts w:ascii="宋体" w:hAnsi="宋体" w:eastAsia="宋体" w:cs="宋体"/>
          <w:color w:val="000"/>
          <w:sz w:val="28"/>
          <w:szCs w:val="28"/>
        </w:rPr>
        <w:t xml:space="preserve">4、正确评价，鼓励学生</w:t>
      </w:r>
    </w:p>
    <w:p>
      <w:pPr>
        <w:ind w:left="0" w:right="0" w:firstLine="560"/>
        <w:spacing w:before="450" w:after="450" w:line="312" w:lineRule="auto"/>
      </w:pPr>
      <w:r>
        <w:rPr>
          <w:rFonts w:ascii="宋体" w:hAnsi="宋体" w:eastAsia="宋体" w:cs="宋体"/>
          <w:color w:val="000"/>
          <w:sz w:val="28"/>
          <w:szCs w:val="28"/>
        </w:rPr>
        <w:t xml:space="preserve">教师教师经常要对学生的学习和行为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每天早晨，学习差的学生张航源总是抢着洒水，我便热情地称赞;相反有些学习好的同学则逃避劳动、上操等，我总是给予中肯的批评。这样，有效地扼止了不良风气的蔓延，弘扬了优良的班风。</w:t>
      </w:r>
    </w:p>
    <w:p>
      <w:pPr>
        <w:ind w:left="0" w:right="0" w:firstLine="560"/>
        <w:spacing w:before="450" w:after="450" w:line="312" w:lineRule="auto"/>
      </w:pPr>
      <w:r>
        <w:rPr>
          <w:rFonts w:ascii="宋体" w:hAnsi="宋体" w:eastAsia="宋体" w:cs="宋体"/>
          <w:color w:val="000"/>
          <w:sz w:val="28"/>
          <w:szCs w:val="28"/>
        </w:rPr>
        <w:t xml:space="preserve">二、发现不足和今后打算：</w:t>
      </w:r>
    </w:p>
    <w:p>
      <w:pPr>
        <w:ind w:left="0" w:right="0" w:firstLine="560"/>
        <w:spacing w:before="450" w:after="450" w:line="312" w:lineRule="auto"/>
      </w:pPr>
      <w:r>
        <w:rPr>
          <w:rFonts w:ascii="宋体" w:hAnsi="宋体" w:eastAsia="宋体" w:cs="宋体"/>
          <w:color w:val="000"/>
          <w:sz w:val="28"/>
          <w:szCs w:val="28"/>
        </w:rPr>
        <w:t xml:space="preserve">1、培养班干部，让孩子们自己管理自己。</w:t>
      </w:r>
    </w:p>
    <w:p>
      <w:pPr>
        <w:ind w:left="0" w:right="0" w:firstLine="560"/>
        <w:spacing w:before="450" w:after="450" w:line="312" w:lineRule="auto"/>
      </w:pPr>
      <w:r>
        <w:rPr>
          <w:rFonts w:ascii="宋体" w:hAnsi="宋体" w:eastAsia="宋体" w:cs="宋体"/>
          <w:color w:val="000"/>
          <w:sz w:val="28"/>
          <w:szCs w:val="28"/>
        </w:rPr>
        <w:t xml:space="preserve">这学期，我总以孩子们太小，不会管理为由，对班级工作大包大揽，小干部形同虚设，这样既累倒了自己，又养成了孩子们的惰性，使得班内出现了这样的情况 有老师时小乖猫，没老师就翻了天。针对这种现象，我请教有经验的老师，上网查找资料，深刻反思自身，决定从下学期开始，选拔培养几名小干部，继而轮流当班干部，做到自己管理自己。对于班干部，要求更加严格，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2、重视主题班会与主题队会的开展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以往，我很多时候都以学习任务紧而忽略了班会和队会，有时就敷衍了事，有时或匆匆收场，后来学习《班主任之友》和一些知名班主任的经验，才幡然醒悟，明白了每次成功的班队活动都有它的实效性，每次活动都能让学生得到一次思想和灵魂的洗礼，留下深刻印象并指导自己以后的言行，这对学生的成长是十分重要的，这是教育理念中的“先成人后成才”的基础啊!所以我决定下学期配合学校政教处和少先队，提前制定好班队会主题，做好充分的准备，切实有效地抓好学生的思想教育。</w:t>
      </w:r>
    </w:p>
    <w:p>
      <w:pPr>
        <w:ind w:left="0" w:right="0" w:firstLine="560"/>
        <w:spacing w:before="450" w:after="450" w:line="312" w:lineRule="auto"/>
      </w:pPr>
      <w:r>
        <w:rPr>
          <w:rFonts w:ascii="宋体" w:hAnsi="宋体" w:eastAsia="宋体" w:cs="宋体"/>
          <w:color w:val="000"/>
          <w:sz w:val="28"/>
          <w:szCs w:val="28"/>
        </w:rPr>
        <w:t xml:space="preserve">小学班主任工作是一项多心的事业 爱心、耐心、真心、诚心、童心 教师要用自己的心在家长及学生的心之间架起一座心桥，走进学生的心，走进家长的心!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篇10</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 哄 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 告状 ，课上带着好的情绪听课。这样，课前的小矛盾、小问题没有谁会记到40分钟以后， 告状 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 好孩子是夸出来的 。例如，学生值日时，当我看到一个表现特别好的例子，就会当众说： 某某某同学真能干。 还摸摸头、拍拍背，用肢体语言鼓励学生。如果看哪个同学主动做好事，并且讲究方法，则更要表扬： 瞧，某某同学的观察力多敏锐呀，老师刚把小黑板放在地上，他就看出来需要擦。瞧，擦得多干净，大家都要学习他呀! 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五、换一种方法与家长联系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篇11</w:t>
      </w:r>
    </w:p>
    <w:p>
      <w:pPr>
        <w:ind w:left="0" w:right="0" w:firstLine="560"/>
        <w:spacing w:before="450" w:after="450" w:line="312" w:lineRule="auto"/>
      </w:pPr>
      <w:r>
        <w:rPr>
          <w:rFonts w:ascii="宋体" w:hAnsi="宋体" w:eastAsia="宋体" w:cs="宋体"/>
          <w:color w:val="000"/>
          <w:sz w:val="28"/>
          <w:szCs w:val="28"/>
        </w:rPr>
        <w:t xml:space="preserve">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小学36人，有些孩子个性活泼开朗，但个性鲜明，通过一学年的小学园学习生活，每个孩子都有了很大的进步，本学期各项工作即将结束，在孩子们即将完成二年级小学园学习任务</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之际，我们回首所做过的工作，总结经验，反思不足，为了更好的完成以后的工作，提高保教质量，将《纲要》精神贯彻到一日活动中，促进小学身心活泼、健康成长，现将本学期工作总结如下：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小学原有的知识技能的质量，他们的兴趣、需要、方法、习惯、学习新知识可能遇到的困难，并采取相应的措施。关注全体小学，注重个别教育，使其保持相对稳定性，同时激发小学的情感，使小学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小学创设良好的机会与条件，提供充足的操作材料。根据班上小学的年龄特征，充分调动各种感官感知事物，使之在参加活动的过程中，认知和掌握事物的特征与属性。在一日活动中，注意教给小学初浅的、简单的生活知识经验，培养小学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3、在教学中要处理好小学的主体地位及教师的主导地位，以多种形式引导小学有兴趣地参与活动，并主动去学习，更好地因材施教，因人施教。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6、根据制定的活动目标、内容与要求组织好教育教学活动的各环节，保证好小学每天的游戏活动及户外活动时间，提供小学活动材料，更好地培养小学的全面发展能力。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小学了解自己与集体的关系，让小学知道自己是集体中的一员，并乐于参加集体活动。教育小学关心集体，关心同伴，礼貌待人。对小学进行品德教育，使小学养成有道德、有智慧、有礼貌的好孩子，并同家长密切联系，听取家长意见，根据小学在家时的表现，对小学进行因材施教，因人施教，同家长一起纠正小学不良的习惯。</w:t>
      </w:r>
    </w:p>
    <w:p>
      <w:pPr>
        <w:ind w:left="0" w:right="0" w:firstLine="560"/>
        <w:spacing w:before="450" w:after="450" w:line="312" w:lineRule="auto"/>
      </w:pPr>
      <w:r>
        <w:rPr>
          <w:rFonts w:ascii="宋体" w:hAnsi="宋体" w:eastAsia="宋体" w:cs="宋体"/>
          <w:color w:val="000"/>
          <w:sz w:val="28"/>
          <w:szCs w:val="28"/>
        </w:rPr>
        <w:t xml:space="preserve">1、加强了小学一日常规的养成教育，加强小学各种行为习惯的培养和训练，使小学的生活习惯，学习习惯在原有基础上有了一定的发展。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3、严格卫生保健制度，按制度要求给各种玩、用具认真地进行清洗消毒工作，保证了玩、用具的卫生、安全使用。积极配合小学园保健医生做好疾病防治和预防接种工作。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4、强化小学健康意识，保证了小学进餐时心情愉快。注重培养小学好的进食习惯，不挑食，不偏食，进餐时不打闹讲话，不掉饭粒。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5、勤为小学剪指甲，避免抓伤的安全事故发生。注意观察小学不同的破坏性行为，教师给予及时的制止，并进行随机教育。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6、加强了小学午睡的管理及巡视，保证午睡时室内的空气质量。培养小学良好的午睡习惯，进入午睡室后，不吵闹，尽快入睡，会整理床铺，衣服折叠整齐放好。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7、经过班级教师的共同配合，小学的身体及健康都得到很好的发展。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安全工作是最重要的工作之一。保障每一个小学的人身安全，是每一个教师的责任和职责，为了让家长放心，让小学能在一个安全的环境中生活、成长，我做到了以下几点：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1.教给了小学一些安全知识，强化了小学的安全意识和自护能力。不吞食异物，不玩火、水、电，不从高处往下跳，不乱爬高处，不吃生人的东西，不跟生人走，发生危险时，会大声呼救。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2.加强一日活动各个环节的管理，加强小学日常生活的管理，做到了人到心到，谨防意外事故的发生。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1.真诚地对待每一位家长，加强家园沟通。教师与家长互动效果直接影响班级经营的成效，家园沟通，教师与家长协力解决教育问题，提升对小学的关心，共同分担教育责任。孩子的快乐，是对我工作的鼓励。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2.积极的.向家长反馈孩子在小学园的表现，今天谁吃饭有进步，睡觉也乖了，自己睡着的;今天谁情绪不太好，情绪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有些浮躁等等，让家长在别小学进行个别教育。并努力提高自己的思想及业务素质，积极地进行专题研究，力求把日后的工作做得更好!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篇13</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 和示范作用，对学生会产生潜移默化的影响，尤其是低年级孩子的辨别、自控能力较差，影响尤为突出。因此，我平时与学生接触、相处时，我都严格要求自己，做 到身正则垂范。比如，要求学生养成教育做到随捡，平时，看到地上有纸屑时，我总是随手捡起来扔到垃圾篮里。学生见我这样做，也自觉地寻找周围地上的纸屑、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学拾金不昧、做好事。同学之间更是互帮互助，班上平均每人做好事达三件以上。另外，我还教育学生讲文明懂礼貌，那么我也会主动跟学生问好，说 谢谢你、 请 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辨是非，学会怎样做人。因此我充分利用周一的安全教育课，以及国旗下讲话，在班会课上引导学生讨论交流，畅谈自己的想法、做法。三月的宣传月活动：贯彻学 雷锋树新风、做好事见行动、三月十二植树节我爱树护树的教育，四月清明节对学生进行纪念革命先烈的教育，五月对学生进行环保教育，人人争做 环保小卫 士 ，明确两大主题，在进行安全教育时，我结合日常生活中的事例如走路、坐车、上下楼梯等，让学生来评一评，说一说，议一议 此外，我还利用课余时间， 带着学生开展各种有益于身心健康的活动：跳绳、每天阳光体育一小时等，丰富学生的课余生活。鼓励他们多锻炼身体、多做好事; 争做文明礼貌小标兵 、 活 雷锋 ，让学生通过多种形式的互助活动互相帮助，取长补短，共同进步。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安排他坐在最前面，上课经常提醒提醒，也便于管理。对这些学生我还常常用语言开导、鼓励、教育他们。在学习上不偏袒、不歧视、不放弃任何一个学生。如我班 的董露、吴俊杰等，习惯很不好，我耐心教育，变得听话多了，作业基本上能认真完成了，课堂上也爱回答问题，现在老师和同学都很喜欢他们。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年级学生活泼好动，好表现自己，在多种多样的活动中，能够让他们更加迅速快乐地成长。在班级中，我努力搭建学生展示的舞台，从学生每周写话、日记、语文乐 园的展示台选取一些优秀的作品贴到墙上，让更多的孩子能够看到，并且在展示课上朗读学生的作品，学生的反应强烈，写话的兴趣也更浓厚了，有些学生的写话水 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 子的教育离不开老师和家长的共同协作，因此，经常与家长取得联系是我们的责任，也是义务。尤其是现在多是留守儿童，爷爷、奶奶等老辈根本管不住孩子，他们 把希望完全寄托在老师身上。因此，孩子在家中的学习生活情况只能通过家访来获悉，同样学生在学校的表现也应及时反馈给家长，只有家校联合，双管齐下，才能 收到教育的效果。因此，这学期中，我坚持家访，经常与家长们保持联系，将一些孩子如学困生、留守生、单亲孩子、特困生等表现告知家长，共同关注学生的成 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 带书、捐书，班级买书，让学生有书读。教师让学生多读古诗、童话故事、漫画书等，按诵读计划，定期展开诵读比赛，搞评选活动。师生共写随笔把写得好的学生 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篇14</w:t>
      </w:r>
    </w:p>
    <w:p>
      <w:pPr>
        <w:ind w:left="0" w:right="0" w:firstLine="560"/>
        <w:spacing w:before="450" w:after="450" w:line="312" w:lineRule="auto"/>
      </w:pPr>
      <w:r>
        <w:rPr>
          <w:rFonts w:ascii="宋体" w:hAnsi="宋体" w:eastAsia="宋体" w:cs="宋体"/>
          <w:color w:val="000"/>
          <w:sz w:val="28"/>
          <w:szCs w:val="28"/>
        </w:rPr>
        <w:t xml:space="preserve">在参加工作后，我努力地要求自己尽快成为一名称职的小学老师。认真完成学校安排给我的任务，积极参与各类教师培训，如新教师培训、区教研活动、校语文科组学习、外出参加班主任培训、全国小学语文观摩研讨会等，努力学习名师的教学风格与优美与课堂，明确教育理念，在不断学习中充实自己。在学校的教研学习中，我认真学习语文新课标理念，对学科核心素养有了进一步的认识。我还大胆上岗位练兵课，参与评课、磨课，开展读书主题学习 在实践中不断克服不足、不断进步。</w:t>
      </w:r>
    </w:p>
    <w:p>
      <w:pPr>
        <w:ind w:left="0" w:right="0" w:firstLine="560"/>
        <w:spacing w:before="450" w:after="450" w:line="312" w:lineRule="auto"/>
      </w:pPr>
      <w:r>
        <w:rPr>
          <w:rFonts w:ascii="宋体" w:hAnsi="宋体" w:eastAsia="宋体" w:cs="宋体"/>
          <w:color w:val="000"/>
          <w:sz w:val="28"/>
          <w:szCs w:val="28"/>
        </w:rPr>
        <w:t xml:space="preserve">我校是广府文化特色学校。作为一名地道的广府人，我为此而自豪，并尽力发挥自身特长优势。积极地参与到学校有关传承和发扬广府文化的活动和课程。在几次大型活动用粤语主持如：国际童谣节、广府文化展示会、庆六一活动等，我能认真完成学校安排给我的主持任务，小型的年部活动如讲古小达人、大南好声音的低年部决赛等写主持稿、训练小主持人。我很开心能在大南路小学发挥自己主持的特长，并在每周二下午的校本课程，开设了小主持的兴趣班。排练班级节目歌舞表演《豆豆龙》，协助排练传统曲艺配乐群口三句半《广府文化顶呱呱》等，都获得同行、家长的大力赞赏，让我在不断学习中成长。</w:t>
      </w:r>
    </w:p>
    <w:p>
      <w:pPr>
        <w:ind w:left="0" w:right="0" w:firstLine="560"/>
        <w:spacing w:before="450" w:after="450" w:line="312" w:lineRule="auto"/>
      </w:pPr>
      <w:r>
        <w:rPr>
          <w:rFonts w:ascii="宋体" w:hAnsi="宋体" w:eastAsia="宋体" w:cs="宋体"/>
          <w:color w:val="000"/>
          <w:sz w:val="28"/>
          <w:szCs w:val="28"/>
        </w:rPr>
        <w:t xml:space="preserve">身为二(2)班班主任，我能做好抓班级管理常规，注重培养学生良好的习惯。如班里孩子们按单双周来分小组做值日生，并有明确的评星标准，一个学期下来，孩子们基本能独立完成扫地、拖地、摆整齐桌椅等力所能及的劳动。让学生在劳动中学会合作。我能抓好干部培训，注重培养学生自我管理的能力。使班级自主化管理形成机制，让每个孩子的潜能都得到充分的挖掘，培养有个性的人。班里的班干能自觉履行职责，管理好班级，井井有条。最感动的是在我外出学习期间，班干部能管理好班级，早读、午练、考勤、纪律等管理各有分工，有条不紊。我很注重家校合作，争取与家长的教育思想达成一致，形成双向监督教育力量。对个别学习有困难或自控能力差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在日常教学方面，本人能做到认真备课、上课、听课、评课，及时批改作业、讲评作业，做好课后辅导工作，广泛涉猎各种知识，形成比较完整的知识结构。严格要求学生，尊重学生，使学生学有所得。我能认真钻研教材，了解学生原有的知识技能的质量，他们的兴趣、需要、方法、习惯，采取相应的预防措施。我能考虑教法，解决如何把已掌握的教材传授给学生。课后能对教学质量进行反思，每一阶段的测验我能认真做好情况分析，反思教学过程，确立下一阶段努力方向，从而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我的快速成长离不开学校宽松融洽的工作氛围、良好的学习发展机遇、还有领导和同事的关心和帮助，这些都为我提供了丰富的资源。学校还给我安排了杨俏彦和李凤两位优秀的老师做我的师父，在业务上引领我，在思想上指点我，在生活上关心我。我慢慢形式自己的教育风格。学校领导和同事们也在工作和生活上给了我不少帮助，让我少走了很多歪路。因此我努力博采众长，提高教学水平。</w:t>
      </w:r>
    </w:p>
    <w:p>
      <w:pPr>
        <w:ind w:left="0" w:right="0" w:firstLine="560"/>
        <w:spacing w:before="450" w:after="450" w:line="312" w:lineRule="auto"/>
      </w:pPr>
      <w:r>
        <w:rPr>
          <w:rFonts w:ascii="宋体" w:hAnsi="宋体" w:eastAsia="宋体" w:cs="宋体"/>
          <w:color w:val="000"/>
          <w:sz w:val="28"/>
          <w:szCs w:val="28"/>
        </w:rPr>
        <w:t xml:space="preserve">另外，我在平时利用课余时间培养多种兴趣爱好，到图书馆博览群书，不断扩宽知识面，着重阅读儿童文学、儿童心理学、班主任工作方法等书籍，更了解我所教的孩子们，通过自觉学习为教学内容注入新鲜血液。</w:t>
      </w:r>
    </w:p>
    <w:p>
      <w:pPr>
        <w:ind w:left="0" w:right="0" w:firstLine="560"/>
        <w:spacing w:before="450" w:after="450" w:line="312" w:lineRule="auto"/>
      </w:pPr>
      <w:r>
        <w:rPr>
          <w:rFonts w:ascii="宋体" w:hAnsi="宋体" w:eastAsia="宋体" w:cs="宋体"/>
          <w:color w:val="000"/>
          <w:sz w:val="28"/>
          <w:szCs w:val="28"/>
        </w:rPr>
        <w:t xml:space="preserve">我知道我还有很多不足，很多需要学习的地方。记得入职时校长就跟我说过，现在的我应该像一块海绵，汲取丰富的知识，待海绵吸取足够的养分，就是我产出丰硕成果的时候。既然选择了教师的职业，我要学会坚守，学会执着，从职业中寻找属于自己的那一方幸福天空!</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篇15</w:t>
      </w:r>
    </w:p>
    <w:p>
      <w:pPr>
        <w:ind w:left="0" w:right="0" w:firstLine="560"/>
        <w:spacing w:before="450" w:after="450" w:line="312" w:lineRule="auto"/>
      </w:pPr>
      <w:r>
        <w:rPr>
          <w:rFonts w:ascii="宋体" w:hAnsi="宋体" w:eastAsia="宋体" w:cs="宋体"/>
          <w:color w:val="000"/>
          <w:sz w:val="28"/>
          <w:szCs w:val="28"/>
        </w:rPr>
        <w:t xml:space="preserve">本学期我负责了小学二年级班主任的工作。在这个学期里，为了改进班风、改善学风，培养学生的综合素质，德、智、体、美、劳全面发展，我做了以下工作：</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(1) 培养学生守纪律的习惯。</w:t>
      </w:r>
    </w:p>
    <w:p>
      <w:pPr>
        <w:ind w:left="0" w:right="0" w:firstLine="560"/>
        <w:spacing w:before="450" w:after="450" w:line="312" w:lineRule="auto"/>
      </w:pPr>
      <w:r>
        <w:rPr>
          <w:rFonts w:ascii="宋体" w:hAnsi="宋体" w:eastAsia="宋体" w:cs="宋体"/>
          <w:color w:val="000"/>
          <w:sz w:val="28"/>
          <w:szCs w:val="28"/>
        </w:rPr>
        <w:t xml:space="preserve">已故伟人毛主席曾说过： 纪律是执行路线的保证。 在学校，要保证教学质量，纪律这块就要抓好。本学期，我结合学校班风做了量化评比，经常给学生上品德课和班会课，教育学生要遵守纪律。平时上课发现某些做得好的同学或者小组会及时提出表扬，在班中树榜样，及时纠正不良的现象。在班定下班规，要求学生执行学校的班风量化标准和学生行为规范条例，并指导班干部分工负责，让学生学会自我管理。一学期的努力之后，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 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2025-01-19T08:09:03+08:00</dcterms:created>
  <dcterms:modified xsi:type="dcterms:W3CDTF">2025-01-19T08:09:03+08:00</dcterms:modified>
</cp:coreProperties>
</file>

<file path=docProps/custom.xml><?xml version="1.0" encoding="utf-8"?>
<Properties xmlns="http://schemas.openxmlformats.org/officeDocument/2006/custom-properties" xmlns:vt="http://schemas.openxmlformats.org/officeDocument/2006/docPropsVTypes"/>
</file>