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学校科研工作总结</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对于学校的发展而言，教科研工作向来都是无法被忽视的，正因为如此才需要不断对工作进行总结以获得一些经验。大家创业网为大家带来的学校科研工作总结，希望能帮助到大家!　　学校科研工作总结　　以校为本，是教育改革与发展的全新的教育理念。校本教研是实...</w:t>
      </w:r>
    </w:p>
    <w:p>
      <w:pPr>
        <w:ind w:left="0" w:right="0" w:firstLine="560"/>
        <w:spacing w:before="450" w:after="450" w:line="312" w:lineRule="auto"/>
      </w:pPr>
      <w:r>
        <w:rPr>
          <w:rFonts w:ascii="宋体" w:hAnsi="宋体" w:eastAsia="宋体" w:cs="宋体"/>
          <w:color w:val="000"/>
          <w:sz w:val="28"/>
          <w:szCs w:val="28"/>
        </w:rPr>
        <w:t xml:space="preserve">对于学校的发展而言，教科研工作向来都是无法被忽视的，正因为如此才需要不断对工作进行总结以获得一些经验。大家创业网为大家带来的学校科研工作总结，希望能帮助到大家![_TAG_h2]　　学校科研工作总结</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　　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&gt;　　二、重视教学反思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　　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&gt;　　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　　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　　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　　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　　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&gt;　　四、齐抓共管，成绩显著</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　　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学校科研工作总结</w:t>
      </w:r>
    </w:p>
    <w:p>
      <w:pPr>
        <w:ind w:left="0" w:right="0" w:firstLine="560"/>
        <w:spacing w:before="450" w:after="450" w:line="312" w:lineRule="auto"/>
      </w:pPr>
      <w:r>
        <w:rPr>
          <w:rFonts w:ascii="宋体" w:hAnsi="宋体" w:eastAsia="宋体" w:cs="宋体"/>
          <w:color w:val="000"/>
          <w:sz w:val="28"/>
          <w:szCs w:val="28"/>
        </w:rPr>
        <w:t xml:space="preserve">　　20xx年中学教研工作在上级行政、业务部门领导下，在校领导正确指导、关怀、帮助下,在兄弟部办大力协助和支持下，现以圆满完成工作任务,今年教研工作以深化初中课改和启动高中课改为重点,转变教研思想,创新教研模式,开展定单教研,倡导有效教研,及时总结、提炼、推广教研成果,教研工作取得可喜成绩:</w:t>
      </w:r>
    </w:p>
    <w:p>
      <w:pPr>
        <w:ind w:left="0" w:right="0" w:firstLine="560"/>
        <w:spacing w:before="450" w:after="450" w:line="312" w:lineRule="auto"/>
      </w:pPr>
      <w:r>
        <w:rPr>
          <w:rFonts w:ascii="宋体" w:hAnsi="宋体" w:eastAsia="宋体" w:cs="宋体"/>
          <w:color w:val="000"/>
          <w:sz w:val="28"/>
          <w:szCs w:val="28"/>
        </w:rPr>
        <w:t xml:space="preserve">　　一&gt;、主要工作、措施及成绩</w:t>
      </w:r>
    </w:p>
    <w:p>
      <w:pPr>
        <w:ind w:left="0" w:right="0" w:firstLine="560"/>
        <w:spacing w:before="450" w:after="450" w:line="312" w:lineRule="auto"/>
      </w:pPr>
      <w:r>
        <w:rPr>
          <w:rFonts w:ascii="宋体" w:hAnsi="宋体" w:eastAsia="宋体" w:cs="宋体"/>
          <w:color w:val="000"/>
          <w:sz w:val="28"/>
          <w:szCs w:val="28"/>
        </w:rPr>
        <w:t xml:space="preserve">　　今年中学教研紧紧围绕课程改革这项中心工作,在常规教研基础上,强化课题研究,根据基层学校需要开展定单教研,通过召开学科教研会,教学视导,送教下乡,教学评优和学生竞赛促进教研,深化课改,有效地推动了我县中学课程改革向纵深发展.</w:t>
      </w:r>
    </w:p>
    <w:p>
      <w:pPr>
        <w:ind w:left="0" w:right="0" w:firstLine="560"/>
        <w:spacing w:before="450" w:after="450" w:line="312" w:lineRule="auto"/>
      </w:pPr>
      <w:r>
        <w:rPr>
          <w:rFonts w:ascii="宋体" w:hAnsi="宋体" w:eastAsia="宋体" w:cs="宋体"/>
          <w:color w:val="000"/>
          <w:sz w:val="28"/>
          <w:szCs w:val="28"/>
        </w:rPr>
        <w:t xml:space="preserve">　　1:通过教学视导和送教下乡开展教研和调研工作,编辑出版我县中学课改回顾与展望一书.</w:t>
      </w:r>
    </w:p>
    <w:p>
      <w:pPr>
        <w:ind w:left="0" w:right="0" w:firstLine="560"/>
        <w:spacing w:before="450" w:after="450" w:line="312" w:lineRule="auto"/>
      </w:pPr>
      <w:r>
        <w:rPr>
          <w:rFonts w:ascii="宋体" w:hAnsi="宋体" w:eastAsia="宋体" w:cs="宋体"/>
          <w:color w:val="000"/>
          <w:sz w:val="28"/>
          <w:szCs w:val="28"/>
        </w:rPr>
        <w:t xml:space="preserve">　　全年先后对四所县直中学及乡镇鲁河中学、山泉一中、哈拉海中学、龙江镇中学进行教学视导,为使教学视导达到指导和引领教学,促进教研,提高教师专业技能和水平,进而提高教学质量目的.中教部全体教研员群策群议,集大家智慧研究视导方案,创新教研模式,对内容和形式进行了规划,重点对教师课标把握、教材使用、课程资源开发利用、地方课程实施和校本教材建设、三维目标确定、教学设计理念、教学方式和学习方式构建、教学评价、教学情境创设、教学信息勾通与反愧问题表述与呈现、教师教学行为与角色定位、作业设计及作业量、教师专业技能及综合素质提高、学校校本教研制度建设与实施、常规教学管理、我县初中实施课改三年来所取得的成绩以及存在的问题与困惑等进行教研、调研视导，教研形式灵活多样,听课、集体设计课、典型课评析、座谈交流、相互评课、教研员点评指导、问卷调查、查阅材料与学校领导交换意见等。教研和调研内容繁多，工作密度与强度大,特别是语文数学英语三科教研员更是辛苦和疲劳,一些学校领导和教师说,你们的视导不仅给我们送来了理念、方式、经验和友谊，更送来了团队合作品质与工作精神。</w:t>
      </w:r>
    </w:p>
    <w:p>
      <w:pPr>
        <w:ind w:left="0" w:right="0" w:firstLine="560"/>
        <w:spacing w:before="450" w:after="450" w:line="312" w:lineRule="auto"/>
      </w:pPr>
      <w:r>
        <w:rPr>
          <w:rFonts w:ascii="宋体" w:hAnsi="宋体" w:eastAsia="宋体" w:cs="宋体"/>
          <w:color w:val="000"/>
          <w:sz w:val="28"/>
          <w:szCs w:val="28"/>
        </w:rPr>
        <w:t xml:space="preserve">　　根据教研定单，我们选派优秀教师到济沁河中学、黑岗中学、白山中学组织送教下乡活动,三中的英语教师柏树、语文教师陈海娇、数学教师刘海欣,育才中学语文教师张国春，四中物理教师王宏伟、化学教师李春红，出色地完成了对三个乡镇的送教下乡工作.由于我们精心设计,周密安排,每个乡镇送教下乡活动都能收到非常满意效果.</w:t>
      </w:r>
    </w:p>
    <w:p>
      <w:pPr>
        <w:ind w:left="0" w:right="0" w:firstLine="560"/>
        <w:spacing w:before="450" w:after="450" w:line="312" w:lineRule="auto"/>
      </w:pPr>
      <w:r>
        <w:rPr>
          <w:rFonts w:ascii="宋体" w:hAnsi="宋体" w:eastAsia="宋体" w:cs="宋体"/>
          <w:color w:val="000"/>
          <w:sz w:val="28"/>
          <w:szCs w:val="28"/>
        </w:rPr>
        <w:t xml:space="preserve">　　在开展教学视导和送教下乡活动中教研员进行充分调查研究,获得各校三年来大量课改实验材料,各学科教研员对搜集的课改材料和信息进行加工整理,结合学科实际及自身工作,围绕课改取得的成绩、存在的问题、不足或困惑,下一步改进措施或教学建议,撰写了本学科课程改革回顾与展望研究报告。同时我们要求基层各初中各校对三年来课程课改情况进行总结,在全县中学教务主任会议上宣读交流.对各校交流过的材料,教研员按校分片包乡、包校逐一修改校对,最后我们将各学科教研员撰写的研究报告和各学校经验总结,组合在一起编辑出版了《历尽艰辛探寻路负重改革谱新篇》龙江县初中阶段课程改革回顾与展望一书。它的印制发行一定能对我县初中课程改革向纵深发展起到指导作用。</w:t>
      </w:r>
    </w:p>
    <w:p>
      <w:pPr>
        <w:ind w:left="0" w:right="0" w:firstLine="560"/>
        <w:spacing w:before="450" w:after="450" w:line="312" w:lineRule="auto"/>
      </w:pPr>
      <w:r>
        <w:rPr>
          <w:rFonts w:ascii="宋体" w:hAnsi="宋体" w:eastAsia="宋体" w:cs="宋体"/>
          <w:color w:val="000"/>
          <w:sz w:val="28"/>
          <w:szCs w:val="28"/>
        </w:rPr>
        <w:t xml:space="preserve">　　2:课题研究与教改实验</w:t>
      </w:r>
    </w:p>
    <w:p>
      <w:pPr>
        <w:ind w:left="0" w:right="0" w:firstLine="560"/>
        <w:spacing w:before="450" w:after="450" w:line="312" w:lineRule="auto"/>
      </w:pPr>
      <w:r>
        <w:rPr>
          <w:rFonts w:ascii="宋体" w:hAnsi="宋体" w:eastAsia="宋体" w:cs="宋体"/>
          <w:color w:val="000"/>
          <w:sz w:val="28"/>
          <w:szCs w:val="28"/>
        </w:rPr>
        <w:t xml:space="preserve">　　(1)、为深化课程改革研究，引领新课程实施。中教部确定的五个新课程研究专题正在深入开展和实施中。这五个专题是：校本课程的研发;校本教研有效实施;新课程理念的课堂教学模式的构建;学生综合素质评价参考;学生学业水平评价研究;每个课题都由教研员具体负责，并确定实验点校，以强化课题研究在课程实施中的带动作用，综合素质评价参考已出成果并下发到各中学，引导我县课程改革向深层次发展。</w:t>
      </w:r>
    </w:p>
    <w:p>
      <w:pPr>
        <w:ind w:left="0" w:right="0" w:firstLine="560"/>
        <w:spacing w:before="450" w:after="450" w:line="312" w:lineRule="auto"/>
      </w:pPr>
      <w:r>
        <w:rPr>
          <w:rFonts w:ascii="宋体" w:hAnsi="宋体" w:eastAsia="宋体" w:cs="宋体"/>
          <w:color w:val="000"/>
          <w:sz w:val="28"/>
          <w:szCs w:val="28"/>
        </w:rPr>
        <w:t xml:space="preserve">　　(2)、学科专题研究和教改实验也在逐步加强。学科教研实行课题带动研究。这是课程改革深化研究的必然选择和要求,学科课题研究是最能代表教研层次和水平的研究工作,必须有效地加强学科课题研究,突出体现素质教育方向和新课改的要求,政治学科“探究学习的实施与评价”，语文学科“作文三步法”在四中、三中、六中、育才四所中学正在深入研究之中，地理学科的中国教育学会美育专业委员会“十一·五”重点课题《中学审美化地理课堂教学研究与实验》正在进行之中，“十一·五”市级课题《初中历史教学课后反思》已立项开题。《初中英语学科有效教学的途径和方法的研究》、《地理有效教学策略性研究》以批准为教育部新一轮民族、贫困地区中小学教师综合素质培训项目中央教育科学研究所“十一五”规划课题。</w:t>
      </w:r>
    </w:p>
    <w:p>
      <w:pPr>
        <w:ind w:left="0" w:right="0" w:firstLine="560"/>
        <w:spacing w:before="450" w:after="450" w:line="312" w:lineRule="auto"/>
      </w:pPr>
      <w:r>
        <w:rPr>
          <w:rFonts w:ascii="宋体" w:hAnsi="宋体" w:eastAsia="宋体" w:cs="宋体"/>
          <w:color w:val="000"/>
          <w:sz w:val="28"/>
          <w:szCs w:val="28"/>
        </w:rPr>
        <w:t xml:space="preserve">　　(3)、校本教研</w:t>
      </w:r>
    </w:p>
    <w:p>
      <w:pPr>
        <w:ind w:left="0" w:right="0" w:firstLine="560"/>
        <w:spacing w:before="450" w:after="450" w:line="312" w:lineRule="auto"/>
      </w:pPr>
      <w:r>
        <w:rPr>
          <w:rFonts w:ascii="宋体" w:hAnsi="宋体" w:eastAsia="宋体" w:cs="宋体"/>
          <w:color w:val="000"/>
          <w:sz w:val="28"/>
          <w:szCs w:val="28"/>
        </w:rPr>
        <w:t xml:space="preserve">　　积极推进以校为本的\"研修一体\"的研培模式,探索校本教研的有效方式。教师作为新课程的具体实践者,一旦把课改新理念与具体的</w:t>
      </w:r>
    </w:p>
    <w:p>
      <w:pPr>
        <w:ind w:left="0" w:right="0" w:firstLine="560"/>
        <w:spacing w:before="450" w:after="450" w:line="312" w:lineRule="auto"/>
      </w:pPr>
      <w:r>
        <w:rPr>
          <w:rFonts w:ascii="宋体" w:hAnsi="宋体" w:eastAsia="宋体" w:cs="宋体"/>
          <w:color w:val="000"/>
          <w:sz w:val="28"/>
          <w:szCs w:val="28"/>
        </w:rPr>
        <w:t xml:space="preserve">　　教育教学实践相结合,经常会面临许多具体问题和困惑,这些问题和困惑即有共性的问题,也有大量的个别化问题。很多问题就发生在课堂教学中,发生在教师教学工作中,发生在教学评价、考核、管理中，甚至发生在学生学习交流探究中,传统的自上而下教研模式,往往关注的是面上的共性问题,而对个别化的问题缺乏关注。在这种情况下,我们指导和鼓励学校积极开展校本教研活动,多种形式开展不同层次的研讨交流等专题研究,引导教师做反思型的实践者,在不断发现问题,解决问题的过程中,促进自身的专业成长。张秀艳在校本教研研究中,从学科角度首创一种新的模式,经过精心准备，召开了全县语文学科校本教研特色展示会,共有22个代表队104名教师参加展示活动,通过集体备课、专题研究等活动过程展示,最后评委评出育才中学、龙江四中、景星镇中学、柳树中学、济沁河中学、龙江六中、七棵树镇中学、山泉镇一中八个代表队获得集体优秀奖,有51名教师荣获壹等奖,53名教师获贰等奖,在赛评过程中六中校长李秀杰、龙江镇中校长韩维波、鲁河中学教学校长陈桂梅、四中教学校长张乃勤还有一些教务主任亲临现场参观指导，各位教研员做评委参评过程中一致认为这一活动形式新颖,内容丰富,组织严谨,效果良好.</w:t>
      </w:r>
    </w:p>
    <w:p>
      <w:pPr>
        <w:ind w:left="0" w:right="0" w:firstLine="560"/>
        <w:spacing w:before="450" w:after="450" w:line="312" w:lineRule="auto"/>
      </w:pPr>
      <w:r>
        <w:rPr>
          <w:rFonts w:ascii="宋体" w:hAnsi="宋体" w:eastAsia="宋体" w:cs="宋体"/>
          <w:color w:val="000"/>
          <w:sz w:val="28"/>
          <w:szCs w:val="28"/>
        </w:rPr>
        <w:t xml:space="preserve">　　3、教学评优和学生竞赛</w:t>
      </w:r>
    </w:p>
    <w:p>
      <w:pPr>
        <w:ind w:left="0" w:right="0" w:firstLine="560"/>
        <w:spacing w:before="450" w:after="450" w:line="312" w:lineRule="auto"/>
      </w:pPr>
      <w:r>
        <w:rPr>
          <w:rFonts w:ascii="宋体" w:hAnsi="宋体" w:eastAsia="宋体" w:cs="宋体"/>
          <w:color w:val="000"/>
          <w:sz w:val="28"/>
          <w:szCs w:val="28"/>
        </w:rPr>
        <w:t xml:space="preserve">　　(1)、教研成果评比意在总结、交流和推广教学经验,我们组织初中教师参加了全市五项基本教学技能展评活动，共有132人获得市级奖励。(五项基本技能是教学导入、课件制作、教学演讲、板书板画、教学设计)。又组织初中教师上报市级教学论文及课程标准评价教学设计活动99人,组织初中教师48人到齐市教研院参加全市初中教师教学技能展示,郭晓丽上报的课程标准评价教学设计荣获省级壹等奖,两次获市级优秀指导教师奖,并参加省初中教研部《中考速第》编写，周希福参与编写了省级初中数学竞赛教程一书,张秀艳荣获三个市级优秀指导教师奖,与德育部合作编写了《德苑彩珍》，王金波荣获市级优秀论文和优秀教学案例奖各一个,并获得市级信息技术教师说课优秀指导奖,柏晓娟荣获国家级优质课优秀指导奖,市级竞赛辅导奖,她撰写的《生物课堂教学中的合作学习》《生物学科课堂教学问题解决实践研究》两篇报告，被聘用为市继续教育讲座材料,柏晓娟先后两次被市教育局、市教研院聘请为市继续教育讲师,由于工作讲诚信,教研能力强,被市教育局、市教研院聘请为全市生物结业考试审题员,撰写的《教研工作感悟》发表在齐齐哈尔教育第九期,何振宇被评为市级综合实践活动特色展示先进个人、物理学科优秀教师特色展示先进个人,市级课件制作壹等奖,撰写的《物理学科中如何体现品德教育》获市级优秀论文特等奖,在全市物理学科中考复习研讨会上做中考质量分析报告,此报告并将在市级刊物上刊登发表,我本人在东北三省中学地理教学研究会暨第五届学术年会评选为优秀教研员，研究的课题《问题解决法在初中地理课堂教学中的应用研究与实验》经教育部课题专家委员会评审验收合格并颁发证书,获市级地理教学展示优秀指导奖。语文学科组织了初中语文教师参加全国语文教师读书竞赛活动，有5人获国家级三等奖，有41人获市级一等奖，根据上级业务部门要求，数学、历史两个学科举行了说课赛，数学有22人获县级奖，有6人获市级奖，历史学科有14人获县级奖，有3人以特等奖的成绩荣获市级奖，各学科分别组建代表队到市里参加优秀教师教学特色展示活动，共有54人全部获奖，其中特等奖16人，一等奖38人。在一年的初中教育教学研究中全县有35名教师荣获国家级奖励,有182名教师获得省级奖励,有275名教师获得市级奖(不含学生竞赛教师奖励).</w:t>
      </w:r>
    </w:p>
    <w:p>
      <w:pPr>
        <w:ind w:left="0" w:right="0" w:firstLine="560"/>
        <w:spacing w:before="450" w:after="450" w:line="312" w:lineRule="auto"/>
      </w:pPr>
      <w:r>
        <w:rPr>
          <w:rFonts w:ascii="宋体" w:hAnsi="宋体" w:eastAsia="宋体" w:cs="宋体"/>
          <w:color w:val="000"/>
          <w:sz w:val="28"/>
          <w:szCs w:val="28"/>
        </w:rPr>
        <w:t xml:space="preserve">　　(2)组织开展第四届“素质杯”优质课教学大赛</w:t>
      </w:r>
    </w:p>
    <w:p>
      <w:pPr>
        <w:ind w:left="0" w:right="0" w:firstLine="560"/>
        <w:spacing w:before="450" w:after="450" w:line="312" w:lineRule="auto"/>
      </w:pPr>
      <w:r>
        <w:rPr>
          <w:rFonts w:ascii="宋体" w:hAnsi="宋体" w:eastAsia="宋体" w:cs="宋体"/>
          <w:color w:val="000"/>
          <w:sz w:val="28"/>
          <w:szCs w:val="28"/>
        </w:rPr>
        <w:t xml:space="preserve">　　全县初、高中各校根据中教部下发的活动方案，都能认真组织预赛，并按下发指标择优上报，今年“素质杯”教学大赛，除优质课评比外，还增加了说课赛，通过精心组织，认真评比，全县初、高中有20名教师获得优质课壹等奖，37名教师获优质课贰等奖，有33名校长、主任、教师获说课壹等奖，有63名校长、主任、教师获说课贰等奖，有20名校长、主任、教师获优秀指导奖，15人被差额，“素质杯”大赛是系列化的优质课教学大赛，目的是以赛促教、以赛促研、以赛促评，决赛过程中，每到一校赛评结束后，评委由教研员组织与参评教师和校领导都要交换意见，以体现“素质杯”赛评本质意义，这次大赛我们看到的成绩：第一各校领导和教师高度重视大赛活动，都十分关注指标产生，一些领导和教师说素质杯大赛以经成为我们工作和生活中的一件大事，第二由于农远工程实施和各校办学条件改善百分之九十以上的教师都使用多媒体手段，课件水平高，第三课堂教学师生互动、生生互动、民主开放平等交往的课堂以经呈现，课程改革见了成效，第四“素质杯”教学大赛真正成为推动课改，提升教学的群众性教研活动，教师们都能广泛参与，积极参与。同时我们在大赛中也发现了一些不容忽视的问题，诸如：一些课件不适用问题、小组活动流于形式问题、问题描述不准思维量小的问题、普通话问题、教学设计不精心问题、教师基本功和基本技能问题，都有待于今后教研工作中解决。</w:t>
      </w:r>
    </w:p>
    <w:p>
      <w:pPr>
        <w:ind w:left="0" w:right="0" w:firstLine="560"/>
        <w:spacing w:before="450" w:after="450" w:line="312" w:lineRule="auto"/>
      </w:pPr>
      <w:r>
        <w:rPr>
          <w:rFonts w:ascii="宋体" w:hAnsi="宋体" w:eastAsia="宋体" w:cs="宋体"/>
          <w:color w:val="000"/>
          <w:sz w:val="28"/>
          <w:szCs w:val="28"/>
        </w:rPr>
        <w:t xml:space="preserve">　　(3)、组织开展中学生数学、物理、化学竞赛和高中生物竞赛及中学生“心语杯”优秀作文大赛，“数学周报杯”竞赛我县有两名学生获国家级二等奖，十七名学生获国家级三等奖，三十三名学生获省级奖，六十三名学生获市级一等奖，物理学科有三名学生获国家</w:t>
      </w:r>
    </w:p>
    <w:p>
      <w:pPr>
        <w:ind w:left="0" w:right="0" w:firstLine="560"/>
        <w:spacing w:before="450" w:after="450" w:line="312" w:lineRule="auto"/>
      </w:pPr>
      <w:r>
        <w:rPr>
          <w:rFonts w:ascii="宋体" w:hAnsi="宋体" w:eastAsia="宋体" w:cs="宋体"/>
          <w:color w:val="000"/>
          <w:sz w:val="28"/>
          <w:szCs w:val="28"/>
        </w:rPr>
        <w:t xml:space="preserve">　　级奖励，十名学生获省级奖励，三十七名学生获市级奖励，化学学科有二名学生获得省级奖励，有二十名学生获市级奖励，英语学科有一名学生获国家二等奖，一名学生获国家级三等奖，一名学生获省级一等奖，高中生物竞赛有两名学生获省级奖，有一名学生获市级奖，开展了首届初、高中生“心语杯”优秀作文竞赛活动,在上报的280多篇作文中经张秀艳认真筛选,经心阅评,全县有69名学生获得特等奖,26名学生获得壹等奖,69篇获特等奖的优秀作文经张秀艳逐篇审阅改批,编辑成《青春思语文集》一书,作文竞赛选评和编集《青春思语文集》都由张秀艳一人独立完成,工作量大,时间又仅,要求标准又高,确实凝聚着张秀艳大量精力、心血、时间和汗水,这种工作精神十分鼓舞人,感动人,学科竞赛是学生特长发展的标志，是学生张扬个性，展示个人才能的机遇，是素质教育成果的重要体现。我们要认真组织和管理好学生学科竞赛，通过改革整合各学科竞赛，建立学生、教师和学校集体激励机制，充分发挥学科竞赛推动课程改革，落实素质教育的作用。</w:t>
      </w:r>
    </w:p>
    <w:p>
      <w:pPr>
        <w:ind w:left="0" w:right="0" w:firstLine="560"/>
        <w:spacing w:before="450" w:after="450" w:line="312" w:lineRule="auto"/>
      </w:pPr>
      <w:r>
        <w:rPr>
          <w:rFonts w:ascii="宋体" w:hAnsi="宋体" w:eastAsia="宋体" w:cs="宋体"/>
          <w:color w:val="000"/>
          <w:sz w:val="28"/>
          <w:szCs w:val="28"/>
        </w:rPr>
        <w:t xml:space="preserve">　　4、教师队伍建设</w:t>
      </w:r>
    </w:p>
    <w:p>
      <w:pPr>
        <w:ind w:left="0" w:right="0" w:firstLine="560"/>
        <w:spacing w:before="450" w:after="450" w:line="312" w:lineRule="auto"/>
      </w:pPr>
      <w:r>
        <w:rPr>
          <w:rFonts w:ascii="宋体" w:hAnsi="宋体" w:eastAsia="宋体" w:cs="宋体"/>
          <w:color w:val="000"/>
          <w:sz w:val="28"/>
          <w:szCs w:val="28"/>
        </w:rPr>
        <w:t xml:space="preserve">　　提高教师业务能力和教学水平,促进教师专业化发展,是教研工作永无止净追求和研究的课题,</w:t>
      </w:r>
    </w:p>
    <w:p>
      <w:pPr>
        <w:ind w:left="0" w:right="0" w:firstLine="560"/>
        <w:spacing w:before="450" w:after="450" w:line="312" w:lineRule="auto"/>
      </w:pPr>
      <w:r>
        <w:rPr>
          <w:rFonts w:ascii="宋体" w:hAnsi="宋体" w:eastAsia="宋体" w:cs="宋体"/>
          <w:color w:val="000"/>
          <w:sz w:val="28"/>
          <w:szCs w:val="28"/>
        </w:rPr>
        <w:t xml:space="preserve">　　(1)发挥教学能手和骨干教师作用，带动教师队伍整体水平提高。</w:t>
      </w:r>
    </w:p>
    <w:p>
      <w:pPr>
        <w:ind w:left="0" w:right="0" w:firstLine="560"/>
        <w:spacing w:before="450" w:after="450" w:line="312" w:lineRule="auto"/>
      </w:pPr>
      <w:r>
        <w:rPr>
          <w:rFonts w:ascii="宋体" w:hAnsi="宋体" w:eastAsia="宋体" w:cs="宋体"/>
          <w:color w:val="000"/>
          <w:sz w:val="28"/>
          <w:szCs w:val="28"/>
        </w:rPr>
        <w:t xml:space="preserve">　　今年对上报参评市级教学能手教师的佐证材料进行审核。本着公正、公平、公开的原则，我们组成了专家组，对所有教师的上报材料进行逐一审核，严格工作程序和标准，最终评癣上报市级教学能手33人。本次评选严格执行评选程序，评选结果得到各级领导和广大教师认可，</w:t>
      </w:r>
    </w:p>
    <w:p>
      <w:pPr>
        <w:ind w:left="0" w:right="0" w:firstLine="560"/>
        <w:spacing w:before="450" w:after="450" w:line="312" w:lineRule="auto"/>
      </w:pPr>
      <w:r>
        <w:rPr>
          <w:rFonts w:ascii="宋体" w:hAnsi="宋体" w:eastAsia="宋体" w:cs="宋体"/>
          <w:color w:val="000"/>
          <w:sz w:val="28"/>
          <w:szCs w:val="28"/>
        </w:rPr>
        <w:t xml:space="preserve">　　(2)评选认定第五批市县级骨干教师。</w:t>
      </w:r>
    </w:p>
    <w:p>
      <w:pPr>
        <w:ind w:left="0" w:right="0" w:firstLine="560"/>
        <w:spacing w:before="450" w:after="450" w:line="312" w:lineRule="auto"/>
      </w:pPr>
      <w:r>
        <w:rPr>
          <w:rFonts w:ascii="宋体" w:hAnsi="宋体" w:eastAsia="宋体" w:cs="宋体"/>
          <w:color w:val="000"/>
          <w:sz w:val="28"/>
          <w:szCs w:val="28"/>
        </w:rPr>
        <w:t xml:space="preserve">　　根据市教育局文件精神，结合我县实际，制定了龙江县第五批县级骨干教师考核评选方案和办法，依据方案和办法，通过对上报材料认真审阅评选产生县级骨干教师193人，在县级骨干教师基础上，根据市里下发的市级骨干教师指标，择优评选出市级骨干教师74人，这些市县级骨干教师在教学第一线，在课程改革实践中，正在发挥着骨干带头作用。</w:t>
      </w:r>
    </w:p>
    <w:p>
      <w:pPr>
        <w:ind w:left="0" w:right="0" w:firstLine="560"/>
        <w:spacing w:before="450" w:after="450" w:line="312" w:lineRule="auto"/>
      </w:pPr>
      <w:r>
        <w:rPr>
          <w:rFonts w:ascii="宋体" w:hAnsi="宋体" w:eastAsia="宋体" w:cs="宋体"/>
          <w:color w:val="000"/>
          <w:sz w:val="28"/>
          <w:szCs w:val="28"/>
        </w:rPr>
        <w:t xml:space="preserve">　　(3)针对实际情况，我们通过召开教研会，出研讨课、示范课、下乡视导、教学检查、送教下乡、专题讲座培训、教学大赛、各种评比等多形式、多渠道、多种措施,为教师交流与展示搭建平台,使一些优秀教师有更多的机会展示自我,也使教研员有更多机会了解掌握教师情况,有重点、有目标、有针对性地发现和培养中青年优秀教师，作为能手和骨干后备力量，每学期每学科至少培养2-4名青年优秀教师，做为县级后备骨干。对已认定骨干教师通过给课题、给任务，</w:t>
      </w:r>
    </w:p>
    <w:p>
      <w:pPr>
        <w:ind w:left="0" w:right="0" w:firstLine="560"/>
        <w:spacing w:before="450" w:after="450" w:line="312" w:lineRule="auto"/>
      </w:pPr>
      <w:r>
        <w:rPr>
          <w:rFonts w:ascii="宋体" w:hAnsi="宋体" w:eastAsia="宋体" w:cs="宋体"/>
          <w:color w:val="000"/>
          <w:sz w:val="28"/>
          <w:szCs w:val="28"/>
        </w:rPr>
        <w:t xml:space="preserve">　　使其充分发挥骨干带头作用、专业引领作用，从而带动教师队伍整体水平的提高。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　　在各种活动中涌现出一批优秀教师,景星镇中赵艳玲、柳树中学陈彬、鲁河中学车秀伟、华民中学王丽敏、白山中学冯念玲、龙江六中李国红在第四届“素质杯’’教学大赛中荣获各片第一名，七棵树镇中高亚军、景星镇中毛淑淸、龙江四中王广彬为全县初一数学教研会出公开、为教研会成功召开起到积极作用，育才中学薛福云、白山中学李倩男为政治教研会出课表现出色，龙江六中王静、哈拉海中学孟群在全市师训优秀教师两项技能大赛中表现优秀，头站中学刘洋代表龙江县参加哈齐两市优秀教师教学特色展示，龙江六中李国红、鲁河中学陈晓华代表齐齐哈尔市参加全省课程标准评价教学设计教学大赛。这些教师都是几年来教师队伍建设的成果体现，正在为我县教育教学质量提高发挥着应有作用。</w:t>
      </w:r>
    </w:p>
    <w:p>
      <w:pPr>
        <w:ind w:left="0" w:right="0" w:firstLine="560"/>
        <w:spacing w:before="450" w:after="450" w:line="312" w:lineRule="auto"/>
      </w:pPr>
      <w:r>
        <w:rPr>
          <w:rFonts w:ascii="宋体" w:hAnsi="宋体" w:eastAsia="宋体" w:cs="宋体"/>
          <w:color w:val="000"/>
          <w:sz w:val="28"/>
          <w:szCs w:val="28"/>
        </w:rPr>
        <w:t xml:space="preserve">　　5、信息开发、命题和考务工作</w:t>
      </w:r>
    </w:p>
    <w:p>
      <w:pPr>
        <w:ind w:left="0" w:right="0" w:firstLine="560"/>
        <w:spacing w:before="450" w:after="450" w:line="312" w:lineRule="auto"/>
      </w:pPr>
      <w:r>
        <w:rPr>
          <w:rFonts w:ascii="宋体" w:hAnsi="宋体" w:eastAsia="宋体" w:cs="宋体"/>
          <w:color w:val="000"/>
          <w:sz w:val="28"/>
          <w:szCs w:val="28"/>
        </w:rPr>
        <w:t xml:space="preserve">　　(1)、为了有效地指导各中学中考复习备考工作，今年四、五月份，中教部分别召开了中学政治、语文、数学、外语、物理、化学六个学科中考复习研讨会和地理、生物、历史结业复习研讨会。教研员通过对近三年中考试题及竞赛试题对比，结合中考质量分析及盛市中考和结业考试精神，帮助各校确定中考和结业考试复习备考思路，为各校中考和结业复习提供了有效信息。语文、数学、英语、物理、政治五个学科又无偿为基层各校通过网络提供两套中考模拟题,得到基层学校较高评价,已经引起各校领导和教师高度重视。</w:t>
      </w:r>
    </w:p>
    <w:p>
      <w:pPr>
        <w:ind w:left="0" w:right="0" w:firstLine="560"/>
        <w:spacing w:before="450" w:after="450" w:line="312" w:lineRule="auto"/>
      </w:pPr>
      <w:r>
        <w:rPr>
          <w:rFonts w:ascii="宋体" w:hAnsi="宋体" w:eastAsia="宋体" w:cs="宋体"/>
          <w:color w:val="000"/>
          <w:sz w:val="28"/>
          <w:szCs w:val="28"/>
        </w:rPr>
        <w:t xml:space="preserve">　　(2)x老师被市教育局抽调为全市初中生物结业试题审题</w:t>
      </w:r>
    </w:p>
    <w:p>
      <w:pPr>
        <w:ind w:left="0" w:right="0" w:firstLine="560"/>
        <w:spacing w:before="450" w:after="450" w:line="312" w:lineRule="auto"/>
      </w:pPr>
      <w:r>
        <w:rPr>
          <w:rFonts w:ascii="宋体" w:hAnsi="宋体" w:eastAsia="宋体" w:cs="宋体"/>
          <w:color w:val="000"/>
          <w:sz w:val="28"/>
          <w:szCs w:val="28"/>
        </w:rPr>
        <w:t xml:space="preserve">　　员。全年为初中毕业、结业考试命题、基础年级质量测查命题、富区教师录用考试命题、中考模拟命题共61套，今年年末的期末考试与外县交换试题，交换过来的试题教研员用一周时间进行了修改，方能下发，几年来我们不断总结命题、校题、审题、排版、制图、印制经验，命题质量有了逐年提高，但我们深知命题工作的紧张与艰辛，虽然采取了一些办法，建立了一些机制，毕竟还是教研员一人把关，标准高、难度大，可想而知。但这毕竟是我们份内工作，我们必须还要把这项工作做好，明年我们将在学科中选用师德高尚、严守机密、业务精良、善于合作一名基层学校教师聘用为兼职教研员，协助教研工作。</w:t>
      </w:r>
    </w:p>
    <w:p>
      <w:pPr>
        <w:ind w:left="0" w:right="0" w:firstLine="560"/>
        <w:spacing w:before="450" w:after="450" w:line="312" w:lineRule="auto"/>
      </w:pPr>
      <w:r>
        <w:rPr>
          <w:rFonts w:ascii="宋体" w:hAnsi="宋体" w:eastAsia="宋体" w:cs="宋体"/>
          <w:color w:val="000"/>
          <w:sz w:val="28"/>
          <w:szCs w:val="28"/>
        </w:rPr>
        <w:t xml:space="preserve">　　(3)、中考阅卷高质高效，按时完成。</w:t>
      </w:r>
    </w:p>
    <w:p>
      <w:pPr>
        <w:ind w:left="0" w:right="0" w:firstLine="560"/>
        <w:spacing w:before="450" w:after="450" w:line="312" w:lineRule="auto"/>
      </w:pPr>
      <w:r>
        <w:rPr>
          <w:rFonts w:ascii="宋体" w:hAnsi="宋体" w:eastAsia="宋体" w:cs="宋体"/>
          <w:color w:val="000"/>
          <w:sz w:val="28"/>
          <w:szCs w:val="28"/>
        </w:rPr>
        <w:t xml:space="preserve">　　今年承担齐齐哈尔市区和两个外县中考阅卷工作，阅卷量大，天气炎热，时间紧，质量要求高，事先预计的人数又不足，现抽调教师又来不及，只能拖长或占用休闲时间，按市里规定时间完成任务，经过学科教研员及评卷教师的共同努力，尤其是我们进修学校抽调的阅卷教师确实起到了模范带头作用，苏春艳胃肠感冒带病坚持工作，老教师王兆奎、王建不辞辛苦全力支持工作，我们十分感动，由于大家努力，评卷错误率控制在万分之零点五以内，阅卷结束后中考各学科教研员及时撰写了高质量的中考质量分析报告，指出了试题存在的不足和问题，做了个例分析，提出今后改进教学工作建议。龙江县中考阅卷质量，得到市领导高度认可，为我县赢得的了荣誉。</w:t>
      </w:r>
    </w:p>
    <w:p>
      <w:pPr>
        <w:ind w:left="0" w:right="0" w:firstLine="560"/>
        <w:spacing w:before="450" w:after="450" w:line="312" w:lineRule="auto"/>
      </w:pPr>
      <w:r>
        <w:rPr>
          <w:rFonts w:ascii="宋体" w:hAnsi="宋体" w:eastAsia="宋体" w:cs="宋体"/>
          <w:color w:val="000"/>
          <w:sz w:val="28"/>
          <w:szCs w:val="28"/>
        </w:rPr>
        <w:t xml:space="preserve">　　(4)、结业考试及阅卷工作</w:t>
      </w:r>
    </w:p>
    <w:p>
      <w:pPr>
        <w:ind w:left="0" w:right="0" w:firstLine="560"/>
        <w:spacing w:before="450" w:after="450" w:line="312" w:lineRule="auto"/>
      </w:pPr>
      <w:r>
        <w:rPr>
          <w:rFonts w:ascii="宋体" w:hAnsi="宋体" w:eastAsia="宋体" w:cs="宋体"/>
          <w:color w:val="000"/>
          <w:sz w:val="28"/>
          <w:szCs w:val="28"/>
        </w:rPr>
        <w:t xml:space="preserve">　　按市教育局结业考试要求，我县统一使用市教研院命制的试题，全县统一组织考试，统一组织阅卷，我们选用进修校和基层教师只用两天时间完成阅卷工作，由于学生试卷姓名书写不规范，成绩统计表上的人名有误差，就要与各校联系对每名学生逐一核对，这项工作持续一个多月时间，现以制成光盘，并通过网络传到教育局。</w:t>
      </w:r>
    </w:p>
    <w:p>
      <w:pPr>
        <w:ind w:left="0" w:right="0" w:firstLine="560"/>
        <w:spacing w:before="450" w:after="450" w:line="312" w:lineRule="auto"/>
      </w:pPr>
      <w:r>
        <w:rPr>
          <w:rFonts w:ascii="宋体" w:hAnsi="宋体" w:eastAsia="宋体" w:cs="宋体"/>
          <w:color w:val="000"/>
          <w:sz w:val="28"/>
          <w:szCs w:val="28"/>
        </w:rPr>
        <w:t xml:space="preserve">　　(5)、统计并下发了基础年级成绩统计和质量分析报告。统计全县初中升高中各校三率一分、各学科三率一分、各学科重点最低录取分数线。这些统计数据制成表格连同各中考学科质量分析报告以教育科学情报专刊方式印发各校。并成为我县教育督导评估依据。</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(1)迎接市、省两次送教下乡活动，届时把各中学教学校长、教务主任、部分骨干教师邀请上来参加活动，。</w:t>
      </w:r>
    </w:p>
    <w:p>
      <w:pPr>
        <w:ind w:left="0" w:right="0" w:firstLine="560"/>
        <w:spacing w:before="450" w:after="450" w:line="312" w:lineRule="auto"/>
      </w:pPr>
      <w:r>
        <w:rPr>
          <w:rFonts w:ascii="宋体" w:hAnsi="宋体" w:eastAsia="宋体" w:cs="宋体"/>
          <w:color w:val="000"/>
          <w:sz w:val="28"/>
          <w:szCs w:val="28"/>
        </w:rPr>
        <w:t xml:space="preserve">　　(2)在校领导支持下中教部全体教研员暑期参加了市里举办的高中课改培训，12月分全体教研员同全县初中71名教师到齐市电业文化宫参加哈齐两市名师教学特色展示活动。</w:t>
      </w:r>
    </w:p>
    <w:p>
      <w:pPr>
        <w:ind w:left="0" w:right="0" w:firstLine="560"/>
        <w:spacing w:before="450" w:after="450" w:line="312" w:lineRule="auto"/>
      </w:pPr>
      <w:r>
        <w:rPr>
          <w:rFonts w:ascii="宋体" w:hAnsi="宋体" w:eastAsia="宋体" w:cs="宋体"/>
          <w:color w:val="000"/>
          <w:sz w:val="28"/>
          <w:szCs w:val="28"/>
        </w:rPr>
        <w:t xml:space="preserve">　　(3)对盛市地方课程实施、校本课程建设检查做了充分准备。</w:t>
      </w:r>
    </w:p>
    <w:p>
      <w:pPr>
        <w:ind w:left="0" w:right="0" w:firstLine="560"/>
        <w:spacing w:before="450" w:after="450" w:line="312" w:lineRule="auto"/>
      </w:pPr>
      <w:r>
        <w:rPr>
          <w:rFonts w:ascii="宋体" w:hAnsi="宋体" w:eastAsia="宋体" w:cs="宋体"/>
          <w:color w:val="000"/>
          <w:sz w:val="28"/>
          <w:szCs w:val="28"/>
        </w:rPr>
        <w:t xml:space="preserve">　　(4)编辑出版了龙江县乡土地理读本.</w:t>
      </w:r>
    </w:p>
    <w:p>
      <w:pPr>
        <w:ind w:left="0" w:right="0" w:firstLine="560"/>
        <w:spacing w:before="450" w:after="450" w:line="312" w:lineRule="auto"/>
      </w:pPr>
      <w:r>
        <w:rPr>
          <w:rFonts w:ascii="宋体" w:hAnsi="宋体" w:eastAsia="宋体" w:cs="宋体"/>
          <w:color w:val="000"/>
          <w:sz w:val="28"/>
          <w:szCs w:val="28"/>
        </w:rPr>
        <w:t xml:space="preserve">　　(5)积极参与学校整体工作和全局性工作.</w:t>
      </w:r>
    </w:p>
    <w:p>
      <w:pPr>
        <w:ind w:left="0" w:right="0" w:firstLine="560"/>
        <w:spacing w:before="450" w:after="450" w:line="312" w:lineRule="auto"/>
      </w:pPr>
      <w:r>
        <w:rPr>
          <w:rFonts w:ascii="宋体" w:hAnsi="宋体" w:eastAsia="宋体" w:cs="宋体"/>
          <w:color w:val="000"/>
          <w:sz w:val="28"/>
          <w:szCs w:val="28"/>
        </w:rPr>
        <w:t xml:space="preserve">　　7、自身建设</w:t>
      </w:r>
    </w:p>
    <w:p>
      <w:pPr>
        <w:ind w:left="0" w:right="0" w:firstLine="560"/>
        <w:spacing w:before="450" w:after="450" w:line="312" w:lineRule="auto"/>
      </w:pPr>
      <w:r>
        <w:rPr>
          <w:rFonts w:ascii="宋体" w:hAnsi="宋体" w:eastAsia="宋体" w:cs="宋体"/>
          <w:color w:val="000"/>
          <w:sz w:val="28"/>
          <w:szCs w:val="28"/>
        </w:rPr>
        <w:t xml:space="preserve">　　中教部人员组成比较多,独立性工作要求强,参加教研工作时间不同,教研经历和经验有差别,伴随课程改革不断深入,对教研员自身素质要求越来越高,坚持不断地学习是教研工作的保障,是教研员自身提高的基础,是自身发展和教育发展的需要,这一点我们十分清楚,所以大家也都积极参加学习,我们除参加学校组织的政治学习、业务学习外，还组织部内讲座培训学习、交流探究学习、自身业务学习，在教研活动中各学科合作借鉴学习，参加盛市教研培训学习，外出考察学习，在学习中我们不仅注重理论学习，专业知识和专业技能学习，还更加注重工作方法、工作经验、工作品质、工作精神的学习。</w:t>
      </w:r>
    </w:p>
    <w:p>
      <w:pPr>
        <w:ind w:left="0" w:right="0" w:firstLine="560"/>
        <w:spacing w:before="450" w:after="450" w:line="312" w:lineRule="auto"/>
      </w:pPr>
      <w:r>
        <w:rPr>
          <w:rFonts w:ascii="宋体" w:hAnsi="宋体" w:eastAsia="宋体" w:cs="宋体"/>
          <w:color w:val="000"/>
          <w:sz w:val="28"/>
          <w:szCs w:val="28"/>
        </w:rPr>
        <w:t xml:space="preserve">　　多年的教研工作和学习锻炼了我们这支队伍，更提高了我们这支队伍，几年来王金波承担全部各类材料打字工作，积极主动，表现非常出色，柏晓娟承担部里档案装订管理、教研日志记载和会议记录，非常精心，高度负责，张秀艳就是典型代表，张秀艳做为老教研员勤奋学习、教研工作求真务实讲成效，善于团结合作，忠实厚道，谦虚上进，为中教部发展谏言献策，以成长为一名成熟优秀同行敬仰全市知名的优秀教研员，今后我们还要坚持不懈地自学、互学、工作中学、活动中学，全面提高自身综合素质，以适应改革和发展的需要。</w:t>
      </w:r>
    </w:p>
    <w:p>
      <w:pPr>
        <w:ind w:left="0" w:right="0" w:firstLine="560"/>
        <w:spacing w:before="450" w:after="450" w:line="312" w:lineRule="auto"/>
      </w:pPr>
      <w:r>
        <w:rPr>
          <w:rFonts w:ascii="宋体" w:hAnsi="宋体" w:eastAsia="宋体" w:cs="宋体"/>
          <w:color w:val="000"/>
          <w:sz w:val="28"/>
          <w:szCs w:val="28"/>
        </w:rPr>
        <w:t xml:space="preserve">&gt;　　二、基本经验</w:t>
      </w:r>
    </w:p>
    <w:p>
      <w:pPr>
        <w:ind w:left="0" w:right="0" w:firstLine="560"/>
        <w:spacing w:before="450" w:after="450" w:line="312" w:lineRule="auto"/>
      </w:pPr>
      <w:r>
        <w:rPr>
          <w:rFonts w:ascii="宋体" w:hAnsi="宋体" w:eastAsia="宋体" w:cs="宋体"/>
          <w:color w:val="000"/>
          <w:sz w:val="28"/>
          <w:szCs w:val="28"/>
        </w:rPr>
        <w:t xml:space="preserve">　　1、教研工作也要经常反思，每项教研工作或教研活动在开展之前，我们都会认真设计、精心安排的，但在实施过程中会生发一些预想不到的现象或问题，也可能为工作和活动增添光彩一幕，工作或活动结束后，我们就要及时反思，总结积累教研案例，丰富我们的教研经验，有利于我们成长和提高。</w:t>
      </w:r>
    </w:p>
    <w:p>
      <w:pPr>
        <w:ind w:left="0" w:right="0" w:firstLine="560"/>
        <w:spacing w:before="450" w:after="450" w:line="312" w:lineRule="auto"/>
      </w:pPr>
      <w:r>
        <w:rPr>
          <w:rFonts w:ascii="宋体" w:hAnsi="宋体" w:eastAsia="宋体" w:cs="宋体"/>
          <w:color w:val="000"/>
          <w:sz w:val="28"/>
          <w:szCs w:val="28"/>
        </w:rPr>
        <w:t xml:space="preserve">　　2、教研工作要不断总结和积累，尤其是系列化的工作更加必要，</w:t>
      </w:r>
    </w:p>
    <w:p>
      <w:pPr>
        <w:ind w:left="0" w:right="0" w:firstLine="560"/>
        <w:spacing w:before="450" w:after="450" w:line="312" w:lineRule="auto"/>
      </w:pPr>
      <w:r>
        <w:rPr>
          <w:rFonts w:ascii="宋体" w:hAnsi="宋体" w:eastAsia="宋体" w:cs="宋体"/>
          <w:color w:val="000"/>
          <w:sz w:val="28"/>
          <w:szCs w:val="28"/>
        </w:rPr>
        <w:t xml:space="preserve">　　比如：中教部每年组织的中考阅卷工作以及开展的“素质杯”教学大赛，我们每年都在丰富和积累经验和做法，完善管理程序，细化工作环节，补充一些制度，使工作不出漏洞和差错，更加全面有成效。今年我们编辑出版三本书籍和两个专刊，更是不断总结和积累的结果。</w:t>
      </w:r>
    </w:p>
    <w:p>
      <w:pPr>
        <w:ind w:left="0" w:right="0" w:firstLine="560"/>
        <w:spacing w:before="450" w:after="450" w:line="312" w:lineRule="auto"/>
      </w:pPr>
      <w:r>
        <w:rPr>
          <w:rFonts w:ascii="宋体" w:hAnsi="宋体" w:eastAsia="宋体" w:cs="宋体"/>
          <w:color w:val="000"/>
          <w:sz w:val="28"/>
          <w:szCs w:val="28"/>
        </w:rPr>
        <w:t xml:space="preserve">　　3、增强责任意识，运用科学发展观统筹和规划教研工作，不致于使工作出现重大失误和偏离正确教研指导方向，所以责任是首要的，科学组织管理与实施是重要的保证。</w:t>
      </w:r>
    </w:p>
    <w:p>
      <w:pPr>
        <w:ind w:left="0" w:right="0" w:firstLine="560"/>
        <w:spacing w:before="450" w:after="450" w:line="312" w:lineRule="auto"/>
      </w:pPr>
      <w:r>
        <w:rPr>
          <w:rFonts w:ascii="宋体" w:hAnsi="宋体" w:eastAsia="宋体" w:cs="宋体"/>
          <w:color w:val="000"/>
          <w:sz w:val="28"/>
          <w:szCs w:val="28"/>
        </w:rPr>
        <w:t xml:space="preserve">　　4、进一步完善教研机制，发挥教研员、学科带头人、骨干教师整体优势，更能提高教研质量和效果，有的工作教研员一人搭台大家唱戏，这样工作好组织、也好安排，有的工作、教研员一人搭台一人唱戏，比如：各类命题工作等，工作效果难以保证，下一步我们要建立更有效的机制，保证教研效果。</w:t>
      </w:r>
    </w:p>
    <w:p>
      <w:pPr>
        <w:ind w:left="0" w:right="0" w:firstLine="560"/>
        <w:spacing w:before="450" w:after="450" w:line="312" w:lineRule="auto"/>
      </w:pPr>
      <w:r>
        <w:rPr>
          <w:rFonts w:ascii="宋体" w:hAnsi="宋体" w:eastAsia="宋体" w:cs="宋体"/>
          <w:color w:val="000"/>
          <w:sz w:val="28"/>
          <w:szCs w:val="28"/>
        </w:rPr>
        <w:t xml:space="preserve">　　5、今年的中学教研工作基本上实现了六个转变，一是由活动型向研究型转变，二是由常规性研究向专题性研究转变，三是由模式化研究向个性化研究转变，四是由单一考试评价研究向多元化评价研究转变，五是由理论性研究向实践性研究转变，六是由经验型研究向案例型研究转变。通过转变教研思想、更新教研观念、创新教研思路、优化教研手段、活化教研机制，努力提升教研质量和水平。团结生成力量、尊重增进友谊、合作凝聚智慧、创新推动发展，我们将在学校正确领导下，与各部办通力合作，为进修校发展再做贡献。</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1、整体工作安排较多，学科活动较少。</w:t>
      </w:r>
    </w:p>
    <w:p>
      <w:pPr>
        <w:ind w:left="0" w:right="0" w:firstLine="560"/>
        <w:spacing w:before="450" w:after="450" w:line="312" w:lineRule="auto"/>
      </w:pPr>
      <w:r>
        <w:rPr>
          <w:rFonts w:ascii="宋体" w:hAnsi="宋体" w:eastAsia="宋体" w:cs="宋体"/>
          <w:color w:val="000"/>
          <w:sz w:val="28"/>
          <w:szCs w:val="28"/>
        </w:rPr>
        <w:t xml:space="preserve">　　2、课题研究成效不突出，力度不够，层次不高。</w:t>
      </w:r>
    </w:p>
    <w:p>
      <w:pPr>
        <w:ind w:left="0" w:right="0" w:firstLine="560"/>
        <w:spacing w:before="450" w:after="450" w:line="312" w:lineRule="auto"/>
      </w:pPr>
      <w:r>
        <w:rPr>
          <w:rFonts w:ascii="宋体" w:hAnsi="宋体" w:eastAsia="宋体" w:cs="宋体"/>
          <w:color w:val="000"/>
          <w:sz w:val="28"/>
          <w:szCs w:val="28"/>
        </w:rPr>
        <w:t xml:space="preserve">　　3、基层学校各别领导办学思想不端正，只关注和重视中考学科教学，忽视其他学科教学，学生个性特长、兴趣、爱好得不到发展和满足，素质教育得不得全面落实，学生也就不可能得到全面发展。</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1、召开“素质杯”优质课展示暨第四届“素质杯”优质课大赛总结表彰会。</w:t>
      </w:r>
    </w:p>
    <w:p>
      <w:pPr>
        <w:ind w:left="0" w:right="0" w:firstLine="560"/>
        <w:spacing w:before="450" w:after="450" w:line="312" w:lineRule="auto"/>
      </w:pPr>
      <w:r>
        <w:rPr>
          <w:rFonts w:ascii="宋体" w:hAnsi="宋体" w:eastAsia="宋体" w:cs="宋体"/>
          <w:color w:val="000"/>
          <w:sz w:val="28"/>
          <w:szCs w:val="28"/>
        </w:rPr>
        <w:t xml:space="preserve">　　2、以高中课改为契机组织开展高中各学科教研会和教学竞赛活动。</w:t>
      </w:r>
    </w:p>
    <w:p>
      <w:pPr>
        <w:ind w:left="0" w:right="0" w:firstLine="560"/>
        <w:spacing w:before="450" w:after="450" w:line="312" w:lineRule="auto"/>
      </w:pPr>
      <w:r>
        <w:rPr>
          <w:rFonts w:ascii="宋体" w:hAnsi="宋体" w:eastAsia="宋体" w:cs="宋体"/>
          <w:color w:val="000"/>
          <w:sz w:val="28"/>
          <w:szCs w:val="28"/>
        </w:rPr>
        <w:t xml:space="preserve">　　3、根据教研定单组织初中开展送教下乡活动。</w:t>
      </w:r>
    </w:p>
    <w:p>
      <w:pPr>
        <w:ind w:left="0" w:right="0" w:firstLine="560"/>
        <w:spacing w:before="450" w:after="450" w:line="312" w:lineRule="auto"/>
      </w:pPr>
      <w:r>
        <w:rPr>
          <w:rFonts w:ascii="宋体" w:hAnsi="宋体" w:eastAsia="宋体" w:cs="宋体"/>
          <w:color w:val="000"/>
          <w:sz w:val="28"/>
          <w:szCs w:val="28"/>
        </w:rPr>
        <w:t xml:space="preserve">　　4、开展第五届初、高中“素质杯”优质课教学大赛。</w:t>
      </w:r>
    </w:p>
    <w:p>
      <w:pPr>
        <w:ind w:left="0" w:right="0" w:firstLine="560"/>
        <w:spacing w:before="450" w:after="450" w:line="312" w:lineRule="auto"/>
      </w:pPr>
      <w:r>
        <w:rPr>
          <w:rFonts w:ascii="宋体" w:hAnsi="宋体" w:eastAsia="宋体" w:cs="宋体"/>
          <w:color w:val="000"/>
          <w:sz w:val="28"/>
          <w:szCs w:val="28"/>
        </w:rPr>
        <w:t xml:space="preserve">　　5、深化中教部和各学科各类课题研究，使课题研究有突破性进展。</w:t>
      </w:r>
    </w:p>
    <w:p>
      <w:pPr>
        <w:ind w:left="0" w:right="0" w:firstLine="560"/>
        <w:spacing w:before="450" w:after="450" w:line="312" w:lineRule="auto"/>
      </w:pPr>
      <w:r>
        <w:rPr>
          <w:rFonts w:ascii="宋体" w:hAnsi="宋体" w:eastAsia="宋体" w:cs="宋体"/>
          <w:color w:val="000"/>
          <w:sz w:val="28"/>
          <w:szCs w:val="28"/>
        </w:rPr>
        <w:t xml:space="preserve">　　6、认真准备，精心设计，开好各学科各类教研会。</w:t>
      </w:r>
    </w:p>
    <w:p>
      <w:pPr>
        <w:ind w:left="0" w:right="0" w:firstLine="560"/>
        <w:spacing w:before="450" w:after="450" w:line="312" w:lineRule="auto"/>
      </w:pPr>
      <w:r>
        <w:rPr>
          <w:rFonts w:ascii="宋体" w:hAnsi="宋体" w:eastAsia="宋体" w:cs="宋体"/>
          <w:color w:val="000"/>
          <w:sz w:val="28"/>
          <w:szCs w:val="28"/>
        </w:rPr>
        <w:t xml:space="preserve">　　7、组织好各类命题、阅卷等考务工作。</w:t>
      </w:r>
    </w:p>
    <w:p>
      <w:pPr>
        <w:ind w:left="0" w:right="0" w:firstLine="560"/>
        <w:spacing w:before="450" w:after="450" w:line="312" w:lineRule="auto"/>
      </w:pPr>
      <w:r>
        <w:rPr>
          <w:rFonts w:ascii="宋体" w:hAnsi="宋体" w:eastAsia="宋体" w:cs="宋体"/>
          <w:color w:val="000"/>
          <w:sz w:val="28"/>
          <w:szCs w:val="28"/>
        </w:rPr>
        <w:t xml:space="preserve">　　8、组织好各种评优及学生竞赛工作。</w:t>
      </w:r>
    </w:p>
    <w:p>
      <w:pPr>
        <w:ind w:left="0" w:right="0" w:firstLine="560"/>
        <w:spacing w:before="450" w:after="450" w:line="312" w:lineRule="auto"/>
      </w:pPr>
      <w:r>
        <w:rPr>
          <w:rFonts w:ascii="宋体" w:hAnsi="宋体" w:eastAsia="宋体" w:cs="宋体"/>
          <w:color w:val="000"/>
          <w:sz w:val="28"/>
          <w:szCs w:val="28"/>
        </w:rPr>
        <w:t xml:space="preserve">　　9、积极配合学校整体工作和全局工作。</w:t>
      </w:r>
    </w:p>
    <w:p>
      <w:pPr>
        <w:ind w:left="0" w:right="0" w:firstLine="560"/>
        <w:spacing w:before="450" w:after="450" w:line="312" w:lineRule="auto"/>
      </w:pPr>
      <w:r>
        <w:rPr>
          <w:rFonts w:ascii="宋体" w:hAnsi="宋体" w:eastAsia="宋体" w:cs="宋体"/>
          <w:color w:val="000"/>
          <w:sz w:val="28"/>
          <w:szCs w:val="28"/>
        </w:rPr>
        <w:t xml:space="preserve">　　10、按盛市，行政和业务部门要求，开展好各种教研和培训工作。</w:t>
      </w:r>
    </w:p>
    <w:p>
      <w:pPr>
        <w:ind w:left="0" w:right="0" w:firstLine="560"/>
        <w:spacing w:before="450" w:after="450" w:line="312" w:lineRule="auto"/>
      </w:pPr>
      <w:r>
        <w:rPr>
          <w:rFonts w:ascii="宋体" w:hAnsi="宋体" w:eastAsia="宋体" w:cs="宋体"/>
          <w:color w:val="000"/>
          <w:sz w:val="28"/>
          <w:szCs w:val="28"/>
        </w:rPr>
        <w:t xml:space="preserve">　　11、做好各类工作和活动文稿档案和电子档案分类、装订及管理工作。</w:t>
      </w:r>
    </w:p>
    <w:p>
      <w:pPr>
        <w:ind w:left="0" w:right="0" w:firstLine="560"/>
        <w:spacing w:before="450" w:after="450" w:line="312" w:lineRule="auto"/>
      </w:pPr>
      <w:r>
        <w:rPr>
          <w:rFonts w:ascii="黑体" w:hAnsi="黑体" w:eastAsia="黑体" w:cs="黑体"/>
          <w:color w:val="000000"/>
          <w:sz w:val="36"/>
          <w:szCs w:val="36"/>
          <w:b w:val="1"/>
          <w:bCs w:val="1"/>
        </w:rPr>
        <w:t xml:space="preserve">　　学校科研工作总结</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3月19日，邀请市教研员王红老师，区教研员卢丽老学校讲座，指导讲课，评课，使教师的科研意识增强了。　</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小学生自主学习能力的培养的策略的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　</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3月----6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2025-01-19T08:18:08+08:00</dcterms:created>
  <dcterms:modified xsi:type="dcterms:W3CDTF">2025-01-19T08:18:08+08:00</dcterms:modified>
</cp:coreProperties>
</file>

<file path=docProps/custom.xml><?xml version="1.0" encoding="utf-8"?>
<Properties xmlns="http://schemas.openxmlformats.org/officeDocument/2006/custom-properties" xmlns:vt="http://schemas.openxmlformats.org/officeDocument/2006/docPropsVTypes"/>
</file>