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202_年大学生村官年度工作总结</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202_年大学生村官年度工作总结（通用13篇）202_年大学生村官年度工作总结 篇1 一、转变好工作学习理念，完成好角色转换 一年来，我作为一名普通大学生村官，实现了从大学生到村主任助理这个角色的转变。一是正确定位自己，强化学习，增强自己对...</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202_年大学生村官年度工作总结（通用13篇）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篇2</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篇4</w:t>
      </w:r>
    </w:p>
    <w:p>
      <w:pPr>
        <w:ind w:left="0" w:right="0" w:firstLine="560"/>
        <w:spacing w:before="450" w:after="450" w:line="312" w:lineRule="auto"/>
      </w:pPr>
      <w:r>
        <w:rPr>
          <w:rFonts w:ascii="宋体" w:hAnsi="宋体" w:eastAsia="宋体" w:cs="宋体"/>
          <w:color w:val="000"/>
          <w:sz w:val="28"/>
          <w:szCs w:val="28"/>
        </w:rPr>
        <w:t xml:space="preserve">202_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篇5</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篇6</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20xx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20xx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20xx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20xx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20xx年5月20日至9月20日，参加了我县首批由政府 埋单 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年度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篇8</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w:t>
      </w:r>
    </w:p>
    <w:p>
      <w:pPr>
        <w:ind w:left="0" w:right="0" w:firstLine="560"/>
        <w:spacing w:before="450" w:after="450" w:line="312" w:lineRule="auto"/>
      </w:pPr>
      <w:r>
        <w:rPr>
          <w:rFonts w:ascii="宋体" w:hAnsi="宋体" w:eastAsia="宋体" w:cs="宋体"/>
          <w:color w:val="000"/>
          <w:sz w:val="28"/>
          <w:szCs w:val="28"/>
        </w:rPr>
        <w:t xml:space="preserve">（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篇10</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篇11</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献自己应有的力量。</w:t>
      </w:r>
    </w:p>
    <w:p>
      <w:pPr>
        <w:ind w:left="0" w:right="0" w:firstLine="560"/>
        <w:spacing w:before="450" w:after="450" w:line="312" w:lineRule="auto"/>
      </w:pPr>
      <w:r>
        <w:rPr>
          <w:rFonts w:ascii="宋体" w:hAnsi="宋体" w:eastAsia="宋体" w:cs="宋体"/>
          <w:color w:val="000"/>
          <w:sz w:val="28"/>
          <w:szCs w:val="28"/>
        </w:rPr>
        <w:t xml:space="preserve">五、工作不足及今后努力方向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尽管这一年的时间使我得到一定程度提高，但是，我觉得这种提高还是不够快，不够全面，未能达到组织和领导的要求。总的说来，主要存在以下两个方面的不足：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全面思考问题。今后，我要加强思考、及时总结，既能做实干型基层工作者，又要做思考型基层工作者，深入基层，广泛调研，熟练掌握情况，理出路子，想出点子，推进工作。</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心感谢市委组织部、党委、政府各位领导对我的宽容、保护与鼓励，在以后的工作中，我将更加努力，用实际行动来报答你们对我的关心和帮助，从小事入手，任劳任怨、扎实工作、戒骄戒躁，为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一年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篇12</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篇13</w:t>
      </w:r>
    </w:p>
    <w:p>
      <w:pPr>
        <w:ind w:left="0" w:right="0" w:firstLine="560"/>
        <w:spacing w:before="450" w:after="450" w:line="312" w:lineRule="auto"/>
      </w:pPr>
      <w:r>
        <w:rPr>
          <w:rFonts w:ascii="宋体" w:hAnsi="宋体" w:eastAsia="宋体" w:cs="宋体"/>
          <w:color w:val="000"/>
          <w:sz w:val="28"/>
          <w:szCs w:val="28"/>
        </w:rPr>
        <w:t xml:space="preserve">202_年1月，我作为一名到村任职大学生来到了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新一年的征途即将开始，在下一个新的一年里我打算开展以下工作：一、 继续调研，了解民情</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 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 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 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2025-01-31T14:39:42+08:00</dcterms:created>
  <dcterms:modified xsi:type="dcterms:W3CDTF">2025-01-31T14:39:42+08:00</dcterms:modified>
</cp:coreProperties>
</file>

<file path=docProps/custom.xml><?xml version="1.0" encoding="utf-8"?>
<Properties xmlns="http://schemas.openxmlformats.org/officeDocument/2006/custom-properties" xmlns:vt="http://schemas.openxmlformats.org/officeDocument/2006/docPropsVTypes"/>
</file>