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小学一年级数学练习题_小学一年级数学教学总结</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时间如流水，一学期的教学工作已经结束，以下是本站小编为大家精心整理的小学一年级数学教学总结，欢迎大家阅读，供您参考。更多精彩内容请关注本站。　　时间如流水，一学期的教学工作已经结束，本学期我担任一(1)班的数学教学工作，在此期间，可以说...</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时间如流水，一学期的教学工作已经结束，以下是本站小编为大家精心整理的小学一年级数学教学总结，欢迎大家阅读，供您参考。更多精彩内容请关注本站。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时间如流水，一学期的教学工作已经结束，本学期我担任一(1)班的数学教学工作，在此期间，可以说是紧张忙碌而收获颇多。为使今后的工作取得更大的进步，现对本学期教学工作作出如下总结：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讲得尽量少，让学生动口动手动脑尽量多;同时在每一堂课上都充分考虑每一个层次的学生学习需求和学习能力，让各个层次的学生都得到提高。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w:t>
      </w:r>
    </w:p>
    <w:p>
      <w:pPr>
        <w:ind w:left="0" w:right="0" w:firstLine="560"/>
        <w:spacing w:before="450" w:after="450" w:line="312" w:lineRule="auto"/>
      </w:pPr>
      <w:r>
        <w:rPr>
          <w:rFonts w:ascii="宋体" w:hAnsi="宋体" w:eastAsia="宋体" w:cs="宋体"/>
          <w:color w:val="000"/>
          <w:sz w:val="28"/>
          <w:szCs w:val="28"/>
        </w:rPr>
        <w:t xml:space="preserve">　　&gt;三、提高业务水平方面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 的学习上都积极征求其他老师的意见，学习他们的方法，同时，多听老师的课，做到边听边讲，学习别人的优点，克服自己的不足，其他老师来听课，征求他们的意见，改进工作。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&gt;四、作业要求及批改方面</w:t>
      </w:r>
    </w:p>
    <w:p>
      <w:pPr>
        <w:ind w:left="0" w:right="0" w:firstLine="560"/>
        <w:spacing w:before="450" w:after="450" w:line="312" w:lineRule="auto"/>
      </w:pPr>
      <w:r>
        <w:rPr>
          <w:rFonts w:ascii="宋体" w:hAnsi="宋体" w:eastAsia="宋体" w:cs="宋体"/>
          <w:color w:val="000"/>
          <w:sz w:val="28"/>
          <w:szCs w:val="28"/>
        </w:rPr>
        <w:t xml:space="preserve">　　对于一年级的学生，布置作业不能过多，但是要“精”。可根据当天上课内容和学生接受情况有针对性地布置作业，批改作业时努力做到面批面改。让学生的练习也要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例如：杜志航、李鸿杰、韩羽航、王千宇;有的小动作太多，例如：何贵龙、杨国富等;有的写作业太慢，例如：何颖莎等。为了解决这一系列问题，我从提高同学的学习积极性入手，根据学生的学习成绩等一些因素分成小组开展了一些学习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2025-01-31T13:27:54+08:00</dcterms:created>
  <dcterms:modified xsi:type="dcterms:W3CDTF">2025-01-31T13:27:54+08:00</dcterms:modified>
</cp:coreProperties>
</file>

<file path=docProps/custom.xml><?xml version="1.0" encoding="utf-8"?>
<Properties xmlns="http://schemas.openxmlformats.org/officeDocument/2006/custom-properties" xmlns:vt="http://schemas.openxmlformats.org/officeDocument/2006/docPropsVTypes"/>
</file>