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【小学二年级数学练习题】小学二年级英语教师下学期工作总结</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以下是“本站”为您准备的“小学二年级英语教师下学期工作总结”，供您参考，...</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以下是“本站”为您准备的“小学二年级英语教师下学期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&gt;小学二年级英语教师下学期工作总结</w:t>
      </w:r>
    </w:p>
    <w:p>
      <w:pPr>
        <w:ind w:left="0" w:right="0" w:firstLine="560"/>
        <w:spacing w:before="450" w:after="450" w:line="312" w:lineRule="auto"/>
      </w:pPr>
      <w:r>
        <w:rPr>
          <w:rFonts w:ascii="宋体" w:hAnsi="宋体" w:eastAsia="宋体" w:cs="宋体"/>
          <w:color w:val="000"/>
          <w:sz w:val="28"/>
          <w:szCs w:val="28"/>
        </w:rPr>
        <w:t xml:space="preserve">    时光飞逝，转眼之间期末已至，回顾本学期二年级的英语教学可以说是既辛苦又紧张，也有着许多收获和感触。为了今后能更好地开展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　　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　　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　　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　　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　　本学期，我们英语教研组经常举行教研活动，大家在教研活动中一起探讨教育教学问题，共同思索教学方法。本学期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　　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　　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　　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2025-01-31T03:24:09+08:00</dcterms:created>
  <dcterms:modified xsi:type="dcterms:W3CDTF">2025-01-31T03:24:09+08:00</dcterms:modified>
</cp:coreProperties>
</file>

<file path=docProps/custom.xml><?xml version="1.0" encoding="utf-8"?>
<Properties xmlns="http://schemas.openxmlformats.org/officeDocument/2006/custom-properties" xmlns:vt="http://schemas.openxmlformats.org/officeDocument/2006/docPropsVTypes"/>
</file>