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五年级小学语文教学总结报告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更新时间：2024-11-17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五年级小学语文教学总结报告5篇时间是箭，去来迅疾，一段时间的工作已经告一段落，过去这段时间的辛苦拼搏，一定让你在工作中有了更多的提升!是不是该好好写一份工作总结记录一下呢?下面是小编给大家带来的五年级小学语文教学总结报告，希望大家能够喜欢!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五年级小学语文教学总结报告5篇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是箭，去来迅疾，一段时间的工作已经告一段落，过去这段时间的辛苦拼搏，一定让你在工作中有了更多的提升!是不是该好好写一份工作总结记录一下呢?下面是小编给大家带来的五年级小学语文教学总结报告，希望大家能够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五年级小学语文教学总结报告篇1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时间过得真是快，转眼一个学期的教育教学工作已经结束了，回顾这一学期以来，学生的点滴进步让我无比欣慰，但还存在着一些问题，今后还需努力解决。现对自己一学期的教学工作总结如下：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一、狠抓“双基”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扎实学生的基础知识和基本技能，我在充分了解学生的基础上对症下药，因材施教，不断提高学生的知识水平。比如，在书写方面，我大力强调规范，要求行款整齐，字迹工整，并努力克服错别字。对生字新词的理解运用，对近、反义词的积累等，我都逐一进行讲解或强调，以提高学生的基本技能和语文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二、指导方法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莫过于方法的学习。搞好了学习方法的指导，对提高学生学习成绩是有很大的好处的。“授之以鱼，不如授之以渔”，教学生学会预习，学会听课，学会做作业。每学一篇新课文之前，根据课文内容进行常规预习，搜集相关资料，补充对课文内容的介绍。刚开始有一些同学不知道怎样预习，我就请预习做得好的同学讲自己的经验，对这些同学是很大的促进。有有部置就要有检查，及时的检查对学生的学习是最有力的监督。“该说是就说”，“该听时就听”，“该写时就写”，认真听课，积极思考，随时记录，这是对听者的要求。对学生的作业从格式到内容进行规范，提高作业美观度，班级中涌现出来了许多书写清楚认真的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三、做好转差工作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针对我们班差生较多的情况，我狠抓差生，给差生“开小灶”，每课跟进，要求生字词语过关。既严格督促，又给与他们及时的鼓励，使他们重拾学习的信心。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四、突出章节过关。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的教学内容分为七个单元。在每个单元的教学任务完成之后，我都进行检测，针对学生存在的知识点问题，及时解决。对确实困难的学生进行耐心细致的个别教育，使之掌握，并能运用。由于抓好了章节过关，本期学生的学习成绩普遍有了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五、加强作文能力的训练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文水平是语文综合能力的体现，从字、词到句、段、篇，都会展现出语文学习、积累、运用的能力。教学中，充分发挥文本作用，一单元作文教学为主，围绕本单元的主题，在学习单元中的课文时就注意引导学生把握例文的精彩之处。在引导学生写作时就有理有据，有了很好的示范，就能点燃学生创作灵感的火花。注重作文的修改，“好作文是改出来的”，学生写好作文后，先有自己修改，再以小组为单位交流修改，与此同时提出要求，学生结合要求再次对自己的作文进行修改，完成后誊写有老师评改，在反馈给学生，使学生清晰地明白自己的习作的得失，这样经过训练后，大部分同学的作文布局合理，选材准确，语句通顺，极少有错别字，作文水平大大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里，我不断更新教学理念，严格要求自己，时刻注意汲取他人之长，弥补自己之短，认真的做好了语文教学工作，较好的完成了教学任务。同时亦有不足之处，如，对学生语汇积累方面虽狠抓落实，但成效并不显著;学生的阅读能力和口语表达能力存在很大差异;知识运用上不够灵活;书写差等等，在今后的教学中须加强这些方面的培养训练，不断吸取经验教训，做到收放自如，为每个学生又快又好的发展奠定基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五年级小学语文教学总结报告篇2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一个学期来，在学校领导的关怀下和同仁们的帮助下，本人认真备教改导，尤其是倾心构建新型课堂，积极做好培优转差工作，顺利完成了教育教学工作。现对自己这学期的教学作总结如下。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一、寓思想教育于语文教学过程中。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十分重视思想品德教育。不同的课文有着不同的思想倾向，我把握其特点渗透思想品德教育。例如，《地震中的父子》一文，对学生进行孝心教育，让其感受到亲情的巨大力量;《狼牙山五壮士》一课，融入为真理而勇敢现身精神的教育，使学生从小树立起伟大的理想;又如《落花生》，让学生受到要做对人民，对社会有用的人的教育;《开国大典》，让学生从中受到爱国主义教育等等，为孩子们能健康成长奠定坚实的思想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二、提高课堂教学效率。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教学中，坚持以学生为主体，以教师主导，起到组织和引导的作用。师生之间、学生之间主动交往互动。关注全体学生，注意信息反馈，调动学生的积极性。恰当适时借助电教媒体开展教学活动，变静为动，文图结合，既能使课堂氛围和谐、民主、平等，又能较好地突破教学中的重难点，受到事半功倍之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三、培养学生语文能力。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本学期的学习，培养学生独立识字的能力，学过的词语大部分能在口头或书面中运用。养成了积累语言的习惯。引导学生自觉地运用查字典联系上下文和生活实际准确理解词语，把词语的积累和运用结合起来，含意深刻的句子让学生联系文章的语言环境理解。学习了作者观察事物方法和表达的方法后，要求学生大量的阅读课外读物，逐步养成阅读课外读物的习惯。在学习的过程中，培养学生说话有礼貌，养成先想后说的习惯。能把自己看到的想到的按一定的顺序写下来，并能写出自己的真实感受，能试着修改自己习作。养成较好的语文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四、竭力做好培优转差工作。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过程中，根据教学内容的难与易，设计好分层教学。对于比较深奥、难于理解的学习内容，我安排优等生来完成，启发他们奇思妙想，口出精言。对于比较浅显易懂的问题，我是尽量留给学困生来回答，鼓励他们大胆思考，勇敢表现。此外，我还利用课余时间，蹬膝交谈。动之以情，晓之以理，拉近师生关系，和谐相处，平等交流。从而使这些学困生树立起自信心，并爱上语文，接受老师的教导，提高语文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当然，本学期的教学工作也存在一些不尽人意之处，在今后的教学中我将继续发扬优点，改进不足，踏实学习，不断钻研，以求长足的发展。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五年级小学语文教学总结报告篇3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这个学期我任五年级(2)的语文教学工作，五(2)中队辅导员兼班主任工作。光阴似箭，转眼就到了学期的尾声。现将教学工作总结如下：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(2)班现有学生49人，外来工子弟比例占班人数三分之二。为了这些学生，我都倾注了更大的热情，耐心的辅导，生怕伤到他们敏感的自尊，循循善诱引导学生健康成长，激发学生热爱生活的欲望与孩子童真，使他们充满了青春的活力，哪怕上课搞小动作的陆毅锋、樊宝林，在课堂上说话如舒成、宏万、邱晓明这些同学，还有常常不写作业的杨浩成、陈俊杨等男生，我也是没有放弃的念头与做法。因为我是班主任，是他们的老师，我有义不容辞的教育责任帮助他们，逐步提高他们的学习成绩。我有时候利用辅导课或者课后留堂形式，督促及补回作业或者为他们补习某个知识点。同时，与科任老师(门仲、雪芳)保持和谐的同事关系，共同教育好本班学生，为了不能落下一个待进生而努力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方面，认真备课，及时批改，与学生建立平等的师生关系，把爱的目光注视优秀生，把鼓励的话语用在普通学生，把关切的爱倾注在学困生与待进生。为了帮助学生逐步养成自主学习的良好学习习惯，我已教给孩子方法，具体实行还有待于个人，有些学习能力强的孩子会自觉完成。已经掌握这个学习方法的学生有雄乾、冯灵等几位优秀生。每个单元测试显示出本班的基础知识掌握得不够扎实，我有的放矢地展开教学活动。常言道“授人之鱼，不如授人之渔”，我采用了多种形式(提问、抽查、打擂台、讨论)，教学模式具有民主氛围，大家在娱乐中感受学习的快乐。(教学工作总结 )在语文课堂上我多采用“脑经急转弯”、“探宝活动”等有趣的教学环节与小结学习方法与课后练习巧妙结合起来，人人参与学习中来，争取把课堂里的知识点大部分学生都能在课堂上过关。就连每天早餐后我要求全班学生争分夺秒背诵词汇。一学期坚持下来，学生在字词句方面的知识得到了巩固，提高了他们学习的基本技能和语文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教学课文时候，会结合不同的文章体裁和内容，在教学不同的知识点时，都结合学生学习的情况来渗透学习方法的指导。例如预习课文时，要求学生“读—画—思—写—疑”的五步预习方法，意思是“默读课文、画出词句、概括内容、写下体会、解决疑难”的方法。学生掌握这个预习方法，有利于提高他的自学能力和阅读水平。要求学生课前读书课文，默记字词，根据自己不明白的词语或者某个句子，学会动手查找相关的资料帮助理解。在课后收集与课文相关的知识点或者相关的内容，毅锋同学完成得最出色，大大拓展他的知识面。上课时候我会采用不同的教学模式与学生进行学习交流，搭建起师生共同学习的平等平台，大大激发学生的学习积极性。对于地域性广、时代性强的文章，我都会让学生了解文章的社会背景为预习不可缺少的一部分。讲课时我注意理清文章的脉络，渗透理解词句的方法，指导学生抓住文眼来理解中心，归纳小结“分段、概括段意、概括主要内容、体会思想感情、感悟表达方法”等阅读技能，并进行迁移学习到同体裁的课文中去，收到举一反三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仅要求学生认真听、专心听并要积极思考，大胆发言，在整下教学过程中要强调的参与学习，指导学生学好语文提高语文素养的同时，注重为人之道思想的灌输，重视学生思想品德行为习惯的培养也是我在语文课堂上惯有的风格。阅读题失去分数严重，学生对字义的理解对文章的感悟不够，学生没有真正的理解是很难拿下阅读的高分。学生课外大量阅读有意义的书籍，掌握课外收集资料，是培养学生良好的学习习惯方法途径。“磨刀不误砍柴功”，为此，我立下每周四下午给学生看书，训练他们写读书卡来提升他们的能力。老师良好的指导阅读学习方法指导，对提高学生学习成绩是有很大的好处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习作教学上，引导学生仔细观察周边的事物，关心时事，把从课堂教学中学到的课文表达方法迁移运用，多积累素材，多练笔，学生的表达能力亦然不断提高。进行多样化的班会活动与中队活动，按课程上毛笔课、美术绘画、音乐课，既丰富学生的学习生活，在全面培养学生素养的同事也培养学生的语文能力——让学生多实践，多思考，多总结，多练笔。我班学生的绘画、毛笔作品都受到大家的一致好评。我还组织综合性的技能活动(办手抄报、说相声、讲故事、比厨艺等)来展示，帮助学生学会在生活中收集写作素材，让学生把自己收集到的资料汇总分类习作。特别是在第六单元写调查报告的习作，我让学生确定研究主题，走出学校，深入家庭，走进社会来进行调查研究，拟写“五(2)班学生近视”调查报告，学生的研究报告虽然内容欠具体，结论欠精准，但已初步闪现了学生智慧的火花。学生参加明信卡、数学竞赛都取得不错的成绩，五(2)中队在省“飞扬红领巾”活动中获得优秀中队的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(2)班需要帮助的学困生还有十名学生。提高他们的成绩对提高全班整体的学习质量有很大的作用。我采用的方式是“以多优带一差”的方法，帮助差生制定出学习目标和学习内容，每天让优生抽出半小时帮助他们掌握，因为是多名优生来帮助，所以他们都不会有增大负担的感觉。另外我还设了奖励的制度，形成了竞争的机制。通过单元和知识点的小测加以评价，检查他们的学习效果，及时给差生鼓励，使他们重拾学习的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我坚信，这是打开孩子们心扉的钥匙，把孩子们可造的潜力展示在众人面前。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五年级小学语文教学总结报告篇4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回顾一学期以来的语文教学工作实践，我本着全面培养学生具有创新力，实践水平的高素质的现代化的思想。全身心地投入到教学中，圆满完成教学任务，现将教学方面的体会和工作总结如下：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一、积极听课、认真备课、善于反思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课，不仅开阔了思路，也为备课过程积累了丰富的素材。各种鲜活生动的事例，各种教学方法，模式的展示，微小细节之处的精彩处理，使我在丰富课堂教学的同时，也改变了学生对学习感到枯燥、单调、脱离实际的成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二、抓紧作业批改，注重后进生的辅导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业的检查和批改，是检测学生知识掌握情况的重要途径。开学以来，我一直坚持作业的认真批改，这不仅有利于对学生知识落实情况的更好掌握，更使我对学生课堂表现情况有了一个更加全面的认识。从而能够更好地根据学生情况调整教学。对整个班里的后进生，我一直坚持个别知识辅导和思想教育相结合的方式。在给学生谈理想、谈目标的同时，激发学生的学习热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三、深入扎实上好每一节课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是一门工具学科。它不同于数学，语文教学要求语言文字教学和情节，内容教学相结合，相辅相成，所以在课堂上，我尽量把教学内容简单化，突出每节课的重难点。在教学中还运用多种教学手段辅助自己教学内容，力求课堂上充满趣味性、灵活性。例如在教《__X》一课时，我不但让同学们通过多听录音，感受作者的写作情感，还让学生在学习中找感动词句，编排课文内容，并穿插表演。最后又即兴写完心得体会等。使学生对这课有了更全面透彻的认识。而且还喜欢上了我的语文课。经过这样的长期训练，我所教的学生听、说、读、写等各方面的能力有了一点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今后，我还会在教学中不断总结经验，克服各种缺点，使自己的教学之路走得更顺、更好。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五年级小学语文教学总结报告篇5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一个学期的教育教学工作已经结束了，回顾这一学期，学生的点滴进步让我无比欣慰，但还存在着一些问题，今后还需努力解决。现对自己一学期的五(2)班语文教学工作总结如下：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一、狠抓基础知识和基本技能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我班学生学习基础较差，为了扎实学生的基础知识和基本技能，我在充分了解学生的基础上对症下药、因材施教，不断提高学生的知识水平。比如，在书写方面，我大力强调规范，要求行款整齐，字迹工整，并努力让学生互相查找对方的错别字，每周撰写两篇阅读记录卡。以提高学生的基本技能和语文能力阅读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二、学习方法的指导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，“磨刀不误砍柴功”。最重要的学习莫过于方法的指导。搞好了学习方法的指导，对提高学生学习成绩是有很大好处的。有的同学为什么老是玩，可成绩却不错，这是为什么呢?首先，我们强调上课专心听讲，及时对知识进行巩固，然后还要及时复习。有人说，聪明与否，在于是否思考。这是很关键的，我们要着重指导学生学会思考。睡前回顾当天所学，也是一种良好的学习方法。方法多，但要适用，易行，便于操作，还要督促学生坚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三、做好转差单元过关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针对五(2)班差生较多的情况，我狠抓差生，给差生“开小灶”，每课跟进，要求分单元过关。既严格督促，又给予他们及时的鼓励，使他们重拾学习的信心。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针对学生存在的知识点问题，及时解决，对确实困难的学生进行耐心细致的个别教育，使之掌握，并能运用。由于抓好了单元过关，本期学生的学习成绩普遍有了提高。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语文教学必须重视积累运用，只有学生对知识有了一定积累之后才能运用。为了拓展学生的阅读知识视野，这个学期最大的效率就是抓好了阅读训练。学生的语文兴趣得到了激发，语文基础知识得到了提高，语文能力得到了增强，为下学期的学习打下了良好的基础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2025-04-05T09:02:53+08:00</dcterms:created>
  <dcterms:modified xsi:type="dcterms:W3CDTF">2025-04-05T09:02:53+08:00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