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作者：紫云飞舞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班级教学任务总结范文范本五篇总结可以是一项官僚化工作，可以是一项任务和负担，也可以是有效提升自我的一项工具，这全取决于如何应用，这就需要我们做好总结了。下面就是小编给大家带来的高中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高中生物教师班级教学任务总结范文范本五篇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高中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&gt;高中生物教师班级教学任务总结范文5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