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202_校本培训个人培训总结</w:t>
      </w:r>
      <w:bookmarkEnd w:id="1"/>
    </w:p>
    <w:p>
      <w:pPr>
        <w:jc w:val="center"/>
        <w:spacing w:before="0" w:after="450"/>
      </w:pPr>
      <w:r>
        <w:rPr>
          <w:rFonts w:ascii="Arial" w:hAnsi="Arial" w:eastAsia="Arial" w:cs="Arial"/>
          <w:color w:val="999999"/>
          <w:sz w:val="20"/>
          <w:szCs w:val="20"/>
        </w:rPr>
        <w:t xml:space="preserve">来源：网络  作者：心上花开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_校本培训个人培训总结（精选5篇）通过培训总结，员工可以找到擅长和不擅长的领域，针对性地提升自己的技能和知识，以更好地成长和发展。以下是小编整理的校本培训个人培训总结，欢迎大家借鉴与参考!20_校本培训个人培训总结（精选篇1）这学期，我...</w:t>
      </w:r>
    </w:p>
    <w:p>
      <w:pPr>
        <w:ind w:left="0" w:right="0" w:firstLine="560"/>
        <w:spacing w:before="450" w:after="450" w:line="312" w:lineRule="auto"/>
      </w:pPr>
      <w:r>
        <w:rPr>
          <w:rFonts w:ascii="宋体" w:hAnsi="宋体" w:eastAsia="宋体" w:cs="宋体"/>
          <w:color w:val="000"/>
          <w:sz w:val="28"/>
          <w:szCs w:val="28"/>
        </w:rPr>
        <w:t xml:space="preserve">20_校本培训个人培训总结（精选5篇）</w:t>
      </w:r>
    </w:p>
    <w:p>
      <w:pPr>
        <w:ind w:left="0" w:right="0" w:firstLine="560"/>
        <w:spacing w:before="450" w:after="450" w:line="312" w:lineRule="auto"/>
      </w:pPr>
      <w:r>
        <w:rPr>
          <w:rFonts w:ascii="宋体" w:hAnsi="宋体" w:eastAsia="宋体" w:cs="宋体"/>
          <w:color w:val="000"/>
          <w:sz w:val="28"/>
          <w:szCs w:val="28"/>
        </w:rPr>
        <w:t xml:space="preserve">通过培训总结，员工可以找到擅长和不擅长的领域，针对性地提升自己的技能和知识，以更好地成长和发展。以下是小编整理的校本培训个人培训总结，欢迎大家借鉴与参考!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20_校本培训个人培训总结（精选篇1）</w:t>
      </w:r>
    </w:p>
    <w:p>
      <w:pPr>
        <w:ind w:left="0" w:right="0" w:firstLine="560"/>
        <w:spacing w:before="450" w:after="450" w:line="312" w:lineRule="auto"/>
      </w:pPr>
      <w:r>
        <w:rPr>
          <w:rFonts w:ascii="宋体" w:hAnsi="宋体" w:eastAsia="宋体" w:cs="宋体"/>
          <w:color w:val="000"/>
          <w:sz w:val="28"/>
          <w:szCs w:val="28"/>
        </w:rPr>
        <w:t xml:space="preserve">这学期，我校语文、数学、英语教研组的工作在学校的统一领导下，按照学期初制定的工作计划，全体语数英教师团结协作，真抓实干，兢兢业业，踏踏实实全面贯彻中心学校对教研工作的要求，从规范入手，有目的，有计划，有步骤地加强课堂教学改革研究，以全面提高本组语数英教学水平及语数英教学质量，全面提高学生的语数英素养为目的，形式多样地开展语数英英教学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数英英教学，为推动学校整体语数英教学水平的提高，发挥教师集体的智慧和才能。因此，本学期，我校语数英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1、开学初，语数英教研组要求语数英教师继续加强教育理论与实践经验的学习，使新的课程理念深入人心。在教师的自主学习中，每位语数英英教师的教科研水平都得到了更进一步的提高。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数英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4、重视了多层次、多级别的校本培训活动。鼓励教师积极外出或在校内听课或参加培训或自主学习。在多次的培训中，我校语数英英教师的各方面能力与水平都得到了提高。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数英教研组懂得到发扬。鼓励教师之间相互学习，一起讨论，共同参与，发挥着传、帮、带的作用。每次活动，我们都认真抓好以下环节：组织听课，评课、诊断、总结。其中许张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数英英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数英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3、学生活动开展少，对学生能力的培养不够。对学生的课外阅读指导还不够，在学生活动的组织上依然没有跳出应试的窠臼，对其语数英英综合素养的提高关注不够。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数英英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20_校本培训个人培训总结（精选篇2）</w:t>
      </w:r>
    </w:p>
    <w:p>
      <w:pPr>
        <w:ind w:left="0" w:right="0" w:firstLine="560"/>
        <w:spacing w:before="450" w:after="450" w:line="312" w:lineRule="auto"/>
      </w:pPr>
      <w:r>
        <w:rPr>
          <w:rFonts w:ascii="宋体" w:hAnsi="宋体" w:eastAsia="宋体" w:cs="宋体"/>
          <w:color w:val="000"/>
          <w:sz w:val="28"/>
          <w:szCs w:val="28"/>
        </w:rPr>
        <w:t xml:space="preserve">校本培训让我由衷的觉得受益匪浅。这次校本培训让我学习了知识，得到了启发，也受到了鞭策。通过学习，不仅增强了教育的使命和责任感，更深的领悟了一些有助于教育教学的方法与智慧，理论水平得到很大提升。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并不代表未来，要转变观念靠的是学习，不断地学习，以学习来改变自己，以学习来充实自己。本次校本培训，我更强烈地意识到了自己知识的浅薄。在专家面前我多像一只井底之蛙。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李培林校长的关于如何当好班主任的讲座，让我更深切的体会到教育是爱的共鸣，是心与心的呼应，教师只有用爱去关心学生，才能教育好学生，才能使教育发挥最大限度的作用。“教育没有感情，没有爱，如同池塘没有水；没有感情，没有爱，就没有教育。”“对学生偏重于指责，教育态度专横。这样学生就会怕我，服从我，一切听我指挥。其实不然，学生和我就像猫和老鼠一样，表面上服从，其实论文联盟整理内心是抵触的。”这样的教育方法让李培林反思。经历了失败后，李培林边学习，边观察，边实践。</w:t>
      </w:r>
    </w:p>
    <w:p>
      <w:pPr>
        <w:ind w:left="0" w:right="0" w:firstLine="560"/>
        <w:spacing w:before="450" w:after="450" w:line="312" w:lineRule="auto"/>
      </w:pPr>
      <w:r>
        <w:rPr>
          <w:rFonts w:ascii="宋体" w:hAnsi="宋体" w:eastAsia="宋体" w:cs="宋体"/>
          <w:color w:val="000"/>
          <w:sz w:val="28"/>
          <w:szCs w:val="28"/>
        </w:rPr>
        <w:t xml:space="preserve">在日常教育中，与学生交往，脸上总挂着微笑，谈话坦诚平等；天冷了，提醒同学加衣服；生病了打个电话问候一下；家庭特殊的学生，给予更多的关心；学生过生日，送上一声祝福；闹别扭了，帮助调解……“我并不只满足于让学生看到这些行动，而是要让学生体验到班主任这些行动的良苦用心和真挚感情。”李培林是这样认为的，如果学生经常得到老师的关爱，他们就会懂得爱师、爱班、爱家长，并逐渐形成与人为善，助人为乐的优良品质。只有在被尊重中才会学会尊重，在被爱中学会爱。“一位班级管理不成功的班主任，其失败的理由可能有100条，而一位优秀的班主任，其成功的经验肯定有一条，那就是热爱学生。”</w:t>
      </w:r>
    </w:p>
    <w:p>
      <w:pPr>
        <w:ind w:left="0" w:right="0" w:firstLine="560"/>
        <w:spacing w:before="450" w:after="450" w:line="312" w:lineRule="auto"/>
      </w:pPr>
      <w:r>
        <w:rPr>
          <w:rFonts w:ascii="宋体" w:hAnsi="宋体" w:eastAsia="宋体" w:cs="宋体"/>
          <w:color w:val="000"/>
          <w:sz w:val="28"/>
          <w:szCs w:val="28"/>
        </w:rPr>
        <w:t xml:space="preserve">听了李培林校长的讲座之后，我感触良深，有如下两点体会：</w:t>
      </w:r>
    </w:p>
    <w:p>
      <w:pPr>
        <w:ind w:left="0" w:right="0" w:firstLine="560"/>
        <w:spacing w:before="450" w:after="450" w:line="312" w:lineRule="auto"/>
      </w:pPr>
      <w:r>
        <w:rPr>
          <w:rFonts w:ascii="宋体" w:hAnsi="宋体" w:eastAsia="宋体" w:cs="宋体"/>
          <w:color w:val="000"/>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通过校本培训学习，使我深深地体会到做一名让领导放心、学生满意、家长信任的好教师就热爱事业为核心，把热爱学生视为灵魂，在构建师生和谐关系的基础上不断进取。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20_校本培训个人培训总结（精选篇3）</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2、自主学习模式。我学习教学理论、自我反思，找出自己在某一方面的不足，然后制定，并实施，以弥补自身不足，提高自身能力。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20_校本培训个人培训总结（精选篇5）</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党的教育方针，全面推进课程改革，不断提高我校办学水平的基本保证。为加强学校师资队伍建设，保证学校可持续发展，我校始终把教师队伍建设作为立校之本、兴校之源，坚持把教师的校本培训作为一项重要策略，努力使学校成为专业化教师发展的基地、优秀教师成长的摇篮。我校坚持以师德教育为核心，以校本培训为依托，以提高教师实施素质教育的能力和水平为重点，采取形式灵活、内容广泛、扎实有效、稳步推进的教师培训方针，把教师的全员培训与骨干教师的重点培训有机结合，把教师的校本培训与开放式培训有机结合，着力打造一支政治素质优良、业务基础坚实、实践经验丰富、创新意识浓郁、整体结构合理的学习型、研究型教师队伍。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一、基础在学校——校长要有自己的思想理念</w:t>
      </w:r>
    </w:p>
    <w:p>
      <w:pPr>
        <w:ind w:left="0" w:right="0" w:firstLine="560"/>
        <w:spacing w:before="450" w:after="450" w:line="312" w:lineRule="auto"/>
      </w:pPr>
      <w:r>
        <w:rPr>
          <w:rFonts w:ascii="宋体" w:hAnsi="宋体" w:eastAsia="宋体" w:cs="宋体"/>
          <w:color w:val="000"/>
          <w:sz w:val="28"/>
          <w:szCs w:val="28"/>
        </w:rPr>
        <w:t xml:space="preserve">“只有充满生机与活力的学校，才能孕育出一支充满生机与活力的教师队伍，才能培养出一批具有创新精神与实践能力的高素质学生。而这一切，最终取决于学校是否拥有一位好校长。”学校领导的观念直接影响学校的专业文化，如果没有具有探究意识的校长的支持，校本教研就很难进行下去。二高中很幸运，我们的李文龙校长是一位教育教学改革的排头兵，他具有开阔的视野、理性的思维、开拓的精神、实干的态度、实事求是的作风，并善于把先进的教学理念贯穿于学校的全部活动之中。</w:t>
      </w:r>
    </w:p>
    <w:p>
      <w:pPr>
        <w:ind w:left="0" w:right="0" w:firstLine="560"/>
        <w:spacing w:before="450" w:after="450" w:line="312" w:lineRule="auto"/>
      </w:pPr>
      <w:r>
        <w:rPr>
          <w:rFonts w:ascii="宋体" w:hAnsi="宋体" w:eastAsia="宋体" w:cs="宋体"/>
          <w:color w:val="000"/>
          <w:sz w:val="28"/>
          <w:szCs w:val="28"/>
        </w:rPr>
        <w:t xml:space="preserve">1、青年教师培训</w:t>
      </w:r>
    </w:p>
    <w:p>
      <w:pPr>
        <w:ind w:left="0" w:right="0" w:firstLine="560"/>
        <w:spacing w:before="450" w:after="450" w:line="312" w:lineRule="auto"/>
      </w:pPr>
      <w:r>
        <w:rPr>
          <w:rFonts w:ascii="宋体" w:hAnsi="宋体" w:eastAsia="宋体" w:cs="宋体"/>
          <w:color w:val="000"/>
          <w:sz w:val="28"/>
          <w:szCs w:val="28"/>
        </w:rPr>
        <w:t xml:space="preserve">为35岁以下青年教师做了题为“关于青年教师成长规律和途径的思考”，既有理论上的高屋建瓴，又有实践上的细致入微，使广大青年教师深受教育和启发。</w:t>
      </w:r>
    </w:p>
    <w:p>
      <w:pPr>
        <w:ind w:left="0" w:right="0" w:firstLine="560"/>
        <w:spacing w:before="450" w:after="450" w:line="312" w:lineRule="auto"/>
      </w:pPr>
      <w:r>
        <w:rPr>
          <w:rFonts w:ascii="宋体" w:hAnsi="宋体" w:eastAsia="宋体" w:cs="宋体"/>
          <w:color w:val="000"/>
          <w:sz w:val="28"/>
          <w:szCs w:val="28"/>
        </w:rPr>
        <w:t xml:space="preserve">2、中层以上干部培训</w:t>
      </w:r>
    </w:p>
    <w:p>
      <w:pPr>
        <w:ind w:left="0" w:right="0" w:firstLine="560"/>
        <w:spacing w:before="450" w:after="450" w:line="312" w:lineRule="auto"/>
      </w:pPr>
      <w:r>
        <w:rPr>
          <w:rFonts w:ascii="宋体" w:hAnsi="宋体" w:eastAsia="宋体" w:cs="宋体"/>
          <w:color w:val="000"/>
          <w:sz w:val="28"/>
          <w:szCs w:val="28"/>
        </w:rPr>
        <w:t xml:space="preserve">在领导干部教育培训中，做了”学校执行力建设”报告。“校长之所爱即师生之所长，校长之性情即师生之特色。”也正是由于校长的全力引领，才使我校不仅有了长远发展的视野、切实可行的规章制度，而且已经在探索、实施中逐步形成了特色化的校本培训。</w:t>
      </w:r>
    </w:p>
    <w:p>
      <w:pPr>
        <w:ind w:left="0" w:right="0" w:firstLine="560"/>
        <w:spacing w:before="450" w:after="450" w:line="312" w:lineRule="auto"/>
      </w:pPr>
      <w:r>
        <w:rPr>
          <w:rFonts w:ascii="宋体" w:hAnsi="宋体" w:eastAsia="宋体" w:cs="宋体"/>
          <w:color w:val="000"/>
          <w:sz w:val="28"/>
          <w:szCs w:val="28"/>
        </w:rPr>
        <w:t xml:space="preserve">3、全体教师高效课堂培训</w:t>
      </w:r>
    </w:p>
    <w:p>
      <w:pPr>
        <w:ind w:left="0" w:right="0" w:firstLine="560"/>
        <w:spacing w:before="450" w:after="450" w:line="312" w:lineRule="auto"/>
      </w:pPr>
      <w:r>
        <w:rPr>
          <w:rFonts w:ascii="宋体" w:hAnsi="宋体" w:eastAsia="宋体" w:cs="宋体"/>
          <w:color w:val="000"/>
          <w:sz w:val="28"/>
          <w:szCs w:val="28"/>
        </w:rPr>
        <w:t xml:space="preserve">按照普通高中课程改革要积极稳妥、合理有序、逐步推进的原则，结合学校的实际，探索与新课程相适应的管理模式和教学模式，全面提高教育教学质量和水平，为学生的终身发展奠基基础。开学初，召开了全校教职工大会，对我校课程改革暨高效课堂进行研讨，李校长亲自主讲，就国家课程改革和发展纲要进行培训，逐步探索课堂教学改革，拉开了二高中实施高效课堂的序幕。</w:t>
      </w:r>
    </w:p>
    <w:p>
      <w:pPr>
        <w:ind w:left="0" w:right="0" w:firstLine="560"/>
        <w:spacing w:before="450" w:after="450" w:line="312" w:lineRule="auto"/>
      </w:pPr>
      <w:r>
        <w:rPr>
          <w:rFonts w:ascii="宋体" w:hAnsi="宋体" w:eastAsia="宋体" w:cs="宋体"/>
          <w:color w:val="000"/>
          <w:sz w:val="28"/>
          <w:szCs w:val="28"/>
        </w:rPr>
        <w:t xml:space="preserve">领导干部，特别是中层领导干部，是学校决策的执行者。他们的理念也影响工作的顺利实施。校党委与市委党校签订了培训合作协议，把市二高中作为市委党校干部培训基地。以岗前培训与岗位实践相结合、拓展训练和取经补养相结合、集中学习与分散学习相结合、专题讲座与课题研究相结合的形式，切实落实好《朝阳二高中干部教育培训三年规划》。</w:t>
      </w:r>
    </w:p>
    <w:p>
      <w:pPr>
        <w:ind w:left="0" w:right="0" w:firstLine="560"/>
        <w:spacing w:before="450" w:after="450" w:line="312" w:lineRule="auto"/>
      </w:pPr>
      <w:r>
        <w:rPr>
          <w:rFonts w:ascii="宋体" w:hAnsi="宋体" w:eastAsia="宋体" w:cs="宋体"/>
          <w:color w:val="000"/>
          <w:sz w:val="28"/>
          <w:szCs w:val="28"/>
        </w:rPr>
        <w:t xml:space="preserve">二、关键在教师——教师的专业发展</w:t>
      </w:r>
    </w:p>
    <w:p>
      <w:pPr>
        <w:ind w:left="0" w:right="0" w:firstLine="560"/>
        <w:spacing w:before="450" w:after="450" w:line="312" w:lineRule="auto"/>
      </w:pPr>
      <w:r>
        <w:rPr>
          <w:rFonts w:ascii="宋体" w:hAnsi="宋体" w:eastAsia="宋体" w:cs="宋体"/>
          <w:color w:val="000"/>
          <w:sz w:val="28"/>
          <w:szCs w:val="28"/>
        </w:rPr>
        <w:t xml:space="preserve">校本培训是由学校发出和规划，旨在满足学校与教师发展需要的，主要在校内进行的学习与培训活动，是教师继续教育的一个重要有机组成部分，我校结合本校的实际与新课改的要求，探索了一套适合本校的校本培训模式。</w:t>
      </w:r>
    </w:p>
    <w:p>
      <w:pPr>
        <w:ind w:left="0" w:right="0" w:firstLine="560"/>
        <w:spacing w:before="450" w:after="450" w:line="312" w:lineRule="auto"/>
      </w:pPr>
      <w:r>
        <w:rPr>
          <w:rFonts w:ascii="宋体" w:hAnsi="宋体" w:eastAsia="宋体" w:cs="宋体"/>
          <w:color w:val="000"/>
          <w:sz w:val="28"/>
          <w:szCs w:val="28"/>
        </w:rPr>
        <w:t xml:space="preserve">1、师德修养与队伍建设相结合模式</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基本都一样，能分出高下的是人的文化素养，基本理念、爱心、信心和责任心。”针对此，校本培训把师德修养和教师队伍建设有机结合起来，使每一位教师都德才兼备，爱岗敬业。从党员培训做起，形成“党员带头做示范，师生跟着党员走”的良好的局面，制定朝阳市二高中党员示范岗量化考核细则。</w:t>
      </w:r>
    </w:p>
    <w:p>
      <w:pPr>
        <w:ind w:left="0" w:right="0" w:firstLine="560"/>
        <w:spacing w:before="450" w:after="450" w:line="312" w:lineRule="auto"/>
      </w:pPr>
      <w:r>
        <w:rPr>
          <w:rFonts w:ascii="宋体" w:hAnsi="宋体" w:eastAsia="宋体" w:cs="宋体"/>
          <w:color w:val="000"/>
          <w:sz w:val="28"/>
          <w:szCs w:val="28"/>
        </w:rPr>
        <w:t xml:space="preserve">2、专家讲座与自学自悟相结合模式</w:t>
      </w:r>
    </w:p>
    <w:p>
      <w:pPr>
        <w:ind w:left="0" w:right="0" w:firstLine="560"/>
        <w:spacing w:before="450" w:after="450" w:line="312" w:lineRule="auto"/>
      </w:pPr>
      <w:r>
        <w:rPr>
          <w:rFonts w:ascii="宋体" w:hAnsi="宋体" w:eastAsia="宋体" w:cs="宋体"/>
          <w:color w:val="000"/>
          <w:sz w:val="28"/>
          <w:szCs w:val="28"/>
        </w:rPr>
        <w:t xml:space="preserve">学校根据时代和社会发展及学校发展、教师发展的需要，定期不定期组织相关继续教育内容的专题讲座，加强教师对理论的理解。针对我校师资的多层次这一现实情况，请校外的专家教授做学术讲座，如：资深教育家、清华大学教授、国家教育部原基础教育司司长、国家副总督学、中国中小学幼儿教师奖励基金会秘书长王文湛为全体教师解读教育发展规划纲要，他要求学校和教师要学会正确处理创新与创造的关系、正确处理创新教育与传统教育的关系、正确处理教师主导作用与学生主体作用的关系、正确处理课堂教学主渠道与多渠道的关系、正确处理减轻负担与布置作业的关系，只有这样才能培养出德、智、体、美、劳全面发展的高素质的社会主义公民。请市教科所徐文惠所长结合教学实际谈对新课程标准的认识理解等;全体教师集中参加，认真倾听和研讨讲座、报告的信息，从中开阔视听，接受新知，丰富自我。</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一、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3、课题驱动模式</w:t>
      </w:r>
    </w:p>
    <w:p>
      <w:pPr>
        <w:ind w:left="0" w:right="0" w:firstLine="560"/>
        <w:spacing w:before="450" w:after="450" w:line="312" w:lineRule="auto"/>
      </w:pPr>
      <w:r>
        <w:rPr>
          <w:rFonts w:ascii="宋体" w:hAnsi="宋体" w:eastAsia="宋体" w:cs="宋体"/>
          <w:color w:val="000"/>
          <w:sz w:val="28"/>
          <w:szCs w:val="28"/>
        </w:rPr>
        <w:t xml:space="preserve">随着教育部“关于改进和加强教学研究工作的意见”的出台，各地的“以校为本”教学研究制度也会建立，因此我校的课题研究采取教育科研与教学实践相结合的校本培训形式，提倡“微型科研”，制定“朝阳二高中关于课题研究活动方案”，《朝阳市二高中教科研制度》，引导教师以日常教学中令自己困惑或突出的问题为课题，以问题为中心开展专题行动研究，加强课题研究的针对性和实效性，走“学习到反思到研究再到总结”相结合的专业发展路子。把小问题做大，做到实处，把教研活动落到实处，达到通过教研改变教师的课堂教学行为，提高课堂教学质量的目的，使全体教师都能真正地“开展自己的教研，发表自己的看法，解决自己的问题，改进自己的教学”，逐步提高教师的教研能力和教研水平，增强教师参与教研的兴趣。另外，学校要求每位教师在每学期末要交一份教学案例或教学反思。每学年教务处将从结题报告、教学案例、教学反思中挑选出精品出版教科研校刊《朝阳市二高中教科研成果专集》。现有2个国家级课题、7个市级课题、98个校级小课题正在研究中。</w:t>
      </w:r>
    </w:p>
    <w:p>
      <w:pPr>
        <w:ind w:left="0" w:right="0" w:firstLine="560"/>
        <w:spacing w:before="450" w:after="450" w:line="312" w:lineRule="auto"/>
      </w:pPr>
      <w:r>
        <w:rPr>
          <w:rFonts w:ascii="宋体" w:hAnsi="宋体" w:eastAsia="宋体" w:cs="宋体"/>
          <w:color w:val="000"/>
          <w:sz w:val="28"/>
          <w:szCs w:val="28"/>
        </w:rPr>
        <w:t xml:space="preserve">4、集体备课模式</w:t>
      </w:r>
    </w:p>
    <w:p>
      <w:pPr>
        <w:ind w:left="0" w:right="0" w:firstLine="560"/>
        <w:spacing w:before="450" w:after="450" w:line="312" w:lineRule="auto"/>
      </w:pPr>
      <w:r>
        <w:rPr>
          <w:rFonts w:ascii="宋体" w:hAnsi="宋体" w:eastAsia="宋体" w:cs="宋体"/>
          <w:color w:val="000"/>
          <w:sz w:val="28"/>
          <w:szCs w:val="28"/>
        </w:rPr>
        <w:t xml:space="preserve">自我反思是校本教研的前提条件，而同伴互助则是校本教研的基本形式。校本教研强调教师在自我反思的同时，开放自己，形成相互交流经验，相互切磋心得的研究团队。在同伴的互动中共同分享经验，互相学习，彼此支持、共同成长。建立了《朝阳市二高中集体备课制度》，坚持每周二8、9节的教研活动。教务处制定了平时自荐课要求，同备课组上课改课。实事求是的评课，给备课组教师提供了一个经验交流、经验共享、情感交流、互相促进的平台。使每位教师在言说和行动中思考、在教学实践中体验和感悟、在反思评判中成长，从而加快了教师专业化发展的步伐。</w:t>
      </w:r>
    </w:p>
    <w:p>
      <w:pPr>
        <w:ind w:left="0" w:right="0" w:firstLine="560"/>
        <w:spacing w:before="450" w:after="450" w:line="312" w:lineRule="auto"/>
      </w:pPr>
      <w:r>
        <w:rPr>
          <w:rFonts w:ascii="宋体" w:hAnsi="宋体" w:eastAsia="宋体" w:cs="宋体"/>
          <w:color w:val="000"/>
          <w:sz w:val="28"/>
          <w:szCs w:val="28"/>
        </w:rPr>
        <w:t xml:space="preserve">5、青蓝工程模式</w:t>
      </w:r>
    </w:p>
    <w:p>
      <w:pPr>
        <w:ind w:left="0" w:right="0" w:firstLine="560"/>
        <w:spacing w:before="450" w:after="450" w:line="312" w:lineRule="auto"/>
      </w:pPr>
      <w:r>
        <w:rPr>
          <w:rFonts w:ascii="宋体" w:hAnsi="宋体" w:eastAsia="宋体" w:cs="宋体"/>
          <w:color w:val="000"/>
          <w:sz w:val="28"/>
          <w:szCs w:val="28"/>
        </w:rPr>
        <w:t xml:space="preserve">每位青年教师通过自愿结合等方式，找本教研组一位教龄较长、教学经验丰富的中、高级教师作为指导教学的导师，进行了“师徒结对”。现共师徒结对75对。导师要对青年教师政治上关心、业务上指导、生活上帮助;从工作态度、师德形象、教学思想、教学行为、教学技能、教学手段、教学科研、教学创新等方面进行跟踪指导。通过“以老带新”的措施，建立档案，实施考核，以促进年轻教师尽快成长。</w:t>
      </w:r>
    </w:p>
    <w:p>
      <w:pPr>
        <w:ind w:left="0" w:right="0" w:firstLine="560"/>
        <w:spacing w:before="450" w:after="450" w:line="312" w:lineRule="auto"/>
      </w:pPr>
      <w:r>
        <w:rPr>
          <w:rFonts w:ascii="宋体" w:hAnsi="宋体" w:eastAsia="宋体" w:cs="宋体"/>
          <w:color w:val="000"/>
          <w:sz w:val="28"/>
          <w:szCs w:val="28"/>
        </w:rPr>
        <w:t xml:space="preserve">6、名师工程模式</w:t>
      </w:r>
    </w:p>
    <w:p>
      <w:pPr>
        <w:ind w:left="0" w:right="0" w:firstLine="560"/>
        <w:spacing w:before="450" w:after="450" w:line="312" w:lineRule="auto"/>
      </w:pPr>
      <w:r>
        <w:rPr>
          <w:rFonts w:ascii="宋体" w:hAnsi="宋体" w:eastAsia="宋体" w:cs="宋体"/>
          <w:color w:val="000"/>
          <w:sz w:val="28"/>
          <w:szCs w:val="28"/>
        </w:rPr>
        <w:t xml:space="preserve">为加强教师队伍建设，发挥名师的骨干、示范、辐射作用，促进我校教师队伍整体素质的提高，实施朝阳市二高中名师工程计划，评选出19位名师。其中承担教育科研课题研究的共有7位名师，承担名师课堂的共有5位名师、承担名师论坛的共有7位名师。</w:t>
      </w:r>
    </w:p>
    <w:p>
      <w:pPr>
        <w:ind w:left="0" w:right="0" w:firstLine="560"/>
        <w:spacing w:before="450" w:after="450" w:line="312" w:lineRule="auto"/>
      </w:pPr>
      <w:r>
        <w:rPr>
          <w:rFonts w:ascii="宋体" w:hAnsi="宋体" w:eastAsia="宋体" w:cs="宋体"/>
          <w:color w:val="000"/>
          <w:sz w:val="28"/>
          <w:szCs w:val="28"/>
        </w:rPr>
        <w:t xml:space="preserve">7、校际交流模式</w:t>
      </w:r>
    </w:p>
    <w:p>
      <w:pPr>
        <w:ind w:left="0" w:right="0" w:firstLine="560"/>
        <w:spacing w:before="450" w:after="450" w:line="312" w:lineRule="auto"/>
      </w:pPr>
      <w:r>
        <w:rPr>
          <w:rFonts w:ascii="宋体" w:hAnsi="宋体" w:eastAsia="宋体" w:cs="宋体"/>
          <w:color w:val="000"/>
          <w:sz w:val="28"/>
          <w:szCs w:val="28"/>
        </w:rPr>
        <w:t xml:space="preserve">①、与北京师范大学、东北师范大学联合，建立校本培训基地，通过学术交流，推动我校校本工作的有效开展。</w:t>
      </w:r>
    </w:p>
    <w:p>
      <w:pPr>
        <w:ind w:left="0" w:right="0" w:firstLine="560"/>
        <w:spacing w:before="450" w:after="450" w:line="312" w:lineRule="auto"/>
      </w:pPr>
      <w:r>
        <w:rPr>
          <w:rFonts w:ascii="宋体" w:hAnsi="宋体" w:eastAsia="宋体" w:cs="宋体"/>
          <w:color w:val="000"/>
          <w:sz w:val="28"/>
          <w:szCs w:val="28"/>
        </w:rPr>
        <w:t xml:space="preserve">②、同朝阳市教师进修学院共同协商，将朝阳市二高中确定为研修基地，共同建设，推动朝阳市课程改革的深入开展。</w:t>
      </w:r>
    </w:p>
    <w:p>
      <w:pPr>
        <w:ind w:left="0" w:right="0" w:firstLine="560"/>
        <w:spacing w:before="450" w:after="450" w:line="312" w:lineRule="auto"/>
      </w:pPr>
      <w:r>
        <w:rPr>
          <w:rFonts w:ascii="宋体" w:hAnsi="宋体" w:eastAsia="宋体" w:cs="宋体"/>
          <w:color w:val="000"/>
          <w:sz w:val="28"/>
          <w:szCs w:val="28"/>
        </w:rPr>
        <w:t xml:space="preserve">③、蒙语教师培训，根据朝阳市教育局关于加强局直高中蒙文班管理工作的意见(朝教工[20-]187号)精神制定朝阳市二高中蒙文班教学管理工作实施意见，建立蒙文班学生管理制度，到喀左高中、阜新县蒙古族高中学习、交流。</w:t>
      </w:r>
    </w:p>
    <w:p>
      <w:pPr>
        <w:ind w:left="0" w:right="0" w:firstLine="560"/>
        <w:spacing w:before="450" w:after="450" w:line="312" w:lineRule="auto"/>
      </w:pPr>
      <w:r>
        <w:rPr>
          <w:rFonts w:ascii="宋体" w:hAnsi="宋体" w:eastAsia="宋体" w:cs="宋体"/>
          <w:color w:val="000"/>
          <w:sz w:val="28"/>
          <w:szCs w:val="28"/>
        </w:rPr>
        <w:t xml:space="preserve">④、与朝阳市8所重点高中联合，成绩检测对比，指导平时教学。</w:t>
      </w:r>
    </w:p>
    <w:p>
      <w:pPr>
        <w:ind w:left="0" w:right="0" w:firstLine="560"/>
        <w:spacing w:before="450" w:after="450" w:line="312" w:lineRule="auto"/>
      </w:pPr>
      <w:r>
        <w:rPr>
          <w:rFonts w:ascii="宋体" w:hAnsi="宋体" w:eastAsia="宋体" w:cs="宋体"/>
          <w:color w:val="000"/>
          <w:sz w:val="28"/>
          <w:szCs w:val="28"/>
        </w:rPr>
        <w:t xml:space="preserve">8、开放式培训模式</w:t>
      </w:r>
    </w:p>
    <w:p>
      <w:pPr>
        <w:ind w:left="0" w:right="0" w:firstLine="560"/>
        <w:spacing w:before="450" w:after="450" w:line="312" w:lineRule="auto"/>
      </w:pPr>
      <w:r>
        <w:rPr>
          <w:rFonts w:ascii="宋体" w:hAnsi="宋体" w:eastAsia="宋体" w:cs="宋体"/>
          <w:color w:val="000"/>
          <w:sz w:val="28"/>
          <w:szCs w:val="28"/>
        </w:rPr>
        <w:t xml:space="preserve">按主管部门要求组织全员培训，定期参加各学科学术会、学会年会、朝阳市教师进修学院的培训学习。每年聘请哈师大理科考试研究部傿严老师和大连市教师进修学院高中部教研员为我校高三复习备考引领导航。学校领导非常重视对老师们的外出培训工作，在做好校内培训的基础上，学校先后派出骨干教师到北京、河北、山东、湖北、河南、吉林长春、大连、沈阳等地参加高考信息会、研讨会，及时获取最前沿的高考信息，这些老师回校后，都把自己学到的知识向老师们进行汇报，发挥其辐射作用，让全体教师受益。</w:t>
      </w:r>
    </w:p>
    <w:p>
      <w:pPr>
        <w:ind w:left="0" w:right="0" w:firstLine="560"/>
        <w:spacing w:before="450" w:after="450" w:line="312" w:lineRule="auto"/>
      </w:pPr>
      <w:r>
        <w:rPr>
          <w:rFonts w:ascii="宋体" w:hAnsi="宋体" w:eastAsia="宋体" w:cs="宋体"/>
          <w:color w:val="000"/>
          <w:sz w:val="28"/>
          <w:szCs w:val="28"/>
        </w:rPr>
        <w:t xml:space="preserve">学校非常重视青年教师的培养。开学初对到我校参加工作的新教师进行了岗前培训，随后校领导同新教师进行了研训，座谈，张校长对新教师提出了四个意识，即一流意识、合作意识、通才意识，目标意识，希望新教师尽快成长，李校长对新教师提出了六个字，此时，此地，此身，此时应该做什么，对自己要有职业规划，此地怎么做，利用平台抓住机遇掌握自己，此身，我的岗位我承担，要发挥人的主观能动性，用心去做，才能做好。每年暑期对我校30周岁以下教师进行集中培训，一是参观了8621部队和双塔区消防特勤中队，参观了赵尚志纪念馆，目的是培养青年教师积极向上的心态，增强责任感和使命感，学习军人敢打敢拼的精神，养成踏实严谨的教风和雷厉风行的作风，二是请进来，与学校退休知名老教师的对话，目的是让青年教师在老教师的言传身教中领悟、体会如何打好基础，尽快成长。三是经验交流，通过校内青年教师代表经验交流的示范和引导，目的是让广大教师树立起成长的信心和决心，从而规划好自己的职业理想。四是专题培训，通过教学专题、教育专题培训，目的是使青年教师逐步掌握教学和班级管理的方法和教书育人的艺术，从而提高驾驭课堂的能力。</w:t>
      </w:r>
    </w:p>
    <w:p>
      <w:pPr>
        <w:ind w:left="0" w:right="0" w:firstLine="560"/>
        <w:spacing w:before="450" w:after="450" w:line="312" w:lineRule="auto"/>
      </w:pPr>
      <w:r>
        <w:rPr>
          <w:rFonts w:ascii="宋体" w:hAnsi="宋体" w:eastAsia="宋体" w:cs="宋体"/>
          <w:color w:val="000"/>
          <w:sz w:val="28"/>
          <w:szCs w:val="28"/>
        </w:rPr>
        <w:t xml:space="preserve">9、教学观摩经验交流模式</w:t>
      </w:r>
    </w:p>
    <w:p>
      <w:pPr>
        <w:ind w:left="0" w:right="0" w:firstLine="560"/>
        <w:spacing w:before="450" w:after="450" w:line="312" w:lineRule="auto"/>
      </w:pPr>
      <w:r>
        <w:rPr>
          <w:rFonts w:ascii="宋体" w:hAnsi="宋体" w:eastAsia="宋体" w:cs="宋体"/>
          <w:color w:val="000"/>
          <w:sz w:val="28"/>
          <w:szCs w:val="28"/>
        </w:rPr>
        <w:t xml:space="preserve">①、通过丰富多彩的综合展示活动来检验我们的培训成果。</w:t>
      </w:r>
    </w:p>
    <w:p>
      <w:pPr>
        <w:ind w:left="0" w:right="0" w:firstLine="560"/>
        <w:spacing w:before="450" w:after="450" w:line="312" w:lineRule="auto"/>
      </w:pPr>
      <w:r>
        <w:rPr>
          <w:rFonts w:ascii="宋体" w:hAnsi="宋体" w:eastAsia="宋体" w:cs="宋体"/>
          <w:color w:val="000"/>
          <w:sz w:val="28"/>
          <w:szCs w:val="28"/>
        </w:rPr>
        <w:t xml:space="preserve">20__年5月我校启动了首届“希望杯”青年教师综合素质大赛，现已进行三届，大赛设置了个人才艺竞赛(包括粉笔字、演讲、特长展示)、课堂教学竞赛(包括说课、上课)、课件制作三项竞赛内容。通过活动，向教师们全面地展示了我校青年教师的风采，展现自我，展现青春，展现了他们积极向上、充满朝气、充满豪情、充满自信的精神风貌。我校多次举办了多媒体公开课大赛、“百花奖”示范课大赛、“青蓝杯”优质课大赛等，意在通过大赛的形式为教师们搭建一个学习、交流、展示的平台，以展示我们校本培训的成果。</w:t>
      </w:r>
    </w:p>
    <w:p>
      <w:pPr>
        <w:ind w:left="0" w:right="0" w:firstLine="560"/>
        <w:spacing w:before="450" w:after="450" w:line="312" w:lineRule="auto"/>
      </w:pPr>
      <w:r>
        <w:rPr>
          <w:rFonts w:ascii="宋体" w:hAnsi="宋体" w:eastAsia="宋体" w:cs="宋体"/>
          <w:color w:val="000"/>
          <w:sz w:val="28"/>
          <w:szCs w:val="28"/>
        </w:rPr>
        <w:t xml:space="preserve">②、在市教育局和教师进修学校联合举办的优质课大赛中，我校包宏伟等40位教师获“学科带头人”称号;张静等26位教师获“教学能手”称号;任东辉等12位教师获“教学新星”称号。总成绩遥遥领先，展现了二高中教师的风采。</w:t>
      </w:r>
    </w:p>
    <w:p>
      <w:pPr>
        <w:ind w:left="0" w:right="0" w:firstLine="560"/>
        <w:spacing w:before="450" w:after="450" w:line="312" w:lineRule="auto"/>
      </w:pPr>
      <w:r>
        <w:rPr>
          <w:rFonts w:ascii="宋体" w:hAnsi="宋体" w:eastAsia="宋体" w:cs="宋体"/>
          <w:color w:val="000"/>
          <w:sz w:val="28"/>
          <w:szCs w:val="28"/>
        </w:rPr>
        <w:t xml:space="preserve">③、我校田亚新老师代表辽宁省参加第四届全国中学生物理教学改革创新大赛获高中组第一名，成为我市乃至全省获此殊荣的第一人。张秀波老师、张静老师参加东三省数学优质课观摩评比获一等奖。李剑秋参加辽宁省优质课观摩评比活动获一等奖。这些尽可以说明，我们的教师们在成长，我们的学校在进步。</w:t>
      </w:r>
    </w:p>
    <w:p>
      <w:pPr>
        <w:ind w:left="0" w:right="0" w:firstLine="560"/>
        <w:spacing w:before="450" w:after="450" w:line="312" w:lineRule="auto"/>
      </w:pPr>
      <w:r>
        <w:rPr>
          <w:rFonts w:ascii="宋体" w:hAnsi="宋体" w:eastAsia="宋体" w:cs="宋体"/>
          <w:color w:val="000"/>
          <w:sz w:val="28"/>
          <w:szCs w:val="28"/>
        </w:rPr>
        <w:t xml:space="preserve">三、制度是保证——建章立制，形成长效管理机制</w:t>
      </w:r>
    </w:p>
    <w:p>
      <w:pPr>
        <w:ind w:left="0" w:right="0" w:firstLine="560"/>
        <w:spacing w:before="450" w:after="450" w:line="312" w:lineRule="auto"/>
      </w:pPr>
      <w:r>
        <w:rPr>
          <w:rFonts w:ascii="宋体" w:hAnsi="宋体" w:eastAsia="宋体" w:cs="宋体"/>
          <w:color w:val="000"/>
          <w:sz w:val="28"/>
          <w:szCs w:val="28"/>
        </w:rPr>
        <w:t xml:space="preserve">1、健全组织，学校成立了校本培训领导小组和考评小组，由校长任组长、分管教学副校长具体负责、教务处组织实施。</w:t>
      </w:r>
    </w:p>
    <w:p>
      <w:pPr>
        <w:ind w:left="0" w:right="0" w:firstLine="560"/>
        <w:spacing w:before="450" w:after="450" w:line="312" w:lineRule="auto"/>
      </w:pPr>
      <w:r>
        <w:rPr>
          <w:rFonts w:ascii="宋体" w:hAnsi="宋体" w:eastAsia="宋体" w:cs="宋体"/>
          <w:color w:val="000"/>
          <w:sz w:val="28"/>
          <w:szCs w:val="28"/>
        </w:rPr>
        <w:t xml:space="preserve">2、建立和完善有关校本培训制度。学校制定和完善了有关教师培训的相关制度和规定，如新教师必须参加“新教师培训班”的培训;对不同教师提出了不同的培训目标等，使培训工作经常化、制度化。</w:t>
      </w:r>
    </w:p>
    <w:p>
      <w:pPr>
        <w:ind w:left="0" w:right="0" w:firstLine="560"/>
        <w:spacing w:before="450" w:after="450" w:line="312" w:lineRule="auto"/>
      </w:pPr>
      <w:r>
        <w:rPr>
          <w:rFonts w:ascii="宋体" w:hAnsi="宋体" w:eastAsia="宋体" w:cs="宋体"/>
          <w:color w:val="000"/>
          <w:sz w:val="28"/>
          <w:szCs w:val="28"/>
        </w:rPr>
        <w:t xml:space="preserve">3、有计划开展校本培训。学校制定了较为详细的校本培训年度计划。每学期在学校计划和教科研计划中都有校本培训的内容，教研组还有每学期校本培训开展的主要工作。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本培训的内容、方式针对性和实效性不强。在培训内容的确定上，缺乏对各个层次教师的特点、需求的了解，培训内容的有效性和实效性不强，不能真正促进每个教师都能在原有水平上有所提高;在培训方式的选择上，课堂讲座式授课培训方法仍为主导形式，“满堂灌”、“填鸭式”的培训方式普遍存在，案例分析式培训、参与式培训、反思式培训、诊断式培训、信息网络式培训并不多见。集体合作备课中，“集体”不突出，“合作”不深入;校际之间交流不够，缺乏较高水平骨干教师的引领，同伴互助、专业引领等教研方式难以得到有效发挥，优质教育资源的共享作用没有得到有效利用。</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1、校本培训是教师培训的重要组成部分，它在教师培训中具有不可替代的独特功能。但是校本培训毕竟不同于专门的教师培训机构的培训，在师资等许多方面还远不及这些机构。因此如何扬长避短，发挥校本培训的特点，是学校目前在师资培训方面必然要面对的一个课题。</w:t>
      </w:r>
    </w:p>
    <w:p>
      <w:pPr>
        <w:ind w:left="0" w:right="0" w:firstLine="560"/>
        <w:spacing w:before="450" w:after="450" w:line="312" w:lineRule="auto"/>
      </w:pPr>
      <w:r>
        <w:rPr>
          <w:rFonts w:ascii="宋体" w:hAnsi="宋体" w:eastAsia="宋体" w:cs="宋体"/>
          <w:color w:val="000"/>
          <w:sz w:val="28"/>
          <w:szCs w:val="28"/>
        </w:rPr>
        <w:t xml:space="preserve">2、校本培训能体现灵活、贴近教师、符合本校教育教学实际、形式多样的特点，但如何确保培训的学科性和专业化，如何保证培训的质量，以及怎样对其评价，也是我们面对的问题。</w:t>
      </w:r>
    </w:p>
    <w:p>
      <w:pPr>
        <w:ind w:left="0" w:right="0" w:firstLine="560"/>
        <w:spacing w:before="450" w:after="450" w:line="312" w:lineRule="auto"/>
      </w:pPr>
      <w:r>
        <w:rPr>
          <w:rFonts w:ascii="宋体" w:hAnsi="宋体" w:eastAsia="宋体" w:cs="宋体"/>
          <w:color w:val="000"/>
          <w:sz w:val="28"/>
          <w:szCs w:val="28"/>
        </w:rPr>
        <w:t xml:space="preserve">3、现在的校本培训多为依靠自己本校有限的教育资源对教师开展培训，而且许多培训由于各种条件限制等原因，仍处于低水平阶段。因此如何进行培训资源的整合，实现资源共享已成为校本培训可持续性发展的一个迫切问题。如校际之间的合作培训，教师专门培训机构对学校的对口支援、指导或合作等。</w:t>
      </w:r>
    </w:p>
    <w:p>
      <w:pPr>
        <w:ind w:left="0" w:right="0" w:firstLine="560"/>
        <w:spacing w:before="450" w:after="450" w:line="312" w:lineRule="auto"/>
      </w:pPr>
      <w:r>
        <w:rPr>
          <w:rFonts w:ascii="宋体" w:hAnsi="宋体" w:eastAsia="宋体" w:cs="宋体"/>
          <w:color w:val="000"/>
          <w:sz w:val="28"/>
          <w:szCs w:val="28"/>
        </w:rPr>
        <w:t xml:space="preserve">教师的培训是一项长期而艰巨的工作，我们只有投入相当的精力和时间，充分利用各种可用的教育资源，调动一切积极因素，讲究培训策略和方法，才有可能把校本培训工作越做越好，才能实现学校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