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最新二年级数学老师的教学总结</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二年级数学老师的教学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w:t>
      </w:r>
    </w:p>
    <w:p>
      <w:pPr>
        <w:ind w:left="0" w:right="0" w:firstLine="560"/>
        <w:spacing w:before="450" w:after="450" w:line="312" w:lineRule="auto"/>
      </w:pPr>
      <w:r>
        <w:rPr>
          <w:rFonts w:ascii="宋体" w:hAnsi="宋体" w:eastAsia="宋体" w:cs="宋体"/>
          <w:color w:val="000"/>
          <w:sz w:val="28"/>
          <w:szCs w:val="28"/>
        </w:rPr>
        <w:t xml:space="preserve">最新二年级数学老师的教学总结5篇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最新二年级数学老师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最新二年级数学老师的教学总结1</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教学实践中，我发现本班大部分学生都聪明灵活，想象力丰富，上课思维活跃、发言积极，学习成绩比较理想。注重课堂教学的有效性，要求先学后教，合作探究，当堂达标。每教一课，我都细细揣摩，力求效果最佳。时光匆匆，回顾过去的一学期，有成功，也有困惑， 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自己业务认识有了明显转变，工作事业心，责任感大大加强。我坚持听优质课，虚心向别的老师求教，以使自己的业务能力进一步提高。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注重学生的学法指导，加强学生的基本能力的培养，课后作业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根据学生的年龄特点和知识起点，确定每节课的重难点，思考应该选择什么样教学方式和学习方式，设计完备的教学预案。充分考虑各个层次学生的学习能力和学习需求，让学生学得轻松。</w:t>
      </w:r>
    </w:p>
    <w:p>
      <w:pPr>
        <w:ind w:left="0" w:right="0" w:firstLine="560"/>
        <w:spacing w:before="450" w:after="450" w:line="312" w:lineRule="auto"/>
      </w:pPr>
      <w:r>
        <w:rPr>
          <w:rFonts w:ascii="宋体" w:hAnsi="宋体" w:eastAsia="宋体" w:cs="宋体"/>
          <w:color w:val="000"/>
          <w:sz w:val="28"/>
          <w:szCs w:val="28"/>
        </w:rPr>
        <w:t xml:space="preserve">第二、强化训练，培养学生综合能力。 重视学生掌握数学基础知识的同时，也发展他们的智力，培养他们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 。为了提高学生的口算和计算能力，我还利用每节课的前3至5分钟进行口算练习，让同学们熟能生巧，经过这样的练习，我们班的口算和计算能力有了很大的提高。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第三、注重对后进生的辅导。在教学中注意降低难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主要让一个优生帮带一个差生，课上相互学习互相帮助，让优生帮带差生，提高课堂教学效率，课中采取灵活的生生互动的学习方式，同桌间相互交流，达成共识，课上没有完成的作业让优生课后加强管理，督促差生课后逐一检查落实。针对不同学生的水平，因人制宜地进行辅导，用放大镜看学生的优点，对困难生的闪光点加以肯定和赞赏，对优生要拓展数学视野，激励他们攻克一个又一个数学难关。</w:t>
      </w:r>
    </w:p>
    <w:p>
      <w:pPr>
        <w:ind w:left="0" w:right="0" w:firstLine="560"/>
        <w:spacing w:before="450" w:after="450" w:line="312" w:lineRule="auto"/>
      </w:pPr>
      <w:r>
        <w:rPr>
          <w:rFonts w:ascii="宋体" w:hAnsi="宋体" w:eastAsia="宋体" w:cs="宋体"/>
          <w:color w:val="000"/>
          <w:sz w:val="28"/>
          <w:szCs w:val="28"/>
        </w:rPr>
        <w:t xml:space="preserve">第四、作业布置与批改。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最新二年级数学老师的教学总结2</w:t>
      </w:r>
    </w:p>
    <w:p>
      <w:pPr>
        <w:ind w:left="0" w:right="0" w:firstLine="560"/>
        <w:spacing w:before="450" w:after="450" w:line="312" w:lineRule="auto"/>
      </w:pPr>
      <w:r>
        <w:rPr>
          <w:rFonts w:ascii="宋体" w:hAnsi="宋体" w:eastAsia="宋体" w:cs="宋体"/>
          <w:color w:val="000"/>
          <w:sz w:val="28"/>
          <w:szCs w:val="28"/>
        </w:rPr>
        <w:t xml:space="preserve">本学期我担任二年级一班、二班的数学教学，这两个班共有学生112名，其中从其他学校转来19名学生。虽然这些学生来自不同的家庭，家长的文化水平、道德素质、教育观念等都存在着较大的差异，但在家长和老师的积极配合下，两个班的大部分学生的学习的自主性和自觉性明显增强，上课能积极举手回答问题，懂得怎样听讲，知道按老师的要求完成作业。经过师生的共同的努力，较好的完成了本学期的教学任务，使大部分学生已经掌握了所学的基本知识如：学会并比较熟练的计算100以内的加减法;表内乘法、简单统计、米与厘米等。但是也有个别学生由于基础差，作业完不成，学习习惯差造成了成绩较差的现象。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亲身实践中探究知识的能力。低年级学生的思维以具体形象为主，针对这一特点，在本学期的教学中我根据教学内容的不同，安排一定的实践活动，让学生在实践活动中，体会到教学中的疑难点变得具体形象化。在《统一长度》中，学生通过用不同的测量工具测量不同物体的长，到用不同的测量工具测量同一物体的长，在到用同一测量工具测量同一物体的长的实践操作活动中体会到统一长度单位的必要性。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在《对称图形》中，学生通过撕、折、剪等实践活动进一步认识了对称图形的特征。学生在实践活动中，既提高了学生主动参与学习的积极性，又使学生在活动中感悟了新知，经历了知识的形成过程。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2、联系生活教数学。小学数学的教学内容多数都和生活实际相联系，在教学中，我把教材和现实生活有机的结合起来，使学生体会到数学来源与生活，生活离不开数学。在两位数加减两位数的教学中，</w:t>
      </w:r>
    </w:p>
    <w:p>
      <w:pPr>
        <w:ind w:left="0" w:right="0" w:firstLine="560"/>
        <w:spacing w:before="450" w:after="450" w:line="312" w:lineRule="auto"/>
      </w:pPr>
      <w:r>
        <w:rPr>
          <w:rFonts w:ascii="宋体" w:hAnsi="宋体" w:eastAsia="宋体" w:cs="宋体"/>
          <w:color w:val="000"/>
          <w:sz w:val="28"/>
          <w:szCs w:val="28"/>
        </w:rPr>
        <w:t xml:space="preserve">用20_年北京奥运会各国的金牌数作为教学素材进行教学，即激发了学生的爱国热情和学习兴趣，又使学生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审题能力的培养。在单元检测中，我常常遗憾的发现，好多学生错题的原因没有读懂题目的意思，只要让他自己在读一读，他就会很快的把这道题做对，就其原因学生和家长的看法相同，认为是粗心造成的。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4、让学生尝试写数学日记。在本学期的教学中，我紧扣自己的课题研究，尝试让二年级学生写数学日记。在课题研究中，我先指导学生学会观察生活，找一找身边的数学信息，然后规定日记格式和日记主题，让学生在有一定操作方法的基础上写数学日记，当多数学生会写数学日记后，逐步放开，不定主题不定格式让学生自由去写数学日记。通过一个学期的尝试，多数学生能够写出语句通顺，主题突出的数学日记，表现突出的学生有李文怡、王婷婷、李再旭，王思源、谢亚鹏、余彤、何欣、董志宝等。学生写的日记有反思日记，数学应用日记，心语交流日记，知识拓展日记，自我感悟日记等。也但也有个别同学，语言文字组织能力较差，语句不够通顺，前言不搭后语，有记流水账的日记出现。</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2、同样的教学内容，在两个班的教学效果却大不相同。在以后的教学中，要针对两个班的实际情况，采用不同的教学方法，以提高课堂教学的实效性。尤其要激发一班学生积极回答的积极性。</w:t>
      </w:r>
    </w:p>
    <w:p>
      <w:pPr>
        <w:ind w:left="0" w:right="0" w:firstLine="560"/>
        <w:spacing w:before="450" w:after="450" w:line="312" w:lineRule="auto"/>
      </w:pPr>
      <w:r>
        <w:rPr>
          <w:rFonts w:ascii="宋体" w:hAnsi="宋体" w:eastAsia="宋体" w:cs="宋体"/>
          <w:color w:val="000"/>
          <w:sz w:val="28"/>
          <w:szCs w:val="28"/>
        </w:rPr>
        <w:t xml:space="preserve">3、在教学中，新课后的练习如何设计才能提高课堂教学的实效性，还需要在以后的教学工作进一步探讨、研究。</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最新二年级数学老师的教学总结3</w:t>
      </w:r>
    </w:p>
    <w:p>
      <w:pPr>
        <w:ind w:left="0" w:right="0" w:firstLine="560"/>
        <w:spacing w:before="450" w:after="450" w:line="312" w:lineRule="auto"/>
      </w:pPr>
      <w:r>
        <w:rPr>
          <w:rFonts w:ascii="宋体" w:hAnsi="宋体" w:eastAsia="宋体" w:cs="宋体"/>
          <w:color w:val="000"/>
          <w:sz w:val="28"/>
          <w:szCs w:val="28"/>
        </w:rPr>
        <w:t xml:space="preserve">本学期我按学校领导的安排担任二年级的数学教学。虽然自己已有三十七年的教龄了，但还是第一回担当新课改的教学。一学期来，我认真执行教学工作计划，转变思想，积极探索，改革教学，积极推行 “自主——合作——创新” 的课堂教学模式，把新课程标准的新思想、新理念和数学课堂教学的新思路、新设想结合起来，转变思想，积极探索，改革教学，收到较好的效果。学生爱学乐学，班级学风优良，有正气，成绩较优秀。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我坚持预先备好课，扣大纲，抓重点;备教材、备学生、备教法;能围绕本课时教学目的、要求，根据学生的实际情况，把复杂的内容进行变换，取其精华，有取有舍;等等。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生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对学生的作业情况、提问效果、课前准备等等表现都做出公正、准确的评价，进步的同学发奖品等以此来调动学生的学习积极性，鼓励学生不断进步。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6、存在不足与今后打算：</w:t>
      </w:r>
    </w:p>
    <w:p>
      <w:pPr>
        <w:ind w:left="0" w:right="0" w:firstLine="560"/>
        <w:spacing w:before="450" w:after="450" w:line="312" w:lineRule="auto"/>
      </w:pPr>
      <w:r>
        <w:rPr>
          <w:rFonts w:ascii="宋体" w:hAnsi="宋体" w:eastAsia="宋体" w:cs="宋体"/>
          <w:color w:val="000"/>
          <w:sz w:val="28"/>
          <w:szCs w:val="28"/>
        </w:rPr>
        <w:t xml:space="preserve">教学以传统方法为主缺少创新意识，学法指导工作还有待进一步加强，学生作业不够认真且速度较慢，还需提高;学生学习习惯的养成教育不够成功。有些学生的写字姿势还改不过来，有的同学作业拖拉。</w:t>
      </w:r>
    </w:p>
    <w:p>
      <w:pPr>
        <w:ind w:left="0" w:right="0" w:firstLine="560"/>
        <w:spacing w:before="450" w:after="450" w:line="312" w:lineRule="auto"/>
      </w:pPr>
      <w:r>
        <w:rPr>
          <w:rFonts w:ascii="宋体" w:hAnsi="宋体" w:eastAsia="宋体" w:cs="宋体"/>
          <w:color w:val="000"/>
          <w:sz w:val="28"/>
          <w:szCs w:val="28"/>
        </w:rPr>
        <w:t xml:space="preserve">今后继续更新观念，努力实践主体教学;积极运用多媒体电化教学手段，提高教学质量;加大科研促教的力度，努力撰写有较高质量的教学论文;继续加强业务学习，提高自身的业务素质。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7、对北师大版数学教科书的一点建议。</w:t>
      </w:r>
    </w:p>
    <w:p>
      <w:pPr>
        <w:ind w:left="0" w:right="0" w:firstLine="560"/>
        <w:spacing w:before="450" w:after="450" w:line="312" w:lineRule="auto"/>
      </w:pPr>
      <w:r>
        <w:rPr>
          <w:rFonts w:ascii="宋体" w:hAnsi="宋体" w:eastAsia="宋体" w:cs="宋体"/>
          <w:color w:val="000"/>
          <w:sz w:val="28"/>
          <w:szCs w:val="28"/>
        </w:rPr>
        <w:t xml:space="preserve">本学期开始上课不久，我发现一个很奇怪的现象：学生都站着做作业。我叫他们做作业要坐在课凳上做。但过不一会儿，他们又站起来做了。一次次地讲了他们还是这样。学生为什么会这样呢?开始我感到很奇怪，后来我发现，原来是课本在作怪。因课本太长了，他们的手太短，坐在课凳上在课本中写作业手够不着，所以他们就要站着写了。因此，我建议你们，向有关部门反映一下，把课本及配套的作业本都改小一点，以适应低段小学生的学习。</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最新二年级数学老师的教学总结4</w:t>
      </w:r>
    </w:p>
    <w:p>
      <w:pPr>
        <w:ind w:left="0" w:right="0" w:firstLine="560"/>
        <w:spacing w:before="450" w:after="450" w:line="312" w:lineRule="auto"/>
      </w:pPr>
      <w:r>
        <w:rPr>
          <w:rFonts w:ascii="宋体" w:hAnsi="宋体" w:eastAsia="宋体" w:cs="宋体"/>
          <w:color w:val="000"/>
          <w:sz w:val="28"/>
          <w:szCs w:val="28"/>
        </w:rPr>
        <w:t xml:space="preserve">本学期，我主要任教二年级的数学，兼教二年级班主任工作，我忠于党的教育事业，爱岗敬业。在我校教育教学工作计划的指引下，主要以数学课堂教学质量为切入点，以促进学生能力的发展为主攻方向，努力提高数学课堂教学效率，切实提高教育教学质量。坚持以学生为本的宗旨，关心爱护学生，努力学习数学专业知识，认真反思本学期的教学工作，收获不少，感受很多。在新的教学模式的引领之下，在与学生一起相处和教学相长的过程中，我感受到学生的巨大潜力，也促使我不断地反思自己的数学课堂教学，不断地改进自己的数学课堂的教学方法。现在对本学期的教学工作情况做出总结，总结经验的`教训，以促进数学教学工作再更上一层楼。</w:t>
      </w:r>
    </w:p>
    <w:p>
      <w:pPr>
        <w:ind w:left="0" w:right="0" w:firstLine="560"/>
        <w:spacing w:before="450" w:after="450" w:line="312" w:lineRule="auto"/>
      </w:pPr>
      <w:r>
        <w:rPr>
          <w:rFonts w:ascii="宋体" w:hAnsi="宋体" w:eastAsia="宋体" w:cs="宋体"/>
          <w:color w:val="000"/>
          <w:sz w:val="28"/>
          <w:szCs w:val="28"/>
        </w:rPr>
        <w:t xml:space="preserve">一、提出了“精讲精练、当堂达标、当堂过关、单元过关”这一新理念</w:t>
      </w:r>
    </w:p>
    <w:p>
      <w:pPr>
        <w:ind w:left="0" w:right="0" w:firstLine="560"/>
        <w:spacing w:before="450" w:after="450" w:line="312" w:lineRule="auto"/>
      </w:pPr>
      <w:r>
        <w:rPr>
          <w:rFonts w:ascii="宋体" w:hAnsi="宋体" w:eastAsia="宋体" w:cs="宋体"/>
          <w:color w:val="000"/>
          <w:sz w:val="28"/>
          <w:szCs w:val="28"/>
        </w:rPr>
        <w:t xml:space="preserve">努力去学习、实践着、摸索着，并逐步看到了自己学生的一些欣喜的变化，感受到由此带来的课堂教学的轻松和愉悦。</w:t>
      </w:r>
    </w:p>
    <w:p>
      <w:pPr>
        <w:ind w:left="0" w:right="0" w:firstLine="560"/>
        <w:spacing w:before="450" w:after="450" w:line="312" w:lineRule="auto"/>
      </w:pPr>
      <w:r>
        <w:rPr>
          <w:rFonts w:ascii="宋体" w:hAnsi="宋体" w:eastAsia="宋体" w:cs="宋体"/>
          <w:color w:val="000"/>
          <w:sz w:val="28"/>
          <w:szCs w:val="28"/>
        </w:rPr>
        <w:t xml:space="preserve">1、指导预习，使学生学会学习。</w:t>
      </w:r>
    </w:p>
    <w:p>
      <w:pPr>
        <w:ind w:left="0" w:right="0" w:firstLine="560"/>
        <w:spacing w:before="450" w:after="450" w:line="312" w:lineRule="auto"/>
      </w:pPr>
      <w:r>
        <w:rPr>
          <w:rFonts w:ascii="宋体" w:hAnsi="宋体" w:eastAsia="宋体" w:cs="宋体"/>
          <w:color w:val="000"/>
          <w:sz w:val="28"/>
          <w:szCs w:val="28"/>
        </w:rPr>
        <w:t xml:space="preserve">2、精讲、引导，教给方法。对于讨论中暴露出的问题，学生不懂的教师一定要精讲。关键要讲到学生需要之处，讲到学生困惑之时，讲到点子上。讲要突出重点、突破难点、解除疑点，强化弱点。不仅要讲知识，更重要的是讲方法，讲思想。这样才能举一反三，达到一节课的学习目标，提高学生的学习能力。另外，还可以将抽象、复杂的概念形象直观展示出来，让学生真正的会学习，掌握思考的方法。</w:t>
      </w:r>
    </w:p>
    <w:p>
      <w:pPr>
        <w:ind w:left="0" w:right="0" w:firstLine="560"/>
        <w:spacing w:before="450" w:after="450" w:line="312" w:lineRule="auto"/>
      </w:pPr>
      <w:r>
        <w:rPr>
          <w:rFonts w:ascii="宋体" w:hAnsi="宋体" w:eastAsia="宋体" w:cs="宋体"/>
          <w:color w:val="000"/>
          <w:sz w:val="28"/>
          <w:szCs w:val="28"/>
        </w:rPr>
        <w:t xml:space="preserve">3、合作交流，共同进步。对于及学生的疑问，先让学生在小组内交流、讨论解决，对小组内解决不了的，再组织学生开展小组间的交流，班学生都解决不了的问题教师就要及时搜集起来，统一在课堂上讲解。及时纠正偏见，消除误解，更要关注学习消极的学生。</w:t>
      </w:r>
    </w:p>
    <w:p>
      <w:pPr>
        <w:ind w:left="0" w:right="0" w:firstLine="560"/>
        <w:spacing w:before="450" w:after="450" w:line="312" w:lineRule="auto"/>
      </w:pPr>
      <w:r>
        <w:rPr>
          <w:rFonts w:ascii="宋体" w:hAnsi="宋体" w:eastAsia="宋体" w:cs="宋体"/>
          <w:color w:val="000"/>
          <w:sz w:val="28"/>
          <w:szCs w:val="28"/>
        </w:rPr>
        <w:t xml:space="preserve">二、课后辅导</w:t>
      </w:r>
    </w:p>
    <w:p>
      <w:pPr>
        <w:ind w:left="0" w:right="0" w:firstLine="560"/>
        <w:spacing w:before="450" w:after="450" w:line="312" w:lineRule="auto"/>
      </w:pPr>
      <w:r>
        <w:rPr>
          <w:rFonts w:ascii="宋体" w:hAnsi="宋体" w:eastAsia="宋体" w:cs="宋体"/>
          <w:color w:val="000"/>
          <w:sz w:val="28"/>
          <w:szCs w:val="28"/>
        </w:rPr>
        <w:t xml:space="preserve">1、关爱后进生。真诚的接受和理解他们的做题过程中的各种心理表现和看法、想法。课堂上多给他们发言的机会，课后多和他们交流、谈心。</w:t>
      </w:r>
    </w:p>
    <w:p>
      <w:pPr>
        <w:ind w:left="0" w:right="0" w:firstLine="560"/>
        <w:spacing w:before="450" w:after="450" w:line="312" w:lineRule="auto"/>
      </w:pPr>
      <w:r>
        <w:rPr>
          <w:rFonts w:ascii="宋体" w:hAnsi="宋体" w:eastAsia="宋体" w:cs="宋体"/>
          <w:color w:val="000"/>
          <w:sz w:val="28"/>
          <w:szCs w:val="28"/>
        </w:rPr>
        <w:t xml:space="preserve">2、耐心辅导。从“耐心”入手，去坚定学生的“恒心”。对后进生的辅导，并不限于学习知识性的辅导，更重要的是学习思想的辅导，要提高他们的成绩，首先要解决他们心病，让他们意识到学习的重要性和必要性，使之对学习有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3、养成良好的学习习惯。在教学过程中我注重让学生掌握科学的学习方法和培养学生的良好的学习习惯，让孩子们终生受益。首先要解决的是“听”的习惯，让他们学会倾听别人的发言，从中吸取经验和方法。其次是“说”的能力，要求学生不仅会做题，还能将思路和方法给大家有条理的讲出来，提高语言表达和思维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1、运用理论指导实践不够。</w:t>
      </w:r>
    </w:p>
    <w:p>
      <w:pPr>
        <w:ind w:left="0" w:right="0" w:firstLine="560"/>
        <w:spacing w:before="450" w:after="450" w:line="312" w:lineRule="auto"/>
      </w:pPr>
      <w:r>
        <w:rPr>
          <w:rFonts w:ascii="宋体" w:hAnsi="宋体" w:eastAsia="宋体" w:cs="宋体"/>
          <w:color w:val="000"/>
          <w:sz w:val="28"/>
          <w:szCs w:val="28"/>
        </w:rPr>
        <w:t xml:space="preserve">2、课题探索研究工作力度不够。</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1、今后继续加强理论学习，突出自己的教学艺术和风格。</w:t>
      </w:r>
    </w:p>
    <w:p>
      <w:pPr>
        <w:ind w:left="0" w:right="0" w:firstLine="560"/>
        <w:spacing w:before="450" w:after="450" w:line="312" w:lineRule="auto"/>
      </w:pPr>
      <w:r>
        <w:rPr>
          <w:rFonts w:ascii="宋体" w:hAnsi="宋体" w:eastAsia="宋体" w:cs="宋体"/>
          <w:color w:val="000"/>
          <w:sz w:val="28"/>
          <w:szCs w:val="28"/>
        </w:rPr>
        <w:t xml:space="preserve">2、强教学反思，积累经验，切实提高教学质量。</w:t>
      </w:r>
    </w:p>
    <w:p>
      <w:pPr>
        <w:ind w:left="0" w:right="0" w:firstLine="560"/>
        <w:spacing w:before="450" w:after="450" w:line="312" w:lineRule="auto"/>
      </w:pPr>
      <w:r>
        <w:rPr>
          <w:rFonts w:ascii="宋体" w:hAnsi="宋体" w:eastAsia="宋体" w:cs="宋体"/>
          <w:color w:val="000"/>
          <w:sz w:val="28"/>
          <w:szCs w:val="28"/>
        </w:rPr>
        <w:t xml:space="preserve">3、学习使用现代教育手段。</w:t>
      </w:r>
    </w:p>
    <w:p>
      <w:pPr>
        <w:ind w:left="0" w:right="0" w:firstLine="560"/>
        <w:spacing w:before="450" w:after="450" w:line="312" w:lineRule="auto"/>
      </w:pPr>
      <w:r>
        <w:rPr>
          <w:rFonts w:ascii="宋体" w:hAnsi="宋体" w:eastAsia="宋体" w:cs="宋体"/>
          <w:color w:val="000"/>
          <w:sz w:val="28"/>
          <w:szCs w:val="28"/>
        </w:rPr>
        <w:t xml:space="preserve">总之，在今后的工作中，要经常向有教学经验的教师学习，弥补自己教学工作中的不足，在课题研究方面要大胆探索，并不断创新、不断改进、不断提高教育教学效率。</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最新二年级数学老师的教学总结5</w:t>
      </w:r>
    </w:p>
    <w:p>
      <w:pPr>
        <w:ind w:left="0" w:right="0" w:firstLine="560"/>
        <w:spacing w:before="450" w:after="450" w:line="312" w:lineRule="auto"/>
      </w:pPr>
      <w:r>
        <w:rPr>
          <w:rFonts w:ascii="宋体" w:hAnsi="宋体" w:eastAsia="宋体" w:cs="宋体"/>
          <w:color w:val="000"/>
          <w:sz w:val="28"/>
          <w:szCs w:val="28"/>
        </w:rPr>
        <w:t xml:space="preserve">转眼间一学期即将过去，本学期我担任二年级两个班的数学教学，在这一学期的教与学中，我能根据学生的实际情况，采取有效措施，激发学生的学习兴趣，培养学生的学习习惯，引导学生参与学习全过程。使大部分学生已经掌握了所学的基本知识，如：学会并比较熟练的计算100以内的加减法;知道乘法的含义和乘法算式中各部分的名称;初步认识长度单位厘米和米;初步认识线段，会量整厘米线段的长度等等。但是也有个别学生由于基础差，作业完不成，学习习惯差造成了成绩较差的现象。一学期来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一学期来，我严格遵守学校的各种规章制度，认真扎实地做好教学常规工作。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我不但备学生而且备教材备教法，根据教材内容及学生的实际，设计课的类型，拟定采用的教学方法。每一课都做到“有备而来”，每堂课都在课前做好充分的准备。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最后是多媒体的使用，真正让学生体会从情景出发，使知识变得直观而简单了许多。</w:t>
      </w:r>
    </w:p>
    <w:p>
      <w:pPr>
        <w:ind w:left="0" w:right="0" w:firstLine="560"/>
        <w:spacing w:before="450" w:after="450" w:line="312" w:lineRule="auto"/>
      </w:pPr>
      <w:r>
        <w:rPr>
          <w:rFonts w:ascii="宋体" w:hAnsi="宋体" w:eastAsia="宋体" w:cs="宋体"/>
          <w:color w:val="000"/>
          <w:sz w:val="28"/>
          <w:szCs w:val="28"/>
        </w:rPr>
        <w:t xml:space="preserve">2、认真批改作业：布置作业做到少而精。力求有针对性，有层次性。为了做到这点，我常常自己上网搜集相关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3、充分利用网络资源</w:t>
      </w:r>
    </w:p>
    <w:p>
      <w:pPr>
        <w:ind w:left="0" w:right="0" w:firstLine="560"/>
        <w:spacing w:before="450" w:after="450" w:line="312" w:lineRule="auto"/>
      </w:pPr>
      <w:r>
        <w:rPr>
          <w:rFonts w:ascii="宋体" w:hAnsi="宋体" w:eastAsia="宋体" w:cs="宋体"/>
          <w:color w:val="000"/>
          <w:sz w:val="28"/>
          <w:szCs w:val="28"/>
        </w:rPr>
        <w:t xml:space="preserve">现在的每堂课几乎都离不开多媒体，有了它的帮助，学生对所学知识感兴趣，有热情，具备这样的前提，学生会把知识学的更好。本学期为了调动学生学习数学的兴趣，我经常利用课余时间，上网或从云平台查找相关资料，下载课件，然后改课件，变成适合自己的，有时也会找一些素材，亲自做课件，这些都可以辅助课堂教学。学生不仅体会到了学习数学的乐趣，提高学习数学的兴趣，建立学好数学的信心，很多教学难点也迎刃而解了，效果很好。</w:t>
      </w:r>
    </w:p>
    <w:p>
      <w:pPr>
        <w:ind w:left="0" w:right="0" w:firstLine="560"/>
        <w:spacing w:before="450" w:after="450" w:line="312" w:lineRule="auto"/>
      </w:pPr>
      <w:r>
        <w:rPr>
          <w:rFonts w:ascii="宋体" w:hAnsi="宋体" w:eastAsia="宋体" w:cs="宋体"/>
          <w:color w:val="000"/>
          <w:sz w:val="28"/>
          <w:szCs w:val="28"/>
        </w:rPr>
        <w:t xml:space="preserve">4、课堂上“精讲多练”</w:t>
      </w:r>
    </w:p>
    <w:p>
      <w:pPr>
        <w:ind w:left="0" w:right="0" w:firstLine="560"/>
        <w:spacing w:before="450" w:after="450" w:line="312" w:lineRule="auto"/>
      </w:pPr>
      <w:r>
        <w:rPr>
          <w:rFonts w:ascii="宋体" w:hAnsi="宋体" w:eastAsia="宋体" w:cs="宋体"/>
          <w:color w:val="000"/>
          <w:sz w:val="28"/>
          <w:szCs w:val="28"/>
        </w:rPr>
        <w:t xml:space="preserve">在教学中，我遵循学生的认知规律，努力激发学生的学习兴趣，充分调动学生的积极性，注重培养学生独立学习和合作学习的能力，侧重训练学生思维的灵活、发散和创新等品质。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5、加强口算训练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三、关爱学困生，不让每一个学生掉队。</w:t>
      </w:r>
    </w:p>
    <w:p>
      <w:pPr>
        <w:ind w:left="0" w:right="0" w:firstLine="560"/>
        <w:spacing w:before="450" w:after="450" w:line="312" w:lineRule="auto"/>
      </w:pPr>
      <w:r>
        <w:rPr>
          <w:rFonts w:ascii="宋体" w:hAnsi="宋体" w:eastAsia="宋体" w:cs="宋体"/>
          <w:color w:val="000"/>
          <w:sz w:val="28"/>
          <w:szCs w:val="28"/>
        </w:rPr>
        <w:t xml:space="preserve">一个班成绩的好坏关键在于学困生，一学期来，我在转变学困生身上费尽了心思。我经常利用班级数学群与家长及时沟通交流，分析成绩差原因，并与家长配合，交给方法，抓住学困生的点滴进步和他们的闪光点，及时表扬和鼓励，一点一点的帮他们树立自信心。并利用课下的时间与学生谈心，使他们明白自己来学校是目的和学习的重要性。慢慢地这些学困生在某一方面或几个方面都有了改变。现在的他们虽然进步不明显，但都在进步。</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偶尔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有经验的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3、多看些与数学有关的书籍，向有经验的教师多请教，多沟通，找差距，补不足，以提高自己的教学水平，坚持写反思。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2025-01-31T08:41:09+08:00</dcterms:created>
  <dcterms:modified xsi:type="dcterms:W3CDTF">2025-01-31T08:41:09+08:00</dcterms:modified>
</cp:coreProperties>
</file>

<file path=docProps/custom.xml><?xml version="1.0" encoding="utf-8"?>
<Properties xmlns="http://schemas.openxmlformats.org/officeDocument/2006/custom-properties" xmlns:vt="http://schemas.openxmlformats.org/officeDocument/2006/docPropsVTypes"/>
</file>