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护士月度工作总结范文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月度工作总结范文5篇白衣天使，这个圣洁的称号从小就在我幼小的心灵里烙上了巨大的印记，她是传承着人间的真情使者，她象征着爱心与美!以下小编在这给大家整理了一些护士月度工作总结范文，希望对大家有帮助!护士月度工作总结范文1伴随着合作医疗的全...</w:t>
      </w:r>
    </w:p>
    <w:p>
      <w:pPr>
        <w:ind w:left="0" w:right="0" w:firstLine="560"/>
        <w:spacing w:before="450" w:after="450" w:line="312" w:lineRule="auto"/>
      </w:pPr>
      <w:r>
        <w:rPr>
          <w:rFonts w:ascii="宋体" w:hAnsi="宋体" w:eastAsia="宋体" w:cs="宋体"/>
          <w:color w:val="000"/>
          <w:sz w:val="28"/>
          <w:szCs w:val="28"/>
        </w:rPr>
        <w:t xml:space="preserve">护士月度工作总结范文5篇</w:t>
      </w:r>
    </w:p>
    <w:p>
      <w:pPr>
        <w:ind w:left="0" w:right="0" w:firstLine="560"/>
        <w:spacing w:before="450" w:after="450" w:line="312" w:lineRule="auto"/>
      </w:pPr>
      <w:r>
        <w:rPr>
          <w:rFonts w:ascii="宋体" w:hAnsi="宋体" w:eastAsia="宋体" w:cs="宋体"/>
          <w:color w:val="000"/>
          <w:sz w:val="28"/>
          <w:szCs w:val="28"/>
        </w:rPr>
        <w:t xml:space="preserve">白衣天使，这个圣洁的称号从小就在我幼小的心灵里烙上了巨大的印记，她是传承着人间的真情使者，她象征着爱心与美!以下小编在这给大家整理了一些护士月度工作总结范文，希望对大家有帮助!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护士月度工作总结范文1</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伴随着合作医疗的全面展开，我又兢兢业业地走过了一月。在这一年里我始终不忘“一切以病人为中心”的宗旨，用自己的爱心、热心、诚心对待每一位病人，把救死扶伤的工作作风贯穿于护理工作的全过程。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重要思想和__章内容，树立正确的世界观、人生观和价值观，坚定共产主义理想和社会主义信念，以基本理论作为自己行动的指南，自觉地加强思想改造，努力改造自己的主观世界，真正理解我们_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护士月度工作总结范文2</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时光飞逝，三年弹指一挥间，回望来时路，心中有很多感慨;现将这个月以来各项工作总结如下：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医结合内科综合科室，我们科面临病种杂，疑难杂症多，护理专科性不强的难题。而与之对应的是：__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__国际的心理咨询师培训，并于__年_月参加了心理咨询师考试，有望在_月份获得_级心理咨询师证书。__年积极参与科室科研项目，__年参加了__省__资质培训班;三年来，先后在国家级、省级杂志上发表学术论文_篇，综合类文章_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护士月度工作总结范文3</w:t>
      </w:r>
    </w:p>
    <w:p>
      <w:pPr>
        <w:ind w:left="0" w:right="0" w:firstLine="560"/>
        <w:spacing w:before="450" w:after="450" w:line="312" w:lineRule="auto"/>
      </w:pPr>
      <w:r>
        <w:rPr>
          <w:rFonts w:ascii="宋体" w:hAnsi="宋体" w:eastAsia="宋体" w:cs="宋体"/>
          <w:color w:val="000"/>
          <w:sz w:val="28"/>
          <w:szCs w:val="28"/>
        </w:rPr>
        <w:t xml:space="preserve">九月份在院领导的正确领导下，我科依然认真落实医院各项规整制度，一切以病人为中心，以提高服务为中心。紧紧围绕医院发展，不断提高医疗安全质量，提高科室人员素质，以医疗质量和经济质量摆在科室管理的核心地位，提高效益为目标，较好的完成了本月病房的护理工作，无护理差错事故的发生，现将本月工作总结如下：</w:t>
      </w:r>
    </w:p>
    <w:p>
      <w:pPr>
        <w:ind w:left="0" w:right="0" w:firstLine="560"/>
        <w:spacing w:before="450" w:after="450" w:line="312" w:lineRule="auto"/>
      </w:pPr>
      <w:r>
        <w:rPr>
          <w:rFonts w:ascii="宋体" w:hAnsi="宋体" w:eastAsia="宋体" w:cs="宋体"/>
          <w:color w:val="000"/>
          <w:sz w:val="28"/>
          <w:szCs w:val="28"/>
        </w:rPr>
        <w:t xml:space="preserve">护士们在工作忙的时候，都能做到毫无怨言，力求病房工作的安全。每一位工作人员都能认真对待自己的工作，严格要求自己不断提高自身修养，不断提高业务能力和技术水平，认真对待科室的每项工作，做到认真负责，一丝不苟。这个月护士都非常辛苦，在人员少的情况下护士主动加班加点。没有因为辛苦而抱怨，没有工作消极的状态。</w:t>
      </w:r>
    </w:p>
    <w:p>
      <w:pPr>
        <w:ind w:left="0" w:right="0" w:firstLine="560"/>
        <w:spacing w:before="450" w:after="450" w:line="312" w:lineRule="auto"/>
      </w:pPr>
      <w:r>
        <w:rPr>
          <w:rFonts w:ascii="宋体" w:hAnsi="宋体" w:eastAsia="宋体" w:cs="宋体"/>
          <w:color w:val="000"/>
          <w:sz w:val="28"/>
          <w:szCs w:val="28"/>
        </w:rPr>
        <w:t xml:space="preserve">病房坚持每天晨会早交班，把前一天问题及时解决，加强和医生的沟通，同时接受好的建议，方便更好的为患者服务，提高病房患者的满意度。本月学习了护理部组织的吸氧考核，提高了基础知识。下个月仍然积极的学习院方的工作服务流程，争取做到落实，执行。 虽然每天辛苦工作，兢兢业业，但仍然存在各种不足，从VIP病人特殊护理运行以来，护理工作还没有做到细致入微，以后要加大VIP病人的护理工作。另外和其它科室的沟通有些地方不够到位，本月加强和其它科室的沟通。</w:t>
      </w:r>
    </w:p>
    <w:p>
      <w:pPr>
        <w:ind w:left="0" w:right="0" w:firstLine="560"/>
        <w:spacing w:before="450" w:after="450" w:line="312" w:lineRule="auto"/>
      </w:pPr>
      <w:r>
        <w:rPr>
          <w:rFonts w:ascii="宋体" w:hAnsi="宋体" w:eastAsia="宋体" w:cs="宋体"/>
          <w:color w:val="000"/>
          <w:sz w:val="28"/>
          <w:szCs w:val="28"/>
        </w:rPr>
        <w:t xml:space="preserve">下个月我们病房计划学习怎样提高病人的生理和心理护理。病人入院及时宣教，告知病人入院治疗开始至治愈结束的流程，消除紧张和焦虑的心态。术前和病人沟通，了解患者对现有疾病的认识，解除患者担心手术时的害怕心理。术后做到观察出血，术后的饮食，心理指导及出院宣教。争取做到落实，执行。</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护士月度工作总结范文4</w:t>
      </w:r>
    </w:p>
    <w:p>
      <w:pPr>
        <w:ind w:left="0" w:right="0" w:firstLine="560"/>
        <w:spacing w:before="450" w:after="450" w:line="312" w:lineRule="auto"/>
      </w:pPr>
      <w:r>
        <w:rPr>
          <w:rFonts w:ascii="宋体" w:hAnsi="宋体" w:eastAsia="宋体" w:cs="宋体"/>
          <w:color w:val="000"/>
          <w:sz w:val="28"/>
          <w:szCs w:val="28"/>
        </w:rPr>
        <w:t xml:space="preserve">接下来我总结一下我的月工作表现：</w:t>
      </w:r>
    </w:p>
    <w:p>
      <w:pPr>
        <w:ind w:left="0" w:right="0" w:firstLine="560"/>
        <w:spacing w:before="450" w:after="450" w:line="312" w:lineRule="auto"/>
      </w:pPr>
      <w:r>
        <w:rPr>
          <w:rFonts w:ascii="宋体" w:hAnsi="宋体" w:eastAsia="宋体" w:cs="宋体"/>
          <w:color w:val="000"/>
          <w:sz w:val="28"/>
          <w:szCs w:val="28"/>
        </w:rPr>
        <w:t xml:space="preserve">一月份按计划顺利完成各项护理工作，对上个月工作中存在的.问题按整改措施进行了整改：终末消毒处置及时，污染的被服能及时更换清洗，巡视病房及时，能及时发现输液渗漏并处理，但健康教育仍不够深入。</w:t>
      </w:r>
    </w:p>
    <w:p>
      <w:pPr>
        <w:ind w:left="0" w:right="0" w:firstLine="560"/>
        <w:spacing w:before="450" w:after="450" w:line="312" w:lineRule="auto"/>
      </w:pPr>
      <w:r>
        <w:rPr>
          <w:rFonts w:ascii="宋体" w:hAnsi="宋体" w:eastAsia="宋体" w:cs="宋体"/>
          <w:color w:val="000"/>
          <w:sz w:val="28"/>
          <w:szCs w:val="28"/>
        </w:rPr>
        <w:t xml:space="preserve">一月份工作中存在的问题如下：个别病人物品放置过多、过乱，个别病人使用小电锅热饭。个别病人入院后卫生处置不够及时，三短七洁未达到质量标准。考核中心吸痰术，操作过程中漏戴手套，吸痰手法不正确，未观察病人口腔黏膜有无损伤。棉球、纱布桶漏写开包日期;无菌盘超过4小时。护理文书周测血压漏测记，引流量漏记录于体温单上。医嘱单临时医嘱漏签名。护理记录中病人使用冰毯漏记录，外出病人未归院漏记录。整体护理存在问题：对病情、用药、肢体康复训练了解不全面，肢体功能锻炼手法不准确。整改措施：对以上存在的问题发现后进行总结分析，查找存在问题的原因，分析可能引起的不良后果，使责任护士对工作中存在的问题从主观上有正确的认识。倡导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护士月度工作总结范文5</w:t>
      </w:r>
    </w:p>
    <w:p>
      <w:pPr>
        <w:ind w:left="0" w:right="0" w:firstLine="560"/>
        <w:spacing w:before="450" w:after="450" w:line="312" w:lineRule="auto"/>
      </w:pPr>
      <w:r>
        <w:rPr>
          <w:rFonts w:ascii="宋体" w:hAnsi="宋体" w:eastAsia="宋体" w:cs="宋体"/>
          <w:color w:val="000"/>
          <w:sz w:val="28"/>
          <w:szCs w:val="28"/>
        </w:rPr>
        <w:t xml:space="preserve">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三、加强监督管理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五、合理利用人力资源，充分量化护理工作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2、从思想上，行动上作到真正的主动服务。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3、还存在个别护理人员态度差等现象，护理部将继续加强医德医风建设，增强工作责任心。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2025-01-31T11:34:15+08:00</dcterms:created>
  <dcterms:modified xsi:type="dcterms:W3CDTF">2025-01-31T11:34:15+08:00</dcterms:modified>
</cp:coreProperties>
</file>

<file path=docProps/custom.xml><?xml version="1.0" encoding="utf-8"?>
<Properties xmlns="http://schemas.openxmlformats.org/officeDocument/2006/custom-properties" xmlns:vt="http://schemas.openxmlformats.org/officeDocument/2006/docPropsVTypes"/>
</file>