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教师个人年度工作总结700字范文5篇</w:t>
      </w:r>
      <w:bookmarkEnd w:id="1"/>
    </w:p>
    <w:p>
      <w:pPr>
        <w:jc w:val="center"/>
        <w:spacing w:before="0" w:after="450"/>
      </w:pPr>
      <w:r>
        <w:rPr>
          <w:rFonts w:ascii="Arial" w:hAnsi="Arial" w:eastAsia="Arial" w:cs="Arial"/>
          <w:color w:val="999999"/>
          <w:sz w:val="20"/>
          <w:szCs w:val="20"/>
        </w:rPr>
        <w:t xml:space="preserve">来源：网络  作者：梦醉花间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教师个人年度工作总结700字》是为大家准备的，希望对大家有帮助。&gt;1.教师个人年度工作总结700字　　20xx学年秋季学...</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工作总结要准确，用例要确凿，判断要不含糊。言简意赅是阐述观点时概括与具体相结合的要求，避免笼统和累赘，使文字简洁明了。《教师个人年度工作总结700字》是为大家准备的，希望对大家有帮助。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&gt;1.教师个人年度工作总结700字</w:t>
      </w:r>
    </w:p>
    <w:p>
      <w:pPr>
        <w:ind w:left="0" w:right="0" w:firstLine="560"/>
        <w:spacing w:before="450" w:after="450" w:line="312" w:lineRule="auto"/>
      </w:pPr>
      <w:r>
        <w:rPr>
          <w:rFonts w:ascii="宋体" w:hAnsi="宋体" w:eastAsia="宋体" w:cs="宋体"/>
          <w:color w:val="000"/>
          <w:sz w:val="28"/>
          <w:szCs w:val="28"/>
        </w:rPr>
        <w:t xml:space="preserve">　　20xx学年秋季学期，本人坚持认真备课、上课、听课、评课，及时批改作业、讲评作业，做好课后辅导工作，广泛涉猎各种知识，形成比较完整的知识体系，严格要求学生，尊重学生，发扬民主，使学生学有所得，不断提高，从而不断提高的教学水平和思想觉悟，并顺利完成教育教学任务。下面是本人的教学经验及教训。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4、积极参与多媒体教学设计交流</w:t>
      </w:r>
    </w:p>
    <w:p>
      <w:pPr>
        <w:ind w:left="0" w:right="0" w:firstLine="560"/>
        <w:spacing w:before="450" w:after="450" w:line="312" w:lineRule="auto"/>
      </w:pPr>
      <w:r>
        <w:rPr>
          <w:rFonts w:ascii="宋体" w:hAnsi="宋体" w:eastAsia="宋体" w:cs="宋体"/>
          <w:color w:val="000"/>
          <w:sz w:val="28"/>
          <w:szCs w:val="28"/>
        </w:rPr>
        <w:t xml:space="preserve">　　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　　5、认真学习新课标要求</w:t>
      </w:r>
    </w:p>
    <w:p>
      <w:pPr>
        <w:ind w:left="0" w:right="0" w:firstLine="560"/>
        <w:spacing w:before="450" w:after="450" w:line="312" w:lineRule="auto"/>
      </w:pPr>
      <w:r>
        <w:rPr>
          <w:rFonts w:ascii="宋体" w:hAnsi="宋体" w:eastAsia="宋体" w:cs="宋体"/>
          <w:color w:val="000"/>
          <w:sz w:val="28"/>
          <w:szCs w:val="28"/>
        </w:rPr>
        <w:t xml:space="preserve">　　勇于从事语文教学的新尝试，并成功的运用电脑多媒体课件上了一节语文公开课《翠鸟》，借以带动现代语文教学工作的创新。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　　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&gt;2.教师个人年度工作总结700字</w:t>
      </w:r>
    </w:p>
    <w:p>
      <w:pPr>
        <w:ind w:left="0" w:right="0" w:firstLine="560"/>
        <w:spacing w:before="450" w:after="450" w:line="312" w:lineRule="auto"/>
      </w:pPr>
      <w:r>
        <w:rPr>
          <w:rFonts w:ascii="宋体" w:hAnsi="宋体" w:eastAsia="宋体" w:cs="宋体"/>
          <w:color w:val="000"/>
          <w:sz w:val="28"/>
          <w:szCs w:val="28"/>
        </w:rPr>
        <w:t xml:space="preserve">　　日月如梭，光阴似箭，时代的脚步已即将迈入XX学年。值此辞旧迎新之际，对XX学年的工作进行回顾总结，借鉴得失，以求更好的姿态投入新的工作中。</w:t>
      </w:r>
    </w:p>
    <w:p>
      <w:pPr>
        <w:ind w:left="0" w:right="0" w:firstLine="560"/>
        <w:spacing w:before="450" w:after="450" w:line="312" w:lineRule="auto"/>
      </w:pPr>
      <w:r>
        <w:rPr>
          <w:rFonts w:ascii="宋体" w:hAnsi="宋体" w:eastAsia="宋体" w:cs="宋体"/>
          <w:color w:val="000"/>
          <w:sz w:val="28"/>
          <w:szCs w:val="28"/>
        </w:rPr>
        <w:t xml:space="preserve">　　本人一如既往地拥护__的方针政策，自觉参加政治学习，热爱事业，思想端正，更新教育观念，注重素质教育，严谨治学，教书育人，工作责任心强，一心扑在事业上。遵守国家法律法规，遵守学校的规章制度，不旷工，上课不迟到、早退，服从合理的工作安排和调动。不参加与教师身份不符的活动。维护学生合法权益，尊重学生人格，关心每位学生，不歧视后进生，不体罚或变相体罚学生，加强与学生家长联系。以身作则，仪表举止端庄，文明办公，集体荣誉称号强，不追求与教师身份不符的打扮。</w:t>
      </w:r>
    </w:p>
    <w:p>
      <w:pPr>
        <w:ind w:left="0" w:right="0" w:firstLine="560"/>
        <w:spacing w:before="450" w:after="450" w:line="312" w:lineRule="auto"/>
      </w:pPr>
      <w:r>
        <w:rPr>
          <w:rFonts w:ascii="宋体" w:hAnsi="宋体" w:eastAsia="宋体" w:cs="宋体"/>
          <w:color w:val="000"/>
          <w:sz w:val="28"/>
          <w:szCs w:val="28"/>
        </w:rPr>
        <w:t xml:space="preserve">　　在本学年中按照学校工作安排，调任三（九）班语文学科教师。任教期间，本人能针对学生实际，制定教学计划，努力提高课堂教学效率，使学生爱上语文课，乐上语文课。在一学年的教学工作中，本人注重从基础抓起，走一步，再走一步，切切实实地提高学生的语文素养。通过一年的师生共同努力，在中考中取得优秀的成绩，班级成绩由以前的年段第五名提升到第二名，中考班级平均分为88分，合格率为87.5%，优秀率为47.5%，受到学生和家长的赞扬。</w:t>
      </w:r>
    </w:p>
    <w:p>
      <w:pPr>
        <w:ind w:left="0" w:right="0" w:firstLine="560"/>
        <w:spacing w:before="450" w:after="450" w:line="312" w:lineRule="auto"/>
      </w:pPr>
      <w:r>
        <w:rPr>
          <w:rFonts w:ascii="宋体" w:hAnsi="宋体" w:eastAsia="宋体" w:cs="宋体"/>
          <w:color w:val="000"/>
          <w:sz w:val="28"/>
          <w:szCs w:val="28"/>
        </w:rPr>
        <w:t xml:space="preserve">　　本人深知艺无止境，在业务上精益求精，虚心谨慎，认真参加教育部组织的全国中小学教师网络培训，完成专家布置的作业，积极参与网上研讨活动，收看视频讲座，参加视频会义，撰写学习日志，在“教海拾贝”上发表文章，顺利完成培训学习任务，获得优秀成绩。在学校里积极参加集体备课，汲取集体的智慧。认真参加各级教研活动，认真听课，评课，反省，在一学年中听了不少于20节的公开课，并认真作好听课笔记。自身也勇于主动上市级公开课，在市第xx届农村课改学校展示课上，本人执教的《马》受到与会专家的高度评价。本人《马》一文的助学稿获市一等奖。并发表在《慈溪市优秀助学稿教育通讯专辑》上。本人写的《马》一课的课堂实录由市教研员推荐，发表在“5156中学语文网”上，并被多家网站转载。本人还参加了市初中教师业务能力竞赛，通过初赛、复赛，本人获得了周巷镇第一名，慈溪市一等奖的好成绩。本人还代表学校赴象山参加了宁波市第七次语文教研组长研讨会，受益颇深。本人积极进行教学上的探究活动，审报市级课题《海地文化的实践和探究——杭州湾初中校本课程》并已被立项。积极撰写教学论文，《语文课堂上的追问艺术》刊发在《教师学习报》上。《语文综合性学习活动的实践和摸索》发表在《语文建设》上。</w:t>
      </w:r>
    </w:p>
    <w:p>
      <w:pPr>
        <w:ind w:left="0" w:right="0" w:firstLine="560"/>
        <w:spacing w:before="450" w:after="450" w:line="312" w:lineRule="auto"/>
      </w:pPr>
      <w:r>
        <w:rPr>
          <w:rFonts w:ascii="宋体" w:hAnsi="宋体" w:eastAsia="宋体" w:cs="宋体"/>
          <w:color w:val="000"/>
          <w:sz w:val="28"/>
          <w:szCs w:val="28"/>
        </w:rPr>
        <w:t xml:space="preserve">　　作为一个文学爱好者，本人还经常写千字文章投稿发表。在本学年里，在《未来作家》上发表有《家有旺旺》、《家有小院》、《又到榨菜收割时》、《我的农家宝贝》、《棋乐》等文章。在《梨风》上发表《我们曾经是棉农》，并拟在《梨风》杂志上发表个人专辑。</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“长风破浪会有时，直挂云帆济沧海。”相信随着本人的努力努力再努力，一定会在工作上、学习上、生活上更加地兴旺、发达。</w:t>
      </w:r>
    </w:p>
    <w:p>
      <w:pPr>
        <w:ind w:left="0" w:right="0" w:firstLine="560"/>
        <w:spacing w:before="450" w:after="450" w:line="312" w:lineRule="auto"/>
      </w:pPr>
      <w:r>
        <w:rPr>
          <w:rFonts w:ascii="宋体" w:hAnsi="宋体" w:eastAsia="宋体" w:cs="宋体"/>
          <w:color w:val="000"/>
          <w:sz w:val="28"/>
          <w:szCs w:val="28"/>
        </w:rPr>
        <w:t xml:space="preserve">&gt;3.教师个人年度工作总结700字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时间转眼就不见，一学期又结束了。在班主任老师的帮助下，在师生共同配合下，我顺利地完成了本学期的教育教学工作。回顾这一学期，既忙碌，又充实，现将本学期的工作做一个小结，借以促进提高。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本学期，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　　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对于实践部分还不够深入，不能及时将一些教学想法和问题记录下来，进行反思。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　　总之，在这一学期中，我不仅在业务能力上，还是在教育教学上都有了一定的收获。在今后的工作中，我将扬长补短，不断努力，争取更大的进步。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宋体" w:hAnsi="宋体" w:eastAsia="宋体" w:cs="宋体"/>
          <w:color w:val="000"/>
          <w:sz w:val="28"/>
          <w:szCs w:val="28"/>
        </w:rPr>
        <w:t xml:space="preserve">&gt;4.教师个人年度工作总结700字</w:t>
      </w:r>
    </w:p>
    <w:p>
      <w:pPr>
        <w:ind w:left="0" w:right="0" w:firstLine="560"/>
        <w:spacing w:before="450" w:after="450" w:line="312" w:lineRule="auto"/>
      </w:pPr>
      <w:r>
        <w:rPr>
          <w:rFonts w:ascii="宋体" w:hAnsi="宋体" w:eastAsia="宋体" w:cs="宋体"/>
          <w:color w:val="000"/>
          <w:sz w:val="28"/>
          <w:szCs w:val="28"/>
        </w:rPr>
        <w:t xml:space="preserve">　　一年来，本人在上级领导的带领和指导下，在同事们的关心和帮助下，自己的思想、工作、学习等各方面都取得了一定的成绩，个人综合素质也得到了一定的提高，三年间我任了两个学校的老师，现将本人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认真地学习___、___、___，深入钻研三大理论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认真研究教材和学案，关心爱护学生，赢得了学生、学生家长及学校领导的好评。在其中考试中获得了较好的成绩。本人严格遵守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三、在德能勤绩方面</w:t>
      </w:r>
    </w:p>
    <w:p>
      <w:pPr>
        <w:ind w:left="0" w:right="0" w:firstLine="560"/>
        <w:spacing w:before="450" w:after="450" w:line="312" w:lineRule="auto"/>
      </w:pPr>
      <w:r>
        <w:rPr>
          <w:rFonts w:ascii="宋体" w:hAnsi="宋体" w:eastAsia="宋体" w:cs="宋体"/>
          <w:color w:val="000"/>
          <w:sz w:val="28"/>
          <w:szCs w:val="28"/>
        </w:rPr>
        <w:t xml:space="preserve">　　1、德。在政治思想上，始终坚持四项基本原则，坚持改革开放，遵纪守法。积极参加学校组织开展的各项政治活动，认真对待每次的政治学习，并且认真执行学校的各项规章制度。在工作中，他能从各方面严格要求自己，积极向老教师请教，结合本校的实际条件和学生的实际情况，勤勤恳恳，兢兢业业，使教学工作有计划，有组织，有步骤地开展。为人师表，对学生关爱有加。</w:t>
      </w:r>
    </w:p>
    <w:p>
      <w:pPr>
        <w:ind w:left="0" w:right="0" w:firstLine="560"/>
        <w:spacing w:before="450" w:after="450" w:line="312" w:lineRule="auto"/>
      </w:pPr>
      <w:r>
        <w:rPr>
          <w:rFonts w:ascii="宋体" w:hAnsi="宋体" w:eastAsia="宋体" w:cs="宋体"/>
          <w:color w:val="000"/>
          <w:sz w:val="28"/>
          <w:szCs w:val="28"/>
        </w:rPr>
        <w:t xml:space="preserve">　　2、能。我是数学与应用数学专业的老师。但由于学校师资不发达，我除了担任数学科教学工作之外，还担任七年级生物学科的教学。刚开始给我安排工作时，我也有担心和犹豫。但接下来的表现，很快消除了我的顾虑。我能按照学校的要求，课前认真备好每一节课。在授课过程中，注意调动学生学习的积极性，努力做到不放弃每一个学生。作为一名年轻教师，能虚心向老教师学习，经常去听老教师上课，虚心听取老教师的建议，不断提高自己的教学能力。</w:t>
      </w:r>
    </w:p>
    <w:p>
      <w:pPr>
        <w:ind w:left="0" w:right="0" w:firstLine="560"/>
        <w:spacing w:before="450" w:after="450" w:line="312" w:lineRule="auto"/>
      </w:pPr>
      <w:r>
        <w:rPr>
          <w:rFonts w:ascii="宋体" w:hAnsi="宋体" w:eastAsia="宋体" w:cs="宋体"/>
          <w:color w:val="000"/>
          <w:sz w:val="28"/>
          <w:szCs w:val="28"/>
        </w:rPr>
        <w:t xml:space="preserve">　　3、勤。积极参加学校的各项活动和工作。在工作中，我能做到尊领敬导、团结同事，对人真诚，尽量以一名人民教师的要求来规范自己的言行，认真做好自己的本职工作。从未有过不服从安排的情况，也从未有过因个人原因而迟到，早退，缺岗等情况。此外，我不放过任何一次学习、提高的机会，不断要求自己进步。</w:t>
      </w:r>
    </w:p>
    <w:p>
      <w:pPr>
        <w:ind w:left="0" w:right="0" w:firstLine="560"/>
        <w:spacing w:before="450" w:after="450" w:line="312" w:lineRule="auto"/>
      </w:pPr>
      <w:r>
        <w:rPr>
          <w:rFonts w:ascii="宋体" w:hAnsi="宋体" w:eastAsia="宋体" w:cs="宋体"/>
          <w:color w:val="000"/>
          <w:sz w:val="28"/>
          <w:szCs w:val="28"/>
        </w:rPr>
        <w:t xml:space="preserve">　　4、绩。作为班主任，我所带的1206班每次考试都能荣获成绩优秀奖，而我一直是个努力而要求上进的老师，经过学校的培养和他本人的不断努力，也取得了一定的成绩。总的来说，我是个有活力，有潜力，深受领导好评，学生喜爱，家长放心的年轻老师。当然，我也还存在着一些不足，如吃苦精神不足，有时候工作的主动性还不够，创新意识比较欠缺等，希望在今后的学习工作中，能够扬长避短，争取更大进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宋体" w:hAnsi="宋体" w:eastAsia="宋体" w:cs="宋体"/>
          <w:color w:val="000"/>
          <w:sz w:val="28"/>
          <w:szCs w:val="28"/>
        </w:rPr>
        <w:t xml:space="preserve">&gt;5.教师个人年度工作总结700字</w:t>
      </w:r>
    </w:p>
    <w:p>
      <w:pPr>
        <w:ind w:left="0" w:right="0" w:firstLine="560"/>
        <w:spacing w:before="450" w:after="450" w:line="312" w:lineRule="auto"/>
      </w:pPr>
      <w:r>
        <w:rPr>
          <w:rFonts w:ascii="宋体" w:hAnsi="宋体" w:eastAsia="宋体" w:cs="宋体"/>
          <w:color w:val="000"/>
          <w:sz w:val="28"/>
          <w:szCs w:val="28"/>
        </w:rPr>
        <w:t xml:space="preserve">　　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　　三、工作能力方面</w:t>
      </w:r>
    </w:p>
    <w:p>
      <w:pPr>
        <w:ind w:left="0" w:right="0" w:firstLine="560"/>
        <w:spacing w:before="450" w:after="450" w:line="312" w:lineRule="auto"/>
      </w:pPr>
      <w:r>
        <w:rPr>
          <w:rFonts w:ascii="宋体" w:hAnsi="宋体" w:eastAsia="宋体" w:cs="宋体"/>
          <w:color w:val="000"/>
          <w:sz w:val="28"/>
          <w:szCs w:val="28"/>
        </w:rPr>
        <w:t xml:space="preserve">　　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xx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xx届英语节的举办过程中，我参与撰写相关文字资料宣传材料，获益非凡。相信我以后在大家的爱护培养下会有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2025-04-21T22:50:24+08:00</dcterms:created>
  <dcterms:modified xsi:type="dcterms:W3CDTF">2025-04-21T22:50:24+08:00</dcterms:modified>
</cp:coreProperties>
</file>

<file path=docProps/custom.xml><?xml version="1.0" encoding="utf-8"?>
<Properties xmlns="http://schemas.openxmlformats.org/officeDocument/2006/custom-properties" xmlns:vt="http://schemas.openxmlformats.org/officeDocument/2006/docPropsVTypes"/>
</file>