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语文教学总结一年级怎么写</w:t>
      </w:r>
      <w:bookmarkEnd w:id="1"/>
    </w:p>
    <w:p>
      <w:pPr>
        <w:jc w:val="center"/>
        <w:spacing w:before="0" w:after="450"/>
      </w:pPr>
      <w:r>
        <w:rPr>
          <w:rFonts w:ascii="Arial" w:hAnsi="Arial" w:eastAsia="Arial" w:cs="Arial"/>
          <w:color w:val="999999"/>
          <w:sz w:val="20"/>
          <w:szCs w:val="20"/>
        </w:rPr>
        <w:t xml:space="preserve">来源：网络  作者：落花无言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语文教学总结一年级怎么写5篇时间是箭，去来迅疾，一段时间的工作已经告一段落，过去这段时间的辛苦拼搏，一定让你在工作中有了更多的提升!是不是该好好写一份工作总结记录一下呢?下面是小编给大家带来的语文教学总结一年级怎么写，希望大家能够喜欢!语文...</w:t>
      </w:r>
    </w:p>
    <w:p>
      <w:pPr>
        <w:ind w:left="0" w:right="0" w:firstLine="560"/>
        <w:spacing w:before="450" w:after="450" w:line="312" w:lineRule="auto"/>
      </w:pPr>
      <w:r>
        <w:rPr>
          <w:rFonts w:ascii="宋体" w:hAnsi="宋体" w:eastAsia="宋体" w:cs="宋体"/>
          <w:color w:val="000"/>
          <w:sz w:val="28"/>
          <w:szCs w:val="28"/>
        </w:rPr>
        <w:t xml:space="preserve">语文教学总结一年级怎么写5篇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语文教学总结一年级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语文教学总结一年级怎么写1</w:t>
      </w:r>
    </w:p>
    <w:p>
      <w:pPr>
        <w:ind w:left="0" w:right="0" w:firstLine="560"/>
        <w:spacing w:before="450" w:after="450" w:line="312" w:lineRule="auto"/>
      </w:pPr>
      <w:r>
        <w:rPr>
          <w:rFonts w:ascii="宋体" w:hAnsi="宋体" w:eastAsia="宋体" w:cs="宋体"/>
          <w:color w:val="000"/>
          <w:sz w:val="28"/>
          <w:szCs w:val="28"/>
        </w:rPr>
        <w:t xml:space="preserve">一学期又在忙忙碌碌中过完了，回想这学期以来的教学工作，感觉真累，但也伴随着收获的喜悦。这学期以来，我按照学校规定的课改方案有条不紊地开展工作。认真备课，努力上好每节课。还互相听课，认真听取同一年级老师的意见，改进教学方式，提高教学质量。定期做好工作总结，总结教学经验，把经验点滴投入教学中，充分发挥学生学习的主体作用。让学生在观察、探究、讨论、交流等过程中，获得所应掌握的语文知识，使语文学习活动成为一个生动活泼的、富有个性的和谐过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不久的小学生来说，如何能让他们在40分钟的课堂上认真地听讲，是非常重要的。因此，培养学生良好的学习习惯仍是我教学工作的重点。从坐直到站立，从写字到读书拿书，从保持正确的读写姿势到爱惜学习用品，都需要老师不厌其烦地讲、说，通过一学期来的培养，班里学生都能养成较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做好二次备课。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30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语文教学总结一年级怎么写2</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学任务。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要让学生写好字，作为他们的语文老师，我更注重自己在课堂板书、给学生的留言等方面给学生做一个很好的示范。其次，我引导学生学会描红，既从技能方面要求学生，又从习惯方面要求学生。</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和地域上的差异，学习上就有些困难了，因而班级里就有了两个极端的现象。如一些学生只会说而不会写等，这都有待于进一步去提高。当然，今后我还会在教学中不断改进，以适应教育改革的新浪潮，使自己成为一个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语文教学总结一年级怎么写3</w:t>
      </w:r>
    </w:p>
    <w:p>
      <w:pPr>
        <w:ind w:left="0" w:right="0" w:firstLine="560"/>
        <w:spacing w:before="450" w:after="450" w:line="312" w:lineRule="auto"/>
      </w:pPr>
      <w:r>
        <w:rPr>
          <w:rFonts w:ascii="宋体" w:hAnsi="宋体" w:eastAsia="宋体" w:cs="宋体"/>
          <w:color w:val="000"/>
          <w:sz w:val="28"/>
          <w:szCs w:val="28"/>
        </w:rPr>
        <w:t xml:space="preserve">本学期我带一(6)班语文，回顾一学期以来紧张忙碌的语文教学工作，我感叹良多，酸甜苦辣咸俱涌上心头，为了鞭策我更好的做好今后的教学工作，先回顾总结反思如下：</w:t>
      </w:r>
    </w:p>
    <w:p>
      <w:pPr>
        <w:ind w:left="0" w:right="0" w:firstLine="560"/>
        <w:spacing w:before="450" w:after="450" w:line="312" w:lineRule="auto"/>
      </w:pPr>
      <w:r>
        <w:rPr>
          <w:rFonts w:ascii="宋体" w:hAnsi="宋体" w:eastAsia="宋体" w:cs="宋体"/>
          <w:color w:val="000"/>
          <w:sz w:val="28"/>
          <w:szCs w:val="28"/>
        </w:rPr>
        <w:t xml:space="preserve">我接一(6)四个多月了，这是我从一年级入学前夕通过阳光分班，亲手抓阄来的，为此我虔诚的祈祷好久，希望能够遇到一批聪颖活泼，阳光向上的孩子，遇到一批通情达理，比较开明的家长，总之我感到运气是不错。只是我一入学就开始精心用心投入的班，全班44个亲孩子，本班学生，21个女生，23个男生。通过几个月的朝夕相处，我们班的孩子相对来说资质素质都比较不错，当然也有几个个别孩子基础比较差，默迪和卓原，睿宸和熙达，硕璞和佳馨学习习惯不太好，很让我伤脑筋。</w:t>
      </w:r>
    </w:p>
    <w:p>
      <w:pPr>
        <w:ind w:left="0" w:right="0" w:firstLine="560"/>
        <w:spacing w:before="450" w:after="450" w:line="312" w:lineRule="auto"/>
      </w:pPr>
      <w:r>
        <w:rPr>
          <w:rFonts w:ascii="宋体" w:hAnsi="宋体" w:eastAsia="宋体" w:cs="宋体"/>
          <w:color w:val="000"/>
          <w:sz w:val="28"/>
          <w:szCs w:val="28"/>
        </w:rPr>
        <w:t xml:space="preserve">一、(关于个人发展)广泛阅读，储备丰富的教学能源。</w:t>
      </w:r>
    </w:p>
    <w:p>
      <w:pPr>
        <w:ind w:left="0" w:right="0" w:firstLine="560"/>
        <w:spacing w:before="450" w:after="450" w:line="312" w:lineRule="auto"/>
      </w:pPr>
      <w:r>
        <w:rPr>
          <w:rFonts w:ascii="宋体" w:hAnsi="宋体" w:eastAsia="宋体" w:cs="宋体"/>
          <w:color w:val="000"/>
          <w:sz w:val="28"/>
          <w:szCs w:val="28"/>
        </w:rPr>
        <w:t xml:space="preserve">打造书香校园，争做书香园丁，一直是我们学校追求的目标，我也一直在督促自己做一个博学多识的好老师。胸藏文墨怀若谷，腹有诗书气自华。我加入小学语文群后，每周六小林老师都放一些特价教师的教学实录课，如王崧舟老师的，管建刚老师的，薛法根老师的，窦桂梅校长的，把这些重量级的特级大腕请到我家里来，让我受益非浅。另外，我业余时间大力加强了理论学习，研读李振村主编的《教小学，不简单》、《小学语文老师必知道的180个妙招》、汤勇局长《做一个卓越而幸福的教育者》，韩兴娥主编的《让孩子踏上幸福阅读车道》，管建刚的《一线教师》和《教师成长的秘密》等充实着我某些方面的不足。</w:t>
      </w:r>
    </w:p>
    <w:p>
      <w:pPr>
        <w:ind w:left="0" w:right="0" w:firstLine="560"/>
        <w:spacing w:before="450" w:after="450" w:line="312" w:lineRule="auto"/>
      </w:pPr>
      <w:r>
        <w:rPr>
          <w:rFonts w:ascii="宋体" w:hAnsi="宋体" w:eastAsia="宋体" w:cs="宋体"/>
          <w:color w:val="000"/>
          <w:sz w:val="28"/>
          <w:szCs w:val="28"/>
        </w:rPr>
        <w:t xml:space="preserve">二、养成好习惯和扎实基础同等重要</w:t>
      </w:r>
    </w:p>
    <w:p>
      <w:pPr>
        <w:ind w:left="0" w:right="0" w:firstLine="560"/>
        <w:spacing w:before="450" w:after="450" w:line="312" w:lineRule="auto"/>
      </w:pPr>
      <w:r>
        <w:rPr>
          <w:rFonts w:ascii="宋体" w:hAnsi="宋体" w:eastAsia="宋体" w:cs="宋体"/>
          <w:color w:val="000"/>
          <w:sz w:val="28"/>
          <w:szCs w:val="28"/>
        </w:rPr>
        <w:t xml:space="preserve">教材，是我们教学的纲要，它实践着课程目标对教学的要求。钻研教材，细读文本，应该是最能彰显教师教学功底的。教师对文本的解读有多深，学生在学习的路上就会走多远。这正如倡导“诗意语文”的王崧舟老师所说：“文本细读正是语文教师积淀言语经验、获取言语感悟、启迪言语智慧、砥砺言语人格的重要路径和平台。如果语文教师能认真细读每一个文本，将文本里里外外爬梳个透，殚精竭虑，敲骨吸髓，甚至将文本内化为自己的生命化的言语存在，那么，我们还何愁唤不醒学生的言语生命意识、促不进学生的言语生命发展?”只有细读文本，才能真正理解作者的创造本源因我为是第一次。</w:t>
      </w:r>
    </w:p>
    <w:p>
      <w:pPr>
        <w:ind w:left="0" w:right="0" w:firstLine="560"/>
        <w:spacing w:before="450" w:after="450" w:line="312" w:lineRule="auto"/>
      </w:pPr>
      <w:r>
        <w:rPr>
          <w:rFonts w:ascii="宋体" w:hAnsi="宋体" w:eastAsia="宋体" w:cs="宋体"/>
          <w:color w:val="000"/>
          <w:sz w:val="28"/>
          <w:szCs w:val="28"/>
        </w:rPr>
        <w:t xml:space="preserve">带一年级的语文课，为了比较自如的上道，我给自己加压，咬牙坚持学习，必须借助外力。为了过好拼音这一关，每学习一课的拼音字母之前的晚上，我都坐在电脑前借助网络平台收看研习一些名师的拼音视频课，这样第二天上课就感到有底气，不至于露怯。一年级是识字写字教学仍然是教学重点。为了让我的亲孩子们从一年级开始就把基础知识和基本技能学扎实，本学期我除了加大了对课本基础知识的强化，主要是在读和背诵上下功夫。比如，在书写方面，我大力强调规范性，要求书写整齐，字迹工整，每课后面要就掌握的生字都在课堂上一笔一划的领着孩子们学习，把跟随教材的《三步练字》书法当作业布置，每课都要检查批改，《课时笔记》也是做到一课一批改，讲评好及时改正。重视读课文的朗读，对生字笔顺笔画的练习，不断提高学生的知识水平。</w:t>
      </w:r>
    </w:p>
    <w:p>
      <w:pPr>
        <w:ind w:left="0" w:right="0" w:firstLine="560"/>
        <w:spacing w:before="450" w:after="450" w:line="312" w:lineRule="auto"/>
      </w:pPr>
      <w:r>
        <w:rPr>
          <w:rFonts w:ascii="宋体" w:hAnsi="宋体" w:eastAsia="宋体" w:cs="宋体"/>
          <w:color w:val="000"/>
          <w:sz w:val="28"/>
          <w:szCs w:val="28"/>
        </w:rPr>
        <w:t xml:space="preserve">三、打造书香小荷国学吟诵特色</w:t>
      </w:r>
    </w:p>
    <w:p>
      <w:pPr>
        <w:ind w:left="0" w:right="0" w:firstLine="560"/>
        <w:spacing w:before="450" w:after="450" w:line="312" w:lineRule="auto"/>
      </w:pPr>
      <w:r>
        <w:rPr>
          <w:rFonts w:ascii="宋体" w:hAnsi="宋体" w:eastAsia="宋体" w:cs="宋体"/>
          <w:color w:val="000"/>
          <w:sz w:val="28"/>
          <w:szCs w:val="28"/>
        </w:rPr>
        <w:t xml:space="preserve">大学代表着一个民族文明的高度，小学代表着一个民族文明的根部。因此，小学阶段的教育，既要给孩子当前生活最需要的美好事物，也要给孩子未来生命最重要的精神奠基。</w:t>
      </w:r>
    </w:p>
    <w:p>
      <w:pPr>
        <w:ind w:left="0" w:right="0" w:firstLine="560"/>
        <w:spacing w:before="450" w:after="450" w:line="312" w:lineRule="auto"/>
      </w:pPr>
      <w:r>
        <w:rPr>
          <w:rFonts w:ascii="宋体" w:hAnsi="宋体" w:eastAsia="宋体" w:cs="宋体"/>
          <w:color w:val="000"/>
          <w:sz w:val="28"/>
          <w:szCs w:val="28"/>
        </w:rPr>
        <w:t xml:space="preserve">我大力弘扬优秀传统文化，让国学知识进入课堂的号召，从一年级入学以来我就致力于打造书香班级，有意识地从一年级开始落实我的经典吟诵教学，“小荷才露尖尖角，早有蜻蜓立上头。”我经过深思熟虑给我们一年级(6)取名为：“书香小荷”。经典吟诵是我们书香小荷的特色，让优秀的诗词童谣滋润着孩子的心灵，我希望通过不懈的努力，希望将国学做得有声有色，风生水起。</w:t>
      </w:r>
    </w:p>
    <w:p>
      <w:pPr>
        <w:ind w:left="0" w:right="0" w:firstLine="560"/>
        <w:spacing w:before="450" w:after="450" w:line="312" w:lineRule="auto"/>
      </w:pPr>
      <w:r>
        <w:rPr>
          <w:rFonts w:ascii="宋体" w:hAnsi="宋体" w:eastAsia="宋体" w:cs="宋体"/>
          <w:color w:val="000"/>
          <w:sz w:val="28"/>
          <w:szCs w:val="28"/>
        </w:rPr>
        <w:t xml:space="preserve">书声琅琅，朗朗乾坤。书是我们的好朋友，学校是读书的地方，全年级共有17个教学班中，我带领的一年级(6)是充满一个充满书香、书韵、书魂的班集体，每天早晨我引领“书香小荷”的孩子们充分利用黄金时间开展国学课《弟子规》的吟诵和薛瑞平主编的《日有所诵》的朗读，入学四个月以来，孩子们读背诗歌、儿歌、童谣一百多首。</w:t>
      </w:r>
    </w:p>
    <w:p>
      <w:pPr>
        <w:ind w:left="0" w:right="0" w:firstLine="560"/>
        <w:spacing w:before="450" w:after="450" w:line="312" w:lineRule="auto"/>
      </w:pPr>
      <w:r>
        <w:rPr>
          <w:rFonts w:ascii="宋体" w:hAnsi="宋体" w:eastAsia="宋体" w:cs="宋体"/>
          <w:color w:val="000"/>
          <w:sz w:val="28"/>
          <w:szCs w:val="28"/>
        </w:rPr>
        <w:t xml:space="preserve">我们开展了一次语文诗歌背诵小能手比赛，赵一婷当场背过33首诗歌，有的家长反映还有的孩子能背过四十多受儿歌。新芽吟诵社团的孩子们还要吟诵《三字经》，开设了《老子》一百遍的诵读课程和成语接龙的活动。</w:t>
      </w:r>
    </w:p>
    <w:p>
      <w:pPr>
        <w:ind w:left="0" w:right="0" w:firstLine="560"/>
        <w:spacing w:before="450" w:after="450" w:line="312" w:lineRule="auto"/>
      </w:pPr>
      <w:r>
        <w:rPr>
          <w:rFonts w:ascii="宋体" w:hAnsi="宋体" w:eastAsia="宋体" w:cs="宋体"/>
          <w:color w:val="000"/>
          <w:sz w:val="28"/>
          <w:szCs w:val="28"/>
        </w:rPr>
        <w:t xml:space="preserve">“诵读经典，浸润童心”在20___年圣诞节这一天，我们班较顺利地开展了一次《美妙的吟诵》录像课，请田校长给我们班录课，孩子们积极踊跃的展示了几个月以来所学的出课本以外的才能，看得出孩子们学得很快乐，我们班记忆力比较好的有庞熙达高逸晨许睿辰李盈莹等孩子老子能背到十几章，温钧康杨欣宇刘硕璞等孩子对成语接龙非常感兴趣。通过诗书浸润的孩子们个个有朝气有灵性，我明显感觉到孩子在书写、朗读诵读、表达方面都有不同程度的提高。</w:t>
      </w:r>
    </w:p>
    <w:p>
      <w:pPr>
        <w:ind w:left="0" w:right="0" w:firstLine="560"/>
        <w:spacing w:before="450" w:after="450" w:line="312" w:lineRule="auto"/>
      </w:pPr>
      <w:r>
        <w:rPr>
          <w:rFonts w:ascii="宋体" w:hAnsi="宋体" w:eastAsia="宋体" w:cs="宋体"/>
          <w:color w:val="000"/>
          <w:sz w:val="28"/>
          <w:szCs w:val="28"/>
        </w:rPr>
        <w:t xml:space="preserve">四、指导学生学习方法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本期的教学内容，分为六个单元。在每个单元的教学任务完成之后，我都进行检测，针对学生存在的知识点问题，及时解决，重视错题及时改正。对确实困难的学生进行耐心细致的个别教育，使之掌握。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一直被认为是一门“皮厚”的学科，语文教学必须重视积累运用。为了拓展学生的知识视野，我开展了一系列的语文活动。开展优秀课文朗读活动，奖励主动背过课文的学生一枚小印章。即使在期末备考冲刺阶段我也没有放松对孩子们阅读的训练，反而我加大了阅读量，有时候副科老师不上，我就让班干部领读儿歌大全，目前两节课读了23首，期末考试迫在眉睫，我能理解家长们对孩子成绩的高期待不亚于我这个“亲妈”，为了扎实基础，我特意搜集整理的一些字词和按课文填空的试题，拜托打印方便的家长帮忙打印出来，在最后的冲刺阶段我努力引导孩子们有效复习，查漏补缺，不是眉毛胡子一把抓，在期末考出比较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语文教学总结一年级怎么写4</w:t>
      </w:r>
    </w:p>
    <w:p>
      <w:pPr>
        <w:ind w:left="0" w:right="0" w:firstLine="560"/>
        <w:spacing w:before="450" w:after="450" w:line="312" w:lineRule="auto"/>
      </w:pPr>
      <w:r>
        <w:rPr>
          <w:rFonts w:ascii="宋体" w:hAnsi="宋体" w:eastAsia="宋体" w:cs="宋体"/>
          <w:color w:val="000"/>
          <w:sz w:val="28"/>
          <w:szCs w:val="28"/>
        </w:rPr>
        <w:t xml:space="preserve">不知不觉一个学年结束了。回头望望自己留下的足迹或深或浅但这也印证着我这学年的付出与收获。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5、勤动笔写反思。最后给自己在教育教学工作上的忠告少点烦躁多点耐心少点懒惰多点反思少点死板多点创新。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语文教学总结一年级怎么写5</w:t>
      </w:r>
    </w:p>
    <w:p>
      <w:pPr>
        <w:ind w:left="0" w:right="0" w:firstLine="560"/>
        <w:spacing w:before="450" w:after="450" w:line="312" w:lineRule="auto"/>
      </w:pPr>
      <w:r>
        <w:rPr>
          <w:rFonts w:ascii="宋体" w:hAnsi="宋体" w:eastAsia="宋体" w:cs="宋体"/>
          <w:color w:val="000"/>
          <w:sz w:val="28"/>
          <w:szCs w:val="28"/>
        </w:rPr>
        <w:t xml:space="preserve">一学期转眼又结束了，作为一名走上工作岗位不到三年的年轻语文教师，我觉得很忙碌，很辛苦，但也不乏从中获得了很多快乐，这要感谢学校领导们对我的信任与栽培。休完产假回来后，我接了一个新班级，一年级(1)班，刚开始，我有一种大显身手的快感，可是一学期下来，我遇到的困难无数，似乎并没有轻松过，反而比以前更加没有头绪。</w:t>
      </w:r>
    </w:p>
    <w:p>
      <w:pPr>
        <w:ind w:left="0" w:right="0" w:firstLine="560"/>
        <w:spacing w:before="450" w:after="450" w:line="312" w:lineRule="auto"/>
      </w:pPr>
      <w:r>
        <w:rPr>
          <w:rFonts w:ascii="宋体" w:hAnsi="宋体" w:eastAsia="宋体" w:cs="宋体"/>
          <w:color w:val="000"/>
          <w:sz w:val="28"/>
          <w:szCs w:val="28"/>
        </w:rPr>
        <w:t xml:space="preserve">我深知一年级刚入学的孩子，对学校的生活一无所知，不懂规矩，不会学习，一切要从零开始，尤其拼音教学方面要下很大功夫，一学期内必须把所有的拼音和语文课本中的知识全部拿下，并且让学生学得轻松学得扎实，是件很难的事情。因此，我必须倾注更多的时间和精力。</w:t>
      </w:r>
    </w:p>
    <w:p>
      <w:pPr>
        <w:ind w:left="0" w:right="0" w:firstLine="560"/>
        <w:spacing w:before="450" w:after="450" w:line="312" w:lineRule="auto"/>
      </w:pPr>
      <w:r>
        <w:rPr>
          <w:rFonts w:ascii="宋体" w:hAnsi="宋体" w:eastAsia="宋体" w:cs="宋体"/>
          <w:color w:val="000"/>
          <w:sz w:val="28"/>
          <w:szCs w:val="28"/>
        </w:rPr>
        <w:t xml:space="preserve">经过一年的教学相处，其中的过程是酸甜苦辣一应俱全，可是当我每当想起班里孩子可爱的笑脸、他们失声喊我一声妈妈、在即将放假孩子抱着我痛哭流涕，说不愿意离开我的时候，我的眼里满是热泪，我真的被他们感动了，虽然没有太多的成绩与荣耀，但心中充满了对他们的爱和不舍。</w:t>
      </w:r>
    </w:p>
    <w:p>
      <w:pPr>
        <w:ind w:left="0" w:right="0" w:firstLine="560"/>
        <w:spacing w:before="450" w:after="450" w:line="312" w:lineRule="auto"/>
      </w:pPr>
      <w:r>
        <w:rPr>
          <w:rFonts w:ascii="宋体" w:hAnsi="宋体" w:eastAsia="宋体" w:cs="宋体"/>
          <w:color w:val="000"/>
          <w:sz w:val="28"/>
          <w:szCs w:val="28"/>
        </w:rPr>
        <w:t xml:space="preserve">下面我将本学期的教学工作总结如下：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对于刚刚进入一年级的小学生来说，培养学生良好的学习习惯是教学工作开始的重点。孩子刚刚起步，不能留下坏习惯，一定要尽自己最大的努力给孩子一个好的开始，打下牢固的基础，从坐直到站立，从写字到读书拿书，从保持正确的读写姿势到爱惜学习用品，我每天都在不厌其烦地讲讲讲、说说说。通过一学期来的培养，我的辛苦也得到了回报，许多孩子都养成了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猜谜语等形式激发孩子的求知欲望。</w:t>
      </w:r>
    </w:p>
    <w:p>
      <w:pPr>
        <w:ind w:left="0" w:right="0" w:firstLine="560"/>
        <w:spacing w:before="450" w:after="450" w:line="312" w:lineRule="auto"/>
      </w:pPr>
      <w:r>
        <w:rPr>
          <w:rFonts w:ascii="宋体" w:hAnsi="宋体" w:eastAsia="宋体" w:cs="宋体"/>
          <w:color w:val="000"/>
          <w:sz w:val="28"/>
          <w:szCs w:val="28"/>
        </w:rPr>
        <w:t xml:space="preserve">(二)注重写字姿势和书写规范字</w:t>
      </w:r>
    </w:p>
    <w:p>
      <w:pPr>
        <w:ind w:left="0" w:right="0" w:firstLine="560"/>
        <w:spacing w:before="450" w:after="450" w:line="312" w:lineRule="auto"/>
      </w:pPr>
      <w:r>
        <w:rPr>
          <w:rFonts w:ascii="宋体" w:hAnsi="宋体" w:eastAsia="宋体" w:cs="宋体"/>
          <w:color w:val="000"/>
          <w:sz w:val="28"/>
          <w:szCs w:val="28"/>
        </w:rPr>
        <w:t xml:space="preserve">许多孩子由于刚开始学写字的时候，拿笔姿势以及写字姿势都不对，因此在教学中，我经常强调以及监督孩子写字时应该注意的各种事项，除了一遍遍的讲解示范，最主要的是要手把手的拿着他们的小手纠正示范。并且为了让孩子们写一手规范字，提高他们写字的热情，我专门给自己准备了一本生字本，每当学生字的时候，学生在下面写，我在投影仪下面写，我跟他们说，我们比赛，看谁写得好，看谁写得有进步，写得好的就拿上来在投影下展示给全班学生参观。就这样一段时间下来，孩子们写的字还真的有很大进步。</w:t>
      </w:r>
    </w:p>
    <w:p>
      <w:pPr>
        <w:ind w:left="0" w:right="0" w:firstLine="560"/>
        <w:spacing w:before="450" w:after="450" w:line="312" w:lineRule="auto"/>
      </w:pPr>
      <w:r>
        <w:rPr>
          <w:rFonts w:ascii="宋体" w:hAnsi="宋体" w:eastAsia="宋体" w:cs="宋体"/>
          <w:color w:val="000"/>
          <w:sz w:val="28"/>
          <w:szCs w:val="28"/>
        </w:rPr>
        <w:t xml:space="preserve">(三)注重培养孩子的感情朗读：</w:t>
      </w:r>
    </w:p>
    <w:p>
      <w:pPr>
        <w:ind w:left="0" w:right="0" w:firstLine="560"/>
        <w:spacing w:before="450" w:after="450" w:line="312" w:lineRule="auto"/>
      </w:pPr>
      <w:r>
        <w:rPr>
          <w:rFonts w:ascii="宋体" w:hAnsi="宋体" w:eastAsia="宋体" w:cs="宋体"/>
          <w:color w:val="000"/>
          <w:sz w:val="28"/>
          <w:szCs w:val="28"/>
        </w:rPr>
        <w:t xml:space="preserve">一年级的孩子读书最爱唱读、喊读。为了让他们能有感情的朗读，我除了带领学生理解文本外，还要一遍又一遍地带领学生朗读。不停地讲解、领读、维持秩序。</w:t>
      </w:r>
    </w:p>
    <w:p>
      <w:pPr>
        <w:ind w:left="0" w:right="0" w:firstLine="560"/>
        <w:spacing w:before="450" w:after="450" w:line="312" w:lineRule="auto"/>
      </w:pPr>
      <w:r>
        <w:rPr>
          <w:rFonts w:ascii="宋体" w:hAnsi="宋体" w:eastAsia="宋体" w:cs="宋体"/>
          <w:color w:val="000"/>
          <w:sz w:val="28"/>
          <w:szCs w:val="28"/>
        </w:rPr>
        <w:t xml:space="preserve">此外，我经常在课堂上声情并茂地朗读课文，并且时不时师生来个竞赛。抓住这个契机，我让孩子们比赛读，同伴们之间的竞赛更能激发孩子们的参与欲。到学期末，已有了很大的改观。</w:t>
      </w:r>
    </w:p>
    <w:p>
      <w:pPr>
        <w:ind w:left="0" w:right="0" w:firstLine="560"/>
        <w:spacing w:before="450" w:after="450" w:line="312" w:lineRule="auto"/>
      </w:pPr>
      <w:r>
        <w:rPr>
          <w:rFonts w:ascii="宋体" w:hAnsi="宋体" w:eastAsia="宋体" w:cs="宋体"/>
          <w:color w:val="000"/>
          <w:sz w:val="28"/>
          <w:szCs w:val="28"/>
        </w:rPr>
        <w:t xml:space="preserve">(四)注重课外阅读：</w:t>
      </w:r>
    </w:p>
    <w:p>
      <w:pPr>
        <w:ind w:left="0" w:right="0" w:firstLine="560"/>
        <w:spacing w:before="450" w:after="450" w:line="312" w:lineRule="auto"/>
      </w:pPr>
      <w:r>
        <w:rPr>
          <w:rFonts w:ascii="宋体" w:hAnsi="宋体" w:eastAsia="宋体" w:cs="宋体"/>
          <w:color w:val="000"/>
          <w:sz w:val="28"/>
          <w:szCs w:val="28"/>
        </w:rPr>
        <w:t xml:space="preserve">学习完汉语拼音之后，我要求每个孩子每天必须读书，时间至少为20分钟，读完之后必须给自己的家长讲一讲看懂了什么。刚开始许多孩子都不知道读书是干什么，想读就读，不想读就不读了，后来，我利用阅读课，组织了讲故事活动，让孩子们畅所欲言，讲述自己读到的故事，效果很明显，不爱读书的孩子也开始读书了，并且在讲故事的时候也能主动上台，而且语言表达能力也有了一定提升。</w:t>
      </w:r>
    </w:p>
    <w:p>
      <w:pPr>
        <w:ind w:left="0" w:right="0" w:firstLine="560"/>
        <w:spacing w:before="450" w:after="450" w:line="312" w:lineRule="auto"/>
      </w:pPr>
      <w:r>
        <w:rPr>
          <w:rFonts w:ascii="宋体" w:hAnsi="宋体" w:eastAsia="宋体" w:cs="宋体"/>
          <w:color w:val="000"/>
          <w:sz w:val="28"/>
          <w:szCs w:val="28"/>
        </w:rPr>
        <w:t xml:space="preserve">回想这一年的执教过程，我也有很多的不足。没有及时做到因材施教，班级的培优补困工作做得很不到位，特别是对于非军人的孩子关注不够，总是有太多的事情要忙，有时忽略了这几个特殊孩子的关照，很多这样的孩子不能及时得到家长的辅导，我应该抽出更多的时间来关照他们，多给他们一些温暖和指导的。</w:t>
      </w:r>
    </w:p>
    <w:p>
      <w:pPr>
        <w:ind w:left="0" w:right="0" w:firstLine="560"/>
        <w:spacing w:before="450" w:after="450" w:line="312" w:lineRule="auto"/>
      </w:pPr>
      <w:r>
        <w:rPr>
          <w:rFonts w:ascii="宋体" w:hAnsi="宋体" w:eastAsia="宋体" w:cs="宋体"/>
          <w:color w:val="000"/>
          <w:sz w:val="28"/>
          <w:szCs w:val="28"/>
        </w:rPr>
        <w:t xml:space="preserve">现在想想，真有点对不起这些孩子!下学期我会把这项工作抓为重点，让他们也像其他孩子一样，能有家人帮助他成长，他们的家人不仅是他的父母，还有我。</w:t>
      </w:r>
    </w:p>
    <w:p>
      <w:pPr>
        <w:ind w:left="0" w:right="0" w:firstLine="560"/>
        <w:spacing w:before="450" w:after="450" w:line="312" w:lineRule="auto"/>
      </w:pPr>
      <w:r>
        <w:rPr>
          <w:rFonts w:ascii="宋体" w:hAnsi="宋体" w:eastAsia="宋体" w:cs="宋体"/>
          <w:color w:val="000"/>
          <w:sz w:val="28"/>
          <w:szCs w:val="28"/>
        </w:rPr>
        <w:t xml:space="preserve">时间匆匆，我只希望孩子们这一年的学习生活是快乐的，不论我们的成绩怎样，只要努力了，就是快乐的。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2025-04-25T16:01:30+08:00</dcterms:created>
  <dcterms:modified xsi:type="dcterms:W3CDTF">2025-04-25T16:01:30+08:00</dcterms:modified>
</cp:coreProperties>
</file>

<file path=docProps/custom.xml><?xml version="1.0" encoding="utf-8"?>
<Properties xmlns="http://schemas.openxmlformats.org/officeDocument/2006/custom-properties" xmlns:vt="http://schemas.openxmlformats.org/officeDocument/2006/docPropsVTypes"/>
</file>