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小学语文教师德育工作总结</w:t>
      </w:r>
      <w:bookmarkEnd w:id="1"/>
    </w:p>
    <w:p>
      <w:pPr>
        <w:jc w:val="center"/>
        <w:spacing w:before="0" w:after="450"/>
      </w:pPr>
      <w:r>
        <w:rPr>
          <w:rFonts w:ascii="Arial" w:hAnsi="Arial" w:eastAsia="Arial" w:cs="Arial"/>
          <w:color w:val="999999"/>
          <w:sz w:val="20"/>
          <w:szCs w:val="20"/>
        </w:rPr>
        <w:t xml:space="preserve">来源：网络  作者：翠竹清韵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德育工作总结（7篇）语文，是语言文字、语言文学、语言文化的简称，人与人之间需要沟通、交流，语文就是我们交流沟通的桥梁，是纽带。以下是小编准备的小学语文教师德育工作总结范文，欢迎借鉴参考。小学语文教师德育工作总结（篇1）光阴似箭，...</w:t>
      </w:r>
    </w:p>
    <w:p>
      <w:pPr>
        <w:ind w:left="0" w:right="0" w:firstLine="560"/>
        <w:spacing w:before="450" w:after="450" w:line="312" w:lineRule="auto"/>
      </w:pPr>
      <w:r>
        <w:rPr>
          <w:rFonts w:ascii="宋体" w:hAnsi="宋体" w:eastAsia="宋体" w:cs="宋体"/>
          <w:color w:val="000"/>
          <w:sz w:val="28"/>
          <w:szCs w:val="28"/>
        </w:rPr>
        <w:t xml:space="preserve">小学语文教师德育工作总结（7篇）</w:t>
      </w:r>
    </w:p>
    <w:p>
      <w:pPr>
        <w:ind w:left="0" w:right="0" w:firstLine="560"/>
        <w:spacing w:before="450" w:after="450" w:line="312" w:lineRule="auto"/>
      </w:pPr>
      <w:r>
        <w:rPr>
          <w:rFonts w:ascii="宋体" w:hAnsi="宋体" w:eastAsia="宋体" w:cs="宋体"/>
          <w:color w:val="000"/>
          <w:sz w:val="28"/>
          <w:szCs w:val="28"/>
        </w:rPr>
        <w:t xml:space="preserve">语文，是语言文字、语言文学、语言文化的简称，人与人之间需要沟通、交流，语文就是我们交流沟通的桥梁，是纽带。以下是小编准备的小学语文教师德育工作总结范文，欢迎借鉴参考。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小学语文教师德育工作总结（篇1）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w:t>
      </w:r>
    </w:p>
    <w:p>
      <w:pPr>
        <w:ind w:left="0" w:right="0" w:firstLine="560"/>
        <w:spacing w:before="450" w:after="450" w:line="312" w:lineRule="auto"/>
      </w:pPr>
      <w:r>
        <w:rPr>
          <w:rFonts w:ascii="宋体" w:hAnsi="宋体" w:eastAsia="宋体" w:cs="宋体"/>
          <w:color w:val="000"/>
          <w:sz w:val="28"/>
          <w:szCs w:val="28"/>
        </w:rPr>
        <w:t xml:space="preserve">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小学语文教师德育工作总结（篇2）</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小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本人能踊跃加入政治学习，关心国家大事，工作当真负责，关怀小学生，爱惜小学生，为人师表，有贡献精力。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小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小学生的实际动身，注意调动小学生学习的用心性和发明性思维，使小学生有举一反三的潜力。培养小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小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依据减负的请求，我把天天的作业经由精心肠筛选，适当地留一些有利于小学生潜力发展的、施展主动性和发现性的功课。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小学生就要了解小学生，包括对小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小学生从了解小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为了了解小学生我每一天都和他们在一齐，课间和他们一齐做游戏，中午休息时和他们说谈话，在闲谈进程中了解他们的基础状况。经过一段时间的了解，明白了许多：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小学生，做小学生的贴心人时，师爱就成了一种巨大的教育力量。正因为有了师爱，教师潜力赢得小学生的信任，小学生才乐于理解教育，教育才能收到良好的成果。师爱要全面、公平。全面公正的爱是指教师要酷爱每一个小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小学生是消除教育盲点的基础。尊敬小学生要尊重小学生的人格。教师与小学生诚然处在教育教学过程中的不同的地位，但在人格上就应是等同的，这就是恳求教师不能平易近人，更不能利用老师的地位和权力污辱小学生;理解小学生要从青少年的心理发展特点出发，理解他们的要求和主张，懂得他们成熟和天真;信赖小学生要信任他们的潜在潜力，放手让小学生在实践中锻炼，在磨难中成长。只有这样，小学生潜力与教师缩警戒理距离，小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小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小学生要深入地爱，爱小学生要理智地爱。就是要严厉要求小学生，对小学生不娇惯、不溺爱。对其弊病错误，不放荡、不姑息、不放任。师爱既蕴含着强烈的情绪色彩，又表现出深刻的理智，不仅仅着眼于小学生目前的得失和苦乐，更注重小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小学生爱动的天性被发挥的畅快淋漓，由此吸引了小学生的留神力，而且还有意想不到的收获。在辅导小学生学习时，不仅仅要使优等生学好，也要使中等生学好，更要使学困生学好。教师的职责不仅仅在于教学小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小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1、加强自身基本功的练习，课堂上做到精讲精练，注重对小学生潜力的培养，知识上做到课课清、段段清。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3、加强守纪方面的教育，使小学生不仅仅在课堂上集中留心力学习，课下也要按校纪班规严格约束自己。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4、教育小学生要注意持续环境卫生，增强主人翁意识和职责感。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5、利用各种方法，训练小学生提高、集中注意力。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6、在教学高下功夫，努力使班级小学生的成绩在原有的基础上有更大的先进。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小学生的特点和问题也在发生着始终的变革。作为有任务感的教育工作者，务必以高度的敏感性和自发性，及时发明、研究和解决小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小学生，我用我的情去培育我的小学生，我无愧于我心，我无悔于我的事业。让我把毕生矢志教育的宿愿化为热爱小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小学语文教师德育工作总结（篇3）</w:t>
      </w:r>
    </w:p>
    <w:p>
      <w:pPr>
        <w:ind w:left="0" w:right="0" w:firstLine="560"/>
        <w:spacing w:before="450" w:after="450" w:line="312" w:lineRule="auto"/>
      </w:pPr>
      <w:r>
        <w:rPr>
          <w:rFonts w:ascii="宋体" w:hAnsi="宋体" w:eastAsia="宋体" w:cs="宋体"/>
          <w:color w:val="000"/>
          <w:sz w:val="28"/>
          <w:szCs w:val="28"/>
        </w:rPr>
        <w:t xml:space="preserve">转眼间，一年的工作又已经接近尾声，回顾这一年来的工作情况，虽然有过迷茫和无措，但在过程中也为自己的成长积累了必要的经验。为了给这一学年的工作画上一个圆满的句号，现将一年的工作情况进行一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把“以学生为主体”放在首位，树立“以培养学生能力发展”为中心的教育思想，重视学生的个性发展，激发学生的创造能力，培养学生德、智、体、美、劳全面发展。在思想上我严于律己，热爱教育事业，时时以一个党员的身份来约束自己，鞭策自己。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班级管理上，我主张以班干部的队伍建设来加强班风和学风的形成。一年级时，我已经建立了一支优秀的小班干部队伍，班级整体有了规矩，正能量在班中传递。到了今年，我主张以点带面，让所有孩子参与到班级的管理中来，成为班级的小主人。于是我采取每月改选班委的形式，培养更多的小干部。由他们的榜样作用传染、影响更多的孩子，孩子们渐渐习惯了这种方式，并且很期待每次的选举，上任的小干部们更是献计献策，想出更多的管理方式、奖励方式来让自己在上任期间工作有所成绩，得到大家的肯定。</w:t>
      </w:r>
    </w:p>
    <w:p>
      <w:pPr>
        <w:ind w:left="0" w:right="0" w:firstLine="560"/>
        <w:spacing w:before="450" w:after="450" w:line="312" w:lineRule="auto"/>
      </w:pPr>
      <w:r>
        <w:rPr>
          <w:rFonts w:ascii="宋体" w:hAnsi="宋体" w:eastAsia="宋体" w:cs="宋体"/>
          <w:color w:val="000"/>
          <w:sz w:val="28"/>
          <w:szCs w:val="28"/>
        </w:rPr>
        <w:t xml:space="preserve">就在这种氛围下，班级体朝着更好更强的方向发展，现在学生们能够独立管理好班集体，班主任也渐渐弱化了班级管理，更多的放手给学生去发挥、创造，而我需要做的，只是在他们困扰时，在他们需要帮助时给予及时的指导。这正是我接班时所期待的，也是我带班的宗旨——做班级的主人。看着孩子们渐渐地成长，能力越来越强，作为班主任我很开心，相信在接下来的几年中，孩子们还会更加出色，班级的班风、学风也会更加浓郁，孩子们将会在这样的环境下茁壮成长。</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这一年我担任了两个班的语文教学工作，为了提高教学质量，课前，我认真钻研教参，课程标准，分析教材，根据教材的特点及学生的实际情况设计教案。并虚心向有经验的老师学习、请教，力求吃透教材，找准重点、难点。课堂上，我努力将所学的课程理念应用到课堂教学与教育实践中，积极利用电子信息教育资源，运用多种教学方法，精讲精练，从学生的实际出发，增强学生学习的兴趣和学习主动性。我也重视课后的教学反思，及时地把教学过程中的所思所想用文字记录下来，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这一年里我经受了很多历练，从朝阳区督导到市级优课信息技术的观摩展示，从走进清华附小手拉手的同课异构教学研究到参加朝阳杯基本功大赛，每一次活动都有校领导来帮助指导，这个过程中促进我快速成长，提高了我的教学水平。</w:t>
      </w:r>
    </w:p>
    <w:p>
      <w:pPr>
        <w:ind w:left="0" w:right="0" w:firstLine="560"/>
        <w:spacing w:before="450" w:after="450" w:line="312" w:lineRule="auto"/>
      </w:pPr>
      <w:r>
        <w:rPr>
          <w:rFonts w:ascii="宋体" w:hAnsi="宋体" w:eastAsia="宋体" w:cs="宋体"/>
          <w:color w:val="000"/>
          <w:sz w:val="28"/>
          <w:szCs w:val="28"/>
        </w:rPr>
        <w:t xml:space="preserve">这一年对于我来说是快速成长的一年，一分耕耘一分收获，在收获香甜果实的同时我十分感谢帮助过我的领导、同事，是你们让我拥有了坚定的信念和无限的动力。明年我将面临三年级抽测任务的挑战，我也将继续保持对教育教学的热情，精神饱满地投入到工作中去，力求理想地完成任务!</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小学语文教师德育工作总结（篇4）</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小学语文教师德育工作总结（篇5）</w:t>
      </w:r>
    </w:p>
    <w:p>
      <w:pPr>
        <w:ind w:left="0" w:right="0" w:firstLine="560"/>
        <w:spacing w:before="450" w:after="450" w:line="312" w:lineRule="auto"/>
      </w:pPr>
      <w:r>
        <w:rPr>
          <w:rFonts w:ascii="宋体" w:hAnsi="宋体" w:eastAsia="宋体" w:cs="宋体"/>
          <w:color w:val="000"/>
          <w:sz w:val="28"/>
          <w:szCs w:val="28"/>
        </w:rPr>
        <w:t xml:space="preserve">“脚踏实地，大胆创新”是我作为一个新教师的座右铭，一年来，我始终以勤勤恳恳、踏踏实实的态度来对待我的工作，以师德规范自己，以做一名优秀教师作为自己的追求。现将一年来的工作情况总结如下：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热爱教育事业，自觉遵守职业道德。通过学习《新课程标准》，使自己逐步领会到“一切为了人的发展”的教学理念。在班中我坚决贯彻民主教学的思想，构建了一种民主和谐平等的新型师生关系，尊重学生人格，尊重学生观点，收到了良好的效果。同时，我积极提高自身素质，参加绍兴文理学院本科班的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重点、难点。注意学生的实际情况，不断归纳总结经验教训。注重课堂教学效果。不搞满堂灌，坚持学生为主体，教师为主导、注重讲练结合。在作业批改上，认真及时，力求做到全批全改，重在订正，从而及时了解学生的学习情况，以便在辅导中做到有的放矢。这样做的效果也是明显的，三(5)班的语文学科成绩在这一学年里有了长足的进步。</w:t>
      </w:r>
    </w:p>
    <w:p>
      <w:pPr>
        <w:ind w:left="0" w:right="0" w:firstLine="560"/>
        <w:spacing w:before="450" w:after="450" w:line="312" w:lineRule="auto"/>
      </w:pPr>
      <w:r>
        <w:rPr>
          <w:rFonts w:ascii="宋体" w:hAnsi="宋体" w:eastAsia="宋体" w:cs="宋体"/>
          <w:color w:val="000"/>
          <w:sz w:val="28"/>
          <w:szCs w:val="28"/>
        </w:rPr>
        <w:t xml:space="preserve">坚持参加校内外教研活动，不断汲取他人的宝贵经验，同时，积极抓住一些实践机会锻炼自己，如参加语文教师课堂比武，新分配教师“四个一”素质比武，校本教研等活动，在师傅朱利清老师和其他经验丰富的老师的指导下，我的业务能力有了明显的提高。</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以热情、认真的态度对待每一位学生，并能利用班队活动进行思想教育，让他们在轻松愉快的活动中学会做人。组织班级工作，我尤其注重班干部队伍的培养和对“后进生”和“德困生”的转化工作。平时也能多与他们交流、谈心。做到晓之以理，动之以情，信任他们，鼓励他们。</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辅导学生创作的儿童诗歌分别获镇二、三等奖。同时自己也积极撰写文章，法制论文获镇一等奖，两篇教学故事分别获镇一等奖和三等奖，美术论文获镇三等奖，一篇教学案例在诸暨教育网上发表。在新分配教师“四个一”素质比武中获二等奖。抓好语文教学的同时，我也重视美术教学，利用课余时间组织了一个近二十人的美术兴趣小组，经过一个学年的悉心辅导，取得了较好的成绩。先后有七十多人在“金球杯”、“双龙杯”、“繁星杯”等全国级的书画比赛中获奖。自己也在“繁星杯”的书画比赛中获二等组织奖。另外还有一幅中国画入选第五届中国画展，这也为我在美术方面的发展迈出了很好的一步。</w:t>
      </w:r>
    </w:p>
    <w:p>
      <w:pPr>
        <w:ind w:left="0" w:right="0" w:firstLine="560"/>
        <w:spacing w:before="450" w:after="450" w:line="312" w:lineRule="auto"/>
      </w:pPr>
      <w:r>
        <w:rPr>
          <w:rFonts w:ascii="宋体" w:hAnsi="宋体" w:eastAsia="宋体" w:cs="宋体"/>
          <w:color w:val="000"/>
          <w:sz w:val="28"/>
          <w:szCs w:val="28"/>
        </w:rPr>
        <w:t xml:space="preserve">参加工作那么快一年了，回头看看，发现自己的确收获不少，自己也已经进入了角色，但也有不少不足：</w:t>
      </w:r>
    </w:p>
    <w:p>
      <w:pPr>
        <w:ind w:left="0" w:right="0" w:firstLine="560"/>
        <w:spacing w:before="450" w:after="450" w:line="312" w:lineRule="auto"/>
      </w:pPr>
      <w:r>
        <w:rPr>
          <w:rFonts w:ascii="宋体" w:hAnsi="宋体" w:eastAsia="宋体" w:cs="宋体"/>
          <w:color w:val="000"/>
          <w:sz w:val="28"/>
          <w:szCs w:val="28"/>
        </w:rPr>
        <w:t xml:space="preserve">(1)对待个别“后进生”还不够有耐心。</w:t>
      </w:r>
    </w:p>
    <w:p>
      <w:pPr>
        <w:ind w:left="0" w:right="0" w:firstLine="560"/>
        <w:spacing w:before="450" w:after="450" w:line="312" w:lineRule="auto"/>
      </w:pPr>
      <w:r>
        <w:rPr>
          <w:rFonts w:ascii="宋体" w:hAnsi="宋体" w:eastAsia="宋体" w:cs="宋体"/>
          <w:color w:val="000"/>
          <w:sz w:val="28"/>
          <w:szCs w:val="28"/>
        </w:rPr>
        <w:t xml:space="preserve">(2)在平时的教学过程中产生的一些好的想法、措施，付注实施后，不能持之以恒。</w:t>
      </w:r>
    </w:p>
    <w:p>
      <w:pPr>
        <w:ind w:left="0" w:right="0" w:firstLine="560"/>
        <w:spacing w:before="450" w:after="450" w:line="312" w:lineRule="auto"/>
      </w:pPr>
      <w:r>
        <w:rPr>
          <w:rFonts w:ascii="宋体" w:hAnsi="宋体" w:eastAsia="宋体" w:cs="宋体"/>
          <w:color w:val="000"/>
          <w:sz w:val="28"/>
          <w:szCs w:val="28"/>
        </w:rPr>
        <w:t xml:space="preserve">相信在下个学年里，我会取长补短，让脚步走得更稳，取得更好的成绩。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小学语文教师德育工作总结（篇6）</w:t>
      </w:r>
    </w:p>
    <w:p>
      <w:pPr>
        <w:ind w:left="0" w:right="0" w:firstLine="560"/>
        <w:spacing w:before="450" w:after="450" w:line="312" w:lineRule="auto"/>
      </w:pPr>
      <w:r>
        <w:rPr>
          <w:rFonts w:ascii="宋体" w:hAnsi="宋体" w:eastAsia="宋体" w:cs="宋体"/>
          <w:color w:val="000"/>
          <w:sz w:val="28"/>
          <w:szCs w:val="28"/>
        </w:rPr>
        <w:t xml:space="preserve">本学期，我担任本校四年级的语文教学工作，回顾这一学期的教学工作，现从以下几个方面加以总结。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以藏为主的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类组织的教研活动。听取我校教师的课使我收益匪浅。除外出听课外，我还积极参加学校组织的各类教研活动，听课节数达10余节。同时，在8月份，我自己还执教了一节公开教学课《好事情》，并认真撰写了教学反思。为提高自身的业务水平，我还经常阅读一些教学书籍，上网查资料，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而且人数较多，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3、语言不通。由于本人不善于说藏语，而在四年级班上就有好几个人几乎听不懂汉语给我的日常教学带来了一定的麻烦。</w:t>
      </w:r>
    </w:p>
    <w:p>
      <w:pPr>
        <w:ind w:left="0" w:right="0" w:firstLine="560"/>
        <w:spacing w:before="450" w:after="450" w:line="312" w:lineRule="auto"/>
      </w:pPr>
      <w:r>
        <w:rPr>
          <w:rFonts w:ascii="宋体" w:hAnsi="宋体" w:eastAsia="宋体" w:cs="宋体"/>
          <w:color w:val="000"/>
          <w:sz w:val="28"/>
          <w:szCs w:val="28"/>
        </w:rPr>
        <w:t xml:space="preserve">4、在课堂中努力构建开放、民主的教学模式还不够到位。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5、教学成果少，学生获奖也不多。在今后的教学中，严格要求自己，让学生多动笔，多投稿，争取更多的作品获奖或发表。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小学语文教师德育工作总结（篇7）</w:t>
      </w:r>
    </w:p>
    <w:p>
      <w:pPr>
        <w:ind w:left="0" w:right="0" w:firstLine="560"/>
        <w:spacing w:before="450" w:after="450" w:line="312" w:lineRule="auto"/>
      </w:pPr>
      <w:r>
        <w:rPr>
          <w:rFonts w:ascii="宋体" w:hAnsi="宋体" w:eastAsia="宋体" w:cs="宋体"/>
          <w:color w:val="000"/>
          <w:sz w:val="28"/>
          <w:szCs w:val="28"/>
        </w:rPr>
        <w:t xml:space="preserve">寒假期间我参加了教师进修学校组织的“小学语文教师继续教育”的学习活动，也非常感谢学校领导和老师给了我这次学习机会。我也非常珍惜这次的学习，通过学习我体会颇深，今写出来也算作总结吧。</w:t>
      </w:r>
    </w:p>
    <w:p>
      <w:pPr>
        <w:ind w:left="0" w:right="0" w:firstLine="560"/>
        <w:spacing w:before="450" w:after="450" w:line="312" w:lineRule="auto"/>
      </w:pPr>
      <w:r>
        <w:rPr>
          <w:rFonts w:ascii="宋体" w:hAnsi="宋体" w:eastAsia="宋体" w:cs="宋体"/>
          <w:color w:val="000"/>
          <w:sz w:val="28"/>
          <w:szCs w:val="28"/>
        </w:rPr>
        <w:t xml:space="preserve">一、继续教育使我转变了教学理念</w:t>
      </w:r>
    </w:p>
    <w:p>
      <w:pPr>
        <w:ind w:left="0" w:right="0" w:firstLine="560"/>
        <w:spacing w:before="450" w:after="450" w:line="312" w:lineRule="auto"/>
      </w:pPr>
      <w:r>
        <w:rPr>
          <w:rFonts w:ascii="宋体" w:hAnsi="宋体" w:eastAsia="宋体" w:cs="宋体"/>
          <w:color w:val="000"/>
          <w:sz w:val="28"/>
          <w:szCs w:val="28"/>
        </w:rPr>
        <w:t xml:space="preserve">学习后使我深深的懂得了“想给学生一滴水，教师就必须是永不停息的流水。”这句话所蕴含的哲理。，学习中老师们用渊博的知识给我们讲述深奥的理论知识，由浅入深，讲的有条有理，通俗易懂，让我深受启发。使我这一线教师由于平时忙于教学工作而忽视了理论的学习，给了一次理论充电的机会。明确了我们教育工作的方向。观课，议课，评课，反思都要从实际的教学中出发。各个方面的学习，让我更体会到学习的重要性，只有不断的学习，不断的提升，不断加强修养才能胜任教育工作。</w:t>
      </w:r>
    </w:p>
    <w:p>
      <w:pPr>
        <w:ind w:left="0" w:right="0" w:firstLine="560"/>
        <w:spacing w:before="450" w:after="450" w:line="312" w:lineRule="auto"/>
      </w:pPr>
      <w:r>
        <w:rPr>
          <w:rFonts w:ascii="宋体" w:hAnsi="宋体" w:eastAsia="宋体" w:cs="宋体"/>
          <w:color w:val="000"/>
          <w:sz w:val="28"/>
          <w:szCs w:val="28"/>
        </w:rPr>
        <w:t xml:space="preserve">此次学习的全体老师都来自教学第一线。通过集中理论学习，使我们逐步更新了教育教学观念，了解了先进的教育科学基本理论，在观课，议课，评课活动中遵循客观规律、调整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二、继续教育促进了我在教学过程中的不断反思</w:t>
      </w:r>
    </w:p>
    <w:p>
      <w:pPr>
        <w:ind w:left="0" w:right="0" w:firstLine="560"/>
        <w:spacing w:before="450" w:after="450" w:line="312" w:lineRule="auto"/>
      </w:pPr>
      <w:r>
        <w:rPr>
          <w:rFonts w:ascii="宋体" w:hAnsi="宋体" w:eastAsia="宋体" w:cs="宋体"/>
          <w:color w:val="000"/>
          <w:sz w:val="28"/>
          <w:szCs w:val="28"/>
        </w:rPr>
        <w:t xml:space="preserve">在自己的教学过程中，经常会对学生说，“你光听不行!要认真地记笔记!你要思考!”今天当自己成为学生的时候，不由得又想起了这句话所蕴含的哲理。所以在老师讲课时我都认真记，仔细思考，我认为：思考应该是一种习惯，只不过在日常工作中“懈怠”了思考，而变得不愿思考，日久天长也就不会思考了。我这又何尝不是游离于课堂之外的学生的现状呢?要想成为一名优秀的语文教师，就要学会爱思、勤思、会思。由此可见，思考是何等的重要!</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9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三、继续教育使我增强了信心。</w:t>
      </w:r>
    </w:p>
    <w:p>
      <w:pPr>
        <w:ind w:left="0" w:right="0" w:firstLine="560"/>
        <w:spacing w:before="450" w:after="450" w:line="312" w:lineRule="auto"/>
      </w:pPr>
      <w:r>
        <w:rPr>
          <w:rFonts w:ascii="宋体" w:hAnsi="宋体" w:eastAsia="宋体" w:cs="宋体"/>
          <w:color w:val="000"/>
          <w:sz w:val="28"/>
          <w:szCs w:val="28"/>
        </w:rPr>
        <w:t xml:space="preserve">通过学习，我突然感到自己肩上的压力大了，深知跟上时代的步伐，不被社会淘汰，要想最终成为一名优秀的教师，就要更加努力地提高自身的业务素质、理论水平、教科研能力、课堂教学能力等。而这就需要我付出更多的时间和精力，努力学习各种教育理论，勇于实践，敢于创新，及时对自己的教育教学进行反思、调控。我相信通过自己的不懈努力，会有所收获，有感悟的。我也坚定了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2025-01-19T03:33:38+08:00</dcterms:created>
  <dcterms:modified xsi:type="dcterms:W3CDTF">2025-01-19T03:33:38+08:00</dcterms:modified>
</cp:coreProperties>
</file>

<file path=docProps/custom.xml><?xml version="1.0" encoding="utf-8"?>
<Properties xmlns="http://schemas.openxmlformats.org/officeDocument/2006/custom-properties" xmlns:vt="http://schemas.openxmlformats.org/officeDocument/2006/docPropsVTypes"/>
</file>