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新教师试用期工作总结范文怎么写（10篇）</w:t>
      </w:r>
      <w:bookmarkEnd w:id="1"/>
    </w:p>
    <w:p>
      <w:pPr>
        <w:jc w:val="center"/>
        <w:spacing w:before="0" w:after="450"/>
      </w:pPr>
      <w:r>
        <w:rPr>
          <w:rFonts w:ascii="Arial" w:hAnsi="Arial" w:eastAsia="Arial" w:cs="Arial"/>
          <w:color w:val="999999"/>
          <w:sz w:val="20"/>
          <w:szCs w:val="20"/>
        </w:rPr>
        <w:t xml:space="preserve">来源：网络  作者：天地有情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结论的书面材料，它可以帮助我们有寻找学习和工作中的规律，让我们一起认真地写一份总结吧。本篇文章是为您整理的《新教师试用期工作总结范文怎么写》，供大家阅读。&gt;1.新教师试用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本篇文章是为您整理的《新教师试用期工作总结范文怎么写》，供大家阅读。</w:t>
      </w:r>
    </w:p>
    <w:p>
      <w:pPr>
        <w:ind w:left="0" w:right="0" w:firstLine="560"/>
        <w:spacing w:before="450" w:after="450" w:line="312" w:lineRule="auto"/>
      </w:pPr>
      <w:r>
        <w:rPr>
          <w:rFonts w:ascii="宋体" w:hAnsi="宋体" w:eastAsia="宋体" w:cs="宋体"/>
          <w:color w:val="000"/>
          <w:sz w:val="28"/>
          <w:szCs w:val="28"/>
        </w:rPr>
        <w:t xml:space="preserve">&gt;1.新教师试用期工作总结范文怎么写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　　一年来，我积极参加学校组织的各种学习政治活动，坚定正确的信仰，不断提高思想觉悟，树立正确的人生观价值观。</w:t>
      </w:r>
    </w:p>
    <w:p>
      <w:pPr>
        <w:ind w:left="0" w:right="0" w:firstLine="560"/>
        <w:spacing w:before="450" w:after="450" w:line="312" w:lineRule="auto"/>
      </w:pPr>
      <w:r>
        <w:rPr>
          <w:rFonts w:ascii="宋体" w:hAnsi="宋体" w:eastAsia="宋体" w:cs="宋体"/>
          <w:color w:val="000"/>
          <w:sz w:val="28"/>
          <w:szCs w:val="28"/>
        </w:rPr>
        <w:t xml:space="preserve">　　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　　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　　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 jing is ready for the olympics》获得东区英语剧比赛一等奖。我作为一个主要的策划者，受到了练校长的肯定和表扬。但我深知这离不开领导和同事的支持帮助。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　　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　　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宋体" w:hAnsi="宋体" w:eastAsia="宋体" w:cs="宋体"/>
          <w:color w:val="000"/>
          <w:sz w:val="28"/>
          <w:szCs w:val="28"/>
        </w:rPr>
        <w:t xml:space="preserve">&gt;2.新教师试用期工作总结范文怎么写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时光飞逝，转眼间我已到校一年时间。我于xx年7月到校参加工作，在校领导和同事们的关心支持下，尤其是在我的指导教师xx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作为一名教师，肩负着时代的重任和祖国的重托，我深切地认识到，提高政治思想觉悟，是开展好教育工作的基本前提。</w:t>
      </w:r>
    </w:p>
    <w:p>
      <w:pPr>
        <w:ind w:left="0" w:right="0" w:firstLine="560"/>
        <w:spacing w:before="450" w:after="450" w:line="312" w:lineRule="auto"/>
      </w:pPr>
      <w:r>
        <w:rPr>
          <w:rFonts w:ascii="宋体" w:hAnsi="宋体" w:eastAsia="宋体" w:cs="宋体"/>
          <w:color w:val="000"/>
          <w:sz w:val="28"/>
          <w:szCs w:val="28"/>
        </w:rPr>
        <w:t xml:space="preserve">　　我永远忠诚于党的教育事业，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　　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　　三、个人素养方面</w:t>
      </w:r>
    </w:p>
    <w:p>
      <w:pPr>
        <w:ind w:left="0" w:right="0" w:firstLine="560"/>
        <w:spacing w:before="450" w:after="450" w:line="312" w:lineRule="auto"/>
      </w:pPr>
      <w:r>
        <w:rPr>
          <w:rFonts w:ascii="宋体" w:hAnsi="宋体" w:eastAsia="宋体" w:cs="宋体"/>
          <w:color w:val="000"/>
          <w:sz w:val="28"/>
          <w:szCs w:val="28"/>
        </w:rPr>
        <w:t xml:space="preserve">　　教书之余，我自觉学习与教育相关的知识，博览群书以拓宽自己的知识面，提高个人的文化知识素养。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　　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以高标准严格要求自己，谨遵“正人先正己”的古训，时刻提醒自己，重视“为人师表”的职业形象，自己能做的事自己做，尽量不给学校添麻烦，努力保持正派的工作作风，与校领导和同事们和睦相处。</w:t>
      </w:r>
    </w:p>
    <w:p>
      <w:pPr>
        <w:ind w:left="0" w:right="0" w:firstLine="560"/>
        <w:spacing w:before="450" w:after="450" w:line="312" w:lineRule="auto"/>
      </w:pPr>
      <w:r>
        <w:rPr>
          <w:rFonts w:ascii="宋体" w:hAnsi="宋体" w:eastAsia="宋体" w:cs="宋体"/>
          <w:color w:val="000"/>
          <w:sz w:val="28"/>
          <w:szCs w:val="28"/>
        </w:rPr>
        <w:t xml:space="preserve">　　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&gt;3.新教师试用期工作总结范文怎么写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时光如流星般转瞬即逝，实习期已经接近了尾声。回想实习的这段时间，真的感受颇多。想起实习的第一天，我来到临城镇中学，学校领导为我们介绍了些学校的基本情况，对我们以后的实习主要内容做了简要的说明，并为我们安排住宿等。在这短暂的时间里，各位领导和老师对我们热心支持和帮助，我也认真做好教学工作，积极完成学校布置的各项任务等。我对实习工作有很多的思考和感受。</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新课改的大潮下，教师不再将知识“填鸭式”的传授，而是让学生通过自主探究的方式提出问题，分析问题，找出方案，解决问题，得出结论，验证结论，应用结论解决问题。要求教师积极培养学生自主学习的能力，科学探究的精神，在教学中注重过程培养，提高学生学习的兴趣，培养学生的创造精神。新课改以来，随着考核目标的转变，越来越重视学生素质的提高，义务教育面向全体学生。更加注重德育，并且严禁教师体罚学生。让教育以培养下一代合格的公民为目标。</w:t>
      </w:r>
    </w:p>
    <w:p>
      <w:pPr>
        <w:ind w:left="0" w:right="0" w:firstLine="560"/>
        <w:spacing w:before="450" w:after="450" w:line="312" w:lineRule="auto"/>
      </w:pPr>
      <w:r>
        <w:rPr>
          <w:rFonts w:ascii="宋体" w:hAnsi="宋体" w:eastAsia="宋体" w:cs="宋体"/>
          <w:color w:val="000"/>
          <w:sz w:val="28"/>
          <w:szCs w:val="28"/>
        </w:rPr>
        <w:t xml:space="preserve">　　1、听课</w:t>
      </w:r>
    </w:p>
    <w:p>
      <w:pPr>
        <w:ind w:left="0" w:right="0" w:firstLine="560"/>
        <w:spacing w:before="450" w:after="450" w:line="312" w:lineRule="auto"/>
      </w:pPr>
      <w:r>
        <w:rPr>
          <w:rFonts w:ascii="宋体" w:hAnsi="宋体" w:eastAsia="宋体" w:cs="宋体"/>
          <w:color w:val="000"/>
          <w:sz w:val="28"/>
          <w:szCs w:val="28"/>
        </w:rPr>
        <w:t xml:space="preserve">　　听课是提高自身教学能力的一个好方法，新教师只有多听课才能够逐渐积累经验，所以对每一次听课的机会我都十分珍惜。学校给我们安排的实践活动是丰富多彩的，也为我们的实习活动提供了很多便利。在这期间，我听了不同老师、不同科目的课，每个老师都有自己独到的风格，都有值得我学习的地方。在他们的课堂上都体现了精心、细心、爱心;对环节设置很精心，课堂提问设计精心，对孩子有爱心。一千个老师，就会有一千种教学风格，每一种教学风格，都有着它独特而富有魅力的以免，我希望自己能够博采众长，努力上出让学生满意的生物课。</w:t>
      </w:r>
    </w:p>
    <w:p>
      <w:pPr>
        <w:ind w:left="0" w:right="0" w:firstLine="560"/>
        <w:spacing w:before="450" w:after="450" w:line="312" w:lineRule="auto"/>
      </w:pPr>
      <w:r>
        <w:rPr>
          <w:rFonts w:ascii="宋体" w:hAnsi="宋体" w:eastAsia="宋体" w:cs="宋体"/>
          <w:color w:val="000"/>
          <w:sz w:val="28"/>
          <w:szCs w:val="28"/>
        </w:rPr>
        <w:t xml:space="preserve">　　2、试教</w:t>
      </w:r>
    </w:p>
    <w:p>
      <w:pPr>
        <w:ind w:left="0" w:right="0" w:firstLine="560"/>
        <w:spacing w:before="450" w:after="450" w:line="312" w:lineRule="auto"/>
      </w:pPr>
      <w:r>
        <w:rPr>
          <w:rFonts w:ascii="宋体" w:hAnsi="宋体" w:eastAsia="宋体" w:cs="宋体"/>
          <w:color w:val="000"/>
          <w:sz w:val="28"/>
          <w:szCs w:val="28"/>
        </w:rPr>
        <w:t xml:space="preserve">　　听课是为上课所做的一个铺垫，是一个向他人学习、模仿的过程。关键还是如何把别人身上学到的东西转化为自己的东西。当我第一次走上讲台时，我是紧张而期待的。我做了充足的准备，但依旧有些不足，课堂上出现了“讲课重点不突出，学生互动性少”等缺点，指导老师要求我多听课，向经验丰富的教师学习，并且面对面的指出教案的不足和上课时存在的缺点。为了弥补不足，我严格按照学校和指导老师的要求，仔细认真的备好课，写好教案，积极向其他同学和老师学习，上课之前上网查阅各种资料和图片，广泛涉猎各种知识，集中别人的优点确定自己的教学思路，力求吃透教材，找准重点、突破难点，形成比较完整的知识结构。把握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　　3、课后反思与总结</w:t>
      </w:r>
    </w:p>
    <w:p>
      <w:pPr>
        <w:ind w:left="0" w:right="0" w:firstLine="560"/>
        <w:spacing w:before="450" w:after="450" w:line="312" w:lineRule="auto"/>
      </w:pPr>
      <w:r>
        <w:rPr>
          <w:rFonts w:ascii="宋体" w:hAnsi="宋体" w:eastAsia="宋体" w:cs="宋体"/>
          <w:color w:val="000"/>
          <w:sz w:val="28"/>
          <w:szCs w:val="28"/>
        </w:rPr>
        <w:t xml:space="preserve">　　我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的让课堂气氛活跃，梳理起他们的信心和激发他们学习生物的兴趣，使学生有所得，不断提高，从而也不断提高自己的教学水平和思想觉悟，并顺利完成自己的教学任务。</w:t>
      </w:r>
    </w:p>
    <w:p>
      <w:pPr>
        <w:ind w:left="0" w:right="0" w:firstLine="560"/>
        <w:spacing w:before="450" w:after="450" w:line="312" w:lineRule="auto"/>
      </w:pPr>
      <w:r>
        <w:rPr>
          <w:rFonts w:ascii="宋体" w:hAnsi="宋体" w:eastAsia="宋体" w:cs="宋体"/>
          <w:color w:val="000"/>
          <w:sz w:val="28"/>
          <w:szCs w:val="28"/>
        </w:rPr>
        <w:t xml:space="preserve">　　在上课的过程中，我遇到了些困难，如学生的不配合等问题。若上课不能维持秩序，将无法进行讲课，课堂效果会大打折扣。作为教育工作者，要想方设法创设民主和谐的教学气氛，在教学活动中建立平等的师生关系。我采取了提问、单独谈话等策略，和班主任合作，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　　“知之者不如好之者，好之者不如乐之者”。兴趣对于初中生是至关重要的，在教学过程中，必须要把学生的兴趣调动起来，使他们参与到课堂上来，要坚持以学生为主，老师为辅的教学方式，并且激发他们的学习兴趣。</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在班主任日常管理工作中，我主要是管理小早读、课间操、课堂纪律、午休、晚自习等方面着手，每样事情负责到底，细致监督。当然在监督他们纪律的同时，也会结合他们的个性特点进行思想教育，以培养他们正确的学习目标，积极向上的乐观人生态度和正确的人上价值观。担任实习班主任期间，我还做了以下几点工作：</w:t>
      </w:r>
    </w:p>
    <w:p>
      <w:pPr>
        <w:ind w:left="0" w:right="0" w:firstLine="560"/>
        <w:spacing w:before="450" w:after="450" w:line="312" w:lineRule="auto"/>
      </w:pPr>
      <w:r>
        <w:rPr>
          <w:rFonts w:ascii="宋体" w:hAnsi="宋体" w:eastAsia="宋体" w:cs="宋体"/>
          <w:color w:val="000"/>
          <w:sz w:val="28"/>
          <w:szCs w:val="28"/>
        </w:rPr>
        <w:t xml:space="preserve">　　三、参与班级活动</w:t>
      </w:r>
    </w:p>
    <w:p>
      <w:pPr>
        <w:ind w:left="0" w:right="0" w:firstLine="560"/>
        <w:spacing w:before="450" w:after="450" w:line="312" w:lineRule="auto"/>
      </w:pPr>
      <w:r>
        <w:rPr>
          <w:rFonts w:ascii="宋体" w:hAnsi="宋体" w:eastAsia="宋体" w:cs="宋体"/>
          <w:color w:val="000"/>
          <w:sz w:val="28"/>
          <w:szCs w:val="28"/>
        </w:rPr>
        <w:t xml:space="preserve">　　在我班，凡是学校组织的活动，班主任和我都给予高度的重视，长跑比赛、校运动会的组织等，我都亲身参与其中。在每次月考后，我还利用课余时间找到学习成绩落后的学生出来谈话，做好他们的思想工作。在活动中进行教育，同学们易于接受也能很快转化为行动。</w:t>
      </w:r>
    </w:p>
    <w:p>
      <w:pPr>
        <w:ind w:left="0" w:right="0" w:firstLine="560"/>
        <w:spacing w:before="450" w:after="450" w:line="312" w:lineRule="auto"/>
      </w:pPr>
      <w:r>
        <w:rPr>
          <w:rFonts w:ascii="宋体" w:hAnsi="宋体" w:eastAsia="宋体" w:cs="宋体"/>
          <w:color w:val="000"/>
          <w:sz w:val="28"/>
          <w:szCs w:val="28"/>
        </w:rPr>
        <w:t xml:space="preserve">　　四、主题班会</w:t>
      </w:r>
    </w:p>
    <w:p>
      <w:pPr>
        <w:ind w:left="0" w:right="0" w:firstLine="560"/>
        <w:spacing w:before="450" w:after="450" w:line="312" w:lineRule="auto"/>
      </w:pPr>
      <w:r>
        <w:rPr>
          <w:rFonts w:ascii="宋体" w:hAnsi="宋体" w:eastAsia="宋体" w:cs="宋体"/>
          <w:color w:val="000"/>
          <w:sz w:val="28"/>
          <w:szCs w:val="28"/>
        </w:rPr>
        <w:t xml:space="preserve">　　在实习期间，我会组织了主题班会，进行一些主题教育。在班会中，同学们积极发言，对表现突出的同学我也提出了表扬，虽然并不是每一个学生在班会上都发言，但是我坚信每一个学生都有自己的新想法。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　　五、师生间的关系</w:t>
      </w:r>
    </w:p>
    <w:p>
      <w:pPr>
        <w:ind w:left="0" w:right="0" w:firstLine="560"/>
        <w:spacing w:before="450" w:after="450" w:line="312" w:lineRule="auto"/>
      </w:pPr>
      <w:r>
        <w:rPr>
          <w:rFonts w:ascii="宋体" w:hAnsi="宋体" w:eastAsia="宋体" w:cs="宋体"/>
          <w:color w:val="000"/>
          <w:sz w:val="28"/>
          <w:szCs w:val="28"/>
        </w:rPr>
        <w:t xml:space="preserve">　　初中的学生还不失童真，善于思考问题，但是在道德、情感方面还有待发展，也许我们的年龄相差较少，他们即把我当做老师，还当做朋友，许多心里的问题都愿意与我们交流。所以，我经常课余时间找他们谈心，鼓励和对他们进行积极的引导，希望给他们带来一定的帮助。</w:t>
      </w:r>
    </w:p>
    <w:p>
      <w:pPr>
        <w:ind w:left="0" w:right="0" w:firstLine="560"/>
        <w:spacing w:before="450" w:after="450" w:line="312" w:lineRule="auto"/>
      </w:pPr>
      <w:r>
        <w:rPr>
          <w:rFonts w:ascii="宋体" w:hAnsi="宋体" w:eastAsia="宋体" w:cs="宋体"/>
          <w:color w:val="000"/>
          <w:sz w:val="28"/>
          <w:szCs w:val="28"/>
        </w:rPr>
        <w:t xml:space="preserve">　　现在，实习结束了。两个多月的实习工作虽然短暂，却给我留下了美好、深刻的回忆。这是一个提高自己、检验所学的过程。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&gt;4.新教师试用期工作总结范文怎么写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　　二、勤：</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宋体" w:hAnsi="宋体" w:eastAsia="宋体" w:cs="宋体"/>
          <w:color w:val="000"/>
          <w:sz w:val="28"/>
          <w:szCs w:val="28"/>
        </w:rPr>
        <w:t xml:space="preserve">&gt;5.新教师试用期工作总结范文怎么写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转眼间，来到新桥中学工作已将近一年的时间了。一年对于历史长河来说，只不过是沧海一粟，对于人的生命来说也只不过是几十分之一。但是，一年对于我这个刚刚走入社会的学生来说都可以用意义非凡来概括。这近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　　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“路漫漫其修远兮，吾将上下求索”。作为新教师，我唯有以最充分的准备、的努力去迎接新的挑战。</w:t>
      </w:r>
    </w:p>
    <w:p>
      <w:pPr>
        <w:ind w:left="0" w:right="0" w:firstLine="560"/>
        <w:spacing w:before="450" w:after="450" w:line="312" w:lineRule="auto"/>
      </w:pPr>
      <w:r>
        <w:rPr>
          <w:rFonts w:ascii="宋体" w:hAnsi="宋体" w:eastAsia="宋体" w:cs="宋体"/>
          <w:color w:val="000"/>
          <w:sz w:val="28"/>
          <w:szCs w:val="28"/>
        </w:rPr>
        <w:t xml:space="preserve">&gt;6.新教师试用期工作总结范文怎么写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作为一名当代大学生，还是一名 师范生，参加社会实践很必要，可是我一直没有这方面的准备，我觉得自己毕业以后还不一定会从事教师工作呢，参加教学实践是不是有点多余呢，抱着这个想法，我一直没有像其他同学一样，参加社会实践。最后还是一个偶然的时间刺激了我，我看到宿舍里的人都出去实习了，就我一人孤零零的守在宿舍，我最后决定还是参加社会实践吧，这样没有坏处，只要好处。</w:t>
      </w:r>
    </w:p>
    <w:p>
      <w:pPr>
        <w:ind w:left="0" w:right="0" w:firstLine="560"/>
        <w:spacing w:before="450" w:after="450" w:line="312" w:lineRule="auto"/>
      </w:pPr>
      <w:r>
        <w:rPr>
          <w:rFonts w:ascii="宋体" w:hAnsi="宋体" w:eastAsia="宋体" w:cs="宋体"/>
          <w:color w:val="000"/>
          <w:sz w:val="28"/>
          <w:szCs w:val="28"/>
        </w:rPr>
        <w:t xml:space="preserve">　　我实习所在的学校是一所乡村学校。实习的基本内容包括三部分：课堂教学、班主任工作和教育调查。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　　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　　在班主任实习工作中，我在班上开展了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　　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　　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 潮。</w:t>
      </w:r>
    </w:p>
    <w:p>
      <w:pPr>
        <w:ind w:left="0" w:right="0" w:firstLine="560"/>
        <w:spacing w:before="450" w:after="450" w:line="312" w:lineRule="auto"/>
      </w:pPr>
      <w:r>
        <w:rPr>
          <w:rFonts w:ascii="宋体" w:hAnsi="宋体" w:eastAsia="宋体" w:cs="宋体"/>
          <w:color w:val="000"/>
          <w:sz w:val="28"/>
          <w:szCs w:val="28"/>
        </w:rPr>
        <w:t xml:space="preserve">　　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　　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　　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　　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　　1、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　　2、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　　3、针对学生所犯的常识性的错误。教师应该科学地因材施教，使学生的德、智、体、美、劳等方面得到综合的发展。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　　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　　通过这个实习，我深深的为我之前的想法感到愧疚，教师是一项极为神圣的职业，我则呢么会不抱着将来不一定参加教师工作的想法呢，特别是我居然不去参加社会实践，这令我很感到后悔，自己的想法令我很失败。</w:t>
      </w:r>
    </w:p>
    <w:p>
      <w:pPr>
        <w:ind w:left="0" w:right="0" w:firstLine="560"/>
        <w:spacing w:before="450" w:after="450" w:line="312" w:lineRule="auto"/>
      </w:pPr>
      <w:r>
        <w:rPr>
          <w:rFonts w:ascii="宋体" w:hAnsi="宋体" w:eastAsia="宋体" w:cs="宋体"/>
          <w:color w:val="000"/>
          <w:sz w:val="28"/>
          <w:szCs w:val="28"/>
        </w:rPr>
        <w:t xml:space="preserve">　　不过我还是会有机会的，我已经改正了我的想法，我在今后的工作中，我还是会继续的努力的，我知道我在将来的一天会实现自己的梦想的!</w:t>
      </w:r>
    </w:p>
    <w:p>
      <w:pPr>
        <w:ind w:left="0" w:right="0" w:firstLine="560"/>
        <w:spacing w:before="450" w:after="450" w:line="312" w:lineRule="auto"/>
      </w:pPr>
      <w:r>
        <w:rPr>
          <w:rFonts w:ascii="宋体" w:hAnsi="宋体" w:eastAsia="宋体" w:cs="宋体"/>
          <w:color w:val="000"/>
          <w:sz w:val="28"/>
          <w:szCs w:val="28"/>
        </w:rPr>
        <w:t xml:space="preserve">&gt;7.新教师试用期工作总结范文怎么写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不知不觉，参加工作已经一年多了。在这一年时间里，在学校领导和指导教师的指导下，教学能力得到了提高，很快适应了新的工作环境。在此期间，通过业余时间听课等努力向其他新、老教师学习，不断完善了自己。</w:t>
      </w:r>
    </w:p>
    <w:p>
      <w:pPr>
        <w:ind w:left="0" w:right="0" w:firstLine="560"/>
        <w:spacing w:before="450" w:after="450" w:line="312" w:lineRule="auto"/>
      </w:pPr>
      <w:r>
        <w:rPr>
          <w:rFonts w:ascii="宋体" w:hAnsi="宋体" w:eastAsia="宋体" w:cs="宋体"/>
          <w:color w:val="000"/>
          <w:sz w:val="28"/>
          <w:szCs w:val="28"/>
        </w:rPr>
        <w:t xml:space="preserve">　　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　　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　　(一)工作业绩，主要收获及主要体会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　　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　　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　　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　　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&gt;8.新教师试用期工作总结范文怎么写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　　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己，力求自己的一言一行对学生起到表率作用。____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　　二、踏实工作，努力提高业务素养</w:t>
      </w:r>
    </w:p>
    <w:p>
      <w:pPr>
        <w:ind w:left="0" w:right="0" w:firstLine="560"/>
        <w:spacing w:before="450" w:after="450" w:line="312" w:lineRule="auto"/>
      </w:pPr>
      <w:r>
        <w:rPr>
          <w:rFonts w:ascii="宋体" w:hAnsi="宋体" w:eastAsia="宋体" w:cs="宋体"/>
          <w:color w:val="000"/>
          <w:sz w:val="28"/>
          <w:szCs w:val="28"/>
        </w:rPr>
        <w:t xml:space="preserve">　　本学年，我担任的是高一(5)、(7)两班的数学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　　作为一名新教师，我广泛听课，听取师傅陆秀亚的指导，也注意学习组里其他老师的教学经验，努力探索适合自己的教学模式。这对自己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忙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　　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&gt;9.新教师试用期工作总结范文怎么写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身为一名党员教师，在参加工作的这一年来，本人坚定自己的思想政治方向，定期学习党的各种文献，将自身修养与党性提高相结合，不断提高自身思想觉悟及政策水平。本人严格遵守学校各项规章制度，并用心配合学校工作，认真有效地完成学校及上级领导布置的任务，表现出极好的组织纪律性。在与同事的交往中，我以谦虚好学的态度，赢得了大家的帮忙和认可。课堂上我严格要求自己也严格要求学生，但在课外我努力与学生做朋友，专心与他们沟通，期望能真正了解他们的所想所爱。总的来说，我做的一切目的是一样的，就是期望能帮忙学生健康成长。生活方面，勤俭节约，并力所能级的帮忙身边有困难的人。</w:t>
      </w:r>
    </w:p>
    <w:p>
      <w:pPr>
        <w:ind w:left="0" w:right="0" w:firstLine="560"/>
        <w:spacing w:before="450" w:after="450" w:line="312" w:lineRule="auto"/>
      </w:pPr>
      <w:r>
        <w:rPr>
          <w:rFonts w:ascii="宋体" w:hAnsi="宋体" w:eastAsia="宋体" w:cs="宋体"/>
          <w:color w:val="000"/>
          <w:sz w:val="28"/>
          <w:szCs w:val="28"/>
        </w:rPr>
        <w:t xml:space="preserve">　　工作方面，作为一名新老师，在如今信息技术日新月异，发展很快的年代，自身的学识相当重要，一天不学习，就会落后一截，所以工作以来，我仍然不断学习，丝毫不敢松懈。因此，继续学习成为我工作学习中重要的一部分。我不仅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务必不断的增加知识的深度和广度。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　　在这一年里，我担任小学英语三年级、四年级和五年级的教学工作，工作充实而不乏挑战。我经常思考小学英语的教学方法，学习教学设计，以及组织与我们农村学校相贴合的教学活动。我也明白自身的学识不代表教学的好坏，教学是一项细致的工作，也是注重技巧的工作，于是我经常想把教学当成一门艺术来研究。所以我用心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向花比较多的时间在教学研究上，我相信那将使我受益良多。经过一年的工作与学习，我自感收获颇丰但还是有很多不足的地方等待我去提高。首先我觉得我的教学设计潜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总结收获的同时，我也看到了自己的不足，比如：在处理已有的知识与传授的知识的时候，有时不能协调好两者之间的关系;对部分教材资料把握不全面、有时只求形式，忽视了资料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&gt;10.新教师试用期工作总结范文怎么写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不知不觉，参加工作已经一年多了。在这一年光阴里，在学校领导和指导教师的指导下，教授教化才能获得了进步，很快适应了新的`工作情况。在此期间，通过业余光阴听课等尽力向其他新、老教师学习，赓续完善了本身。</w:t>
      </w:r>
    </w:p>
    <w:p>
      <w:pPr>
        <w:ind w:left="0" w:right="0" w:firstLine="560"/>
        <w:spacing w:before="450" w:after="450" w:line="312" w:lineRule="auto"/>
      </w:pPr>
      <w:r>
        <w:rPr>
          <w:rFonts w:ascii="宋体" w:hAnsi="宋体" w:eastAsia="宋体" w:cs="宋体"/>
          <w:color w:val="000"/>
          <w:sz w:val="28"/>
          <w:szCs w:val="28"/>
        </w:rPr>
        <w:t xml:space="preserve">　　俗话说：人生最愉快是事便是做本身喜欢做的事。我很庆幸卒业后能走上憧憬已久的三尺讲台。我抱负是要用我的知识，我的理念来教导、培养一批批的白衣天使，要成为学生们永生难忘的良师良友。然而，这一切美好的想法在走上讲台后给我敲响了警钟，它奉告我此刻所应具备的不仅仅是激情，而是对教师这一职业有一个清醒的认识：教师，任重而道远；成为学生的良师良友，难上加难；作为先生，只有爱是不可的。认识到本身肩上的责任，了解到以后途径的艰巨，并没有挫伤我的积极性，而是让我在有心理筹备的环境下要继承不懈的尽力。</w:t>
      </w:r>
    </w:p>
    <w:p>
      <w:pPr>
        <w:ind w:left="0" w:right="0" w:firstLine="560"/>
        <w:spacing w:before="450" w:after="450" w:line="312" w:lineRule="auto"/>
      </w:pPr>
      <w:r>
        <w:rPr>
          <w:rFonts w:ascii="宋体" w:hAnsi="宋体" w:eastAsia="宋体" w:cs="宋体"/>
          <w:color w:val="000"/>
          <w:sz w:val="28"/>
          <w:szCs w:val="28"/>
        </w:rPr>
        <w:t xml:space="preserve">　　作为一名新教师，最紧张的便是通过学习和实践熬炼控制各项教导技能，成为一名合格的人民教师。</w:t>
      </w:r>
    </w:p>
    <w:p>
      <w:pPr>
        <w:ind w:left="0" w:right="0" w:firstLine="560"/>
        <w:spacing w:before="450" w:after="450" w:line="312" w:lineRule="auto"/>
      </w:pPr>
      <w:r>
        <w:rPr>
          <w:rFonts w:ascii="宋体" w:hAnsi="宋体" w:eastAsia="宋体" w:cs="宋体"/>
          <w:color w:val="000"/>
          <w:sz w:val="28"/>
          <w:szCs w:val="28"/>
        </w:rPr>
        <w:t xml:space="preserve">　　（一）工作业绩，主要劳绩及主要体会</w:t>
      </w:r>
    </w:p>
    <w:p>
      <w:pPr>
        <w:ind w:left="0" w:right="0" w:firstLine="560"/>
        <w:spacing w:before="450" w:after="450" w:line="312" w:lineRule="auto"/>
      </w:pPr>
      <w:r>
        <w:rPr>
          <w:rFonts w:ascii="宋体" w:hAnsi="宋体" w:eastAsia="宋体" w:cs="宋体"/>
          <w:color w:val="000"/>
          <w:sz w:val="28"/>
          <w:szCs w:val="28"/>
        </w:rPr>
        <w:t xml:space="preserve">　　作为新教师，经验往往对照短缺。为了能使本身尽快融入到教师的角色中，我多向年长的教师求教，学期开始，抓紧机会多听课，听其他先生的课使我深有启发，习得了不少优秀的教授教化措施，例如，讲堂提问方法措施的多样化可以进步学生的积极性，在教授教化中要用多种形式温习和巩固所学知识，启发学生的思维等，这些经验使我受益非浅，当着我把这些经验具体利用在讲堂上之后，我发明学生学的轻松，我也教的欣喜。</w:t>
      </w:r>
    </w:p>
    <w:p>
      <w:pPr>
        <w:ind w:left="0" w:right="0" w:firstLine="560"/>
        <w:spacing w:before="450" w:after="450" w:line="312" w:lineRule="auto"/>
      </w:pPr>
      <w:r>
        <w:rPr>
          <w:rFonts w:ascii="宋体" w:hAnsi="宋体" w:eastAsia="宋体" w:cs="宋体"/>
          <w:color w:val="000"/>
          <w:sz w:val="28"/>
          <w:szCs w:val="28"/>
        </w:rPr>
        <w:t xml:space="preserve">　　在暑假期间参加了省卫生厅组织的为期二十天的专业技能培训，不仅劳绩到了教导学，教导心里学方面的知识，而且接收到了盘算机方面，论文写作等方面的专业培训，可谓劳绩颇多。</w:t>
      </w:r>
    </w:p>
    <w:p>
      <w:pPr>
        <w:ind w:left="0" w:right="0" w:firstLine="560"/>
        <w:spacing w:before="450" w:after="450" w:line="312" w:lineRule="auto"/>
      </w:pPr>
      <w:r>
        <w:rPr>
          <w:rFonts w:ascii="宋体" w:hAnsi="宋体" w:eastAsia="宋体" w:cs="宋体"/>
          <w:color w:val="000"/>
          <w:sz w:val="28"/>
          <w:szCs w:val="28"/>
        </w:rPr>
        <w:t xml:space="preserve">　　（二）不够之处</w:t>
      </w:r>
    </w:p>
    <w:p>
      <w:pPr>
        <w:ind w:left="0" w:right="0" w:firstLine="560"/>
        <w:spacing w:before="450" w:after="450" w:line="312" w:lineRule="auto"/>
      </w:pPr>
      <w:r>
        <w:rPr>
          <w:rFonts w:ascii="宋体" w:hAnsi="宋体" w:eastAsia="宋体" w:cs="宋体"/>
          <w:color w:val="000"/>
          <w:sz w:val="28"/>
          <w:szCs w:val="28"/>
        </w:rPr>
        <w:t xml:space="preserve">　　1、参加工作光阴还短，经验不够，还有有许多必要向老教师学习的地方。</w:t>
      </w:r>
    </w:p>
    <w:p>
      <w:pPr>
        <w:ind w:left="0" w:right="0" w:firstLine="560"/>
        <w:spacing w:before="450" w:after="450" w:line="312" w:lineRule="auto"/>
      </w:pPr>
      <w:r>
        <w:rPr>
          <w:rFonts w:ascii="宋体" w:hAnsi="宋体" w:eastAsia="宋体" w:cs="宋体"/>
          <w:color w:val="000"/>
          <w:sz w:val="28"/>
          <w:szCs w:val="28"/>
        </w:rPr>
        <w:t xml:space="preserve">　　2、与学生相处是一门很大的学问，尽管在这一年的实习中摸索出一些经验，可以或许依据学生环境调剂本身的教授教化作风，然则还有许多方面必要改进。</w:t>
      </w:r>
    </w:p>
    <w:p>
      <w:pPr>
        <w:ind w:left="0" w:right="0" w:firstLine="560"/>
        <w:spacing w:before="450" w:after="450" w:line="312" w:lineRule="auto"/>
      </w:pPr>
      <w:r>
        <w:rPr>
          <w:rFonts w:ascii="宋体" w:hAnsi="宋体" w:eastAsia="宋体" w:cs="宋体"/>
          <w:color w:val="000"/>
          <w:sz w:val="28"/>
          <w:szCs w:val="28"/>
        </w:rPr>
        <w:t xml:space="preserve">　　3、讲堂基础功欠缺，板书组织层次性不敷，必要继承改进。</w:t>
      </w:r>
    </w:p>
    <w:p>
      <w:pPr>
        <w:ind w:left="0" w:right="0" w:firstLine="560"/>
        <w:spacing w:before="450" w:after="450" w:line="312" w:lineRule="auto"/>
      </w:pPr>
      <w:r>
        <w:rPr>
          <w:rFonts w:ascii="宋体" w:hAnsi="宋体" w:eastAsia="宋体" w:cs="宋体"/>
          <w:color w:val="000"/>
          <w:sz w:val="28"/>
          <w:szCs w:val="28"/>
        </w:rPr>
        <w:t xml:space="preserve">　　（三）尽力偏向</w:t>
      </w:r>
    </w:p>
    <w:p>
      <w:pPr>
        <w:ind w:left="0" w:right="0" w:firstLine="560"/>
        <w:spacing w:before="450" w:after="450" w:line="312" w:lineRule="auto"/>
      </w:pPr>
      <w:r>
        <w:rPr>
          <w:rFonts w:ascii="宋体" w:hAnsi="宋体" w:eastAsia="宋体" w:cs="宋体"/>
          <w:color w:val="000"/>
          <w:sz w:val="28"/>
          <w:szCs w:val="28"/>
        </w:rPr>
        <w:t xml:space="preserve">　　1、增强自身基础功的训练，讲堂上做到精讲精练，注重对学生才能的培养，知识上做到课课清、段段清。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切，多点爱心，再多一些耐心，使他们在各方面有更猛提高。任何学生都是很想作勤学生的，只是我们不停不去关注那些造诣差的学生，让他们习惯了接收批评，作为先生，我们有责任去转变他们，赞助他们。</w:t>
      </w:r>
    </w:p>
    <w:p>
      <w:pPr>
        <w:ind w:left="0" w:right="0" w:firstLine="560"/>
        <w:spacing w:before="450" w:after="450" w:line="312" w:lineRule="auto"/>
      </w:pPr>
      <w:r>
        <w:rPr>
          <w:rFonts w:ascii="宋体" w:hAnsi="宋体" w:eastAsia="宋体" w:cs="宋体"/>
          <w:color w:val="000"/>
          <w:sz w:val="28"/>
          <w:szCs w:val="28"/>
        </w:rPr>
        <w:t xml:space="preserve">　　3、增强守纪方面的教导，使学生不仅在讲堂上集中注意力学习，课下也要按校纪班规严格约束本身。</w:t>
      </w:r>
    </w:p>
    <w:p>
      <w:pPr>
        <w:ind w:left="0" w:right="0" w:firstLine="560"/>
        <w:spacing w:before="450" w:after="450" w:line="312" w:lineRule="auto"/>
      </w:pPr>
      <w:r>
        <w:rPr>
          <w:rFonts w:ascii="宋体" w:hAnsi="宋体" w:eastAsia="宋体" w:cs="宋体"/>
          <w:color w:val="000"/>
          <w:sz w:val="28"/>
          <w:szCs w:val="28"/>
        </w:rPr>
        <w:t xml:space="preserve">　　4、应用各类措施，训练学生进步、集中注意力。</w:t>
      </w:r>
    </w:p>
    <w:p>
      <w:pPr>
        <w:ind w:left="0" w:right="0" w:firstLine="560"/>
        <w:spacing w:before="450" w:after="450" w:line="312" w:lineRule="auto"/>
      </w:pPr>
      <w:r>
        <w:rPr>
          <w:rFonts w:ascii="宋体" w:hAnsi="宋体" w:eastAsia="宋体" w:cs="宋体"/>
          <w:color w:val="000"/>
          <w:sz w:val="28"/>
          <w:szCs w:val="28"/>
        </w:rPr>
        <w:t xml:space="preserve">　　回想这一年与学生在一起，固然每天都是忙繁劳碌的，但我忙得快乐，忙得高兴，在往后的实践中，我会继承尽力工作，以诚挚的爱，真诚的心，以及有个性的讲堂教授教化作风吸引学生，打动学生。赓续进步本身，完善本身，尽力使本身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2025-04-26T00:32:49+08:00</dcterms:created>
  <dcterms:modified xsi:type="dcterms:W3CDTF">2025-04-26T00:32:49+08:00</dcterms:modified>
</cp:coreProperties>
</file>

<file path=docProps/custom.xml><?xml version="1.0" encoding="utf-8"?>
<Properties xmlns="http://schemas.openxmlformats.org/officeDocument/2006/custom-properties" xmlns:vt="http://schemas.openxmlformats.org/officeDocument/2006/docPropsVTypes"/>
</file>