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新教师实习总结500字范例</w:t>
      </w:r>
      <w:bookmarkEnd w:id="1"/>
    </w:p>
    <w:p>
      <w:pPr>
        <w:jc w:val="center"/>
        <w:spacing w:before="0" w:after="450"/>
      </w:pPr>
      <w:r>
        <w:rPr>
          <w:rFonts w:ascii="Arial" w:hAnsi="Arial" w:eastAsia="Arial" w:cs="Arial"/>
          <w:color w:val="999999"/>
          <w:sz w:val="20"/>
          <w:szCs w:val="20"/>
        </w:rPr>
        <w:t xml:space="preserve">来源：网络  作者：星海浩瀚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新教师实习总结500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　　2、班主任工作：组织了一次“怎么样学好英语”的主题班会;在班上组织了一次以纪念长征胜利70周年的诗歌朗诵比赛,选送代表参加学校的比赛.带领学生出了一期以“安全意识”为主题的黑板报;参加了学生的广播操比赛的训练及体育课;检查学生的早操情况及卫生情况，帮助班主任做好两次家长会的前期准备工作。</w:t>
      </w:r>
    </w:p>
    <w:p>
      <w:pPr>
        <w:ind w:left="0" w:right="0" w:firstLine="560"/>
        <w:spacing w:before="450" w:after="450" w:line="312" w:lineRule="auto"/>
      </w:pPr>
      <w:r>
        <w:rPr>
          <w:rFonts w:ascii="宋体" w:hAnsi="宋体" w:eastAsia="宋体" w:cs="宋体"/>
          <w:color w:val="000"/>
          <w:sz w:val="28"/>
          <w:szCs w:val="28"/>
        </w:rPr>
        <w:t xml:space="preserve">　　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　　初为人师，总是有些紧张。我记得我第一次给学生上课的时候我很紧张，站在讲台上感觉非常的不自在,手都在不停的发抖，脑袋里总是感觉空白,说了上一句就不知道下面要说什么了.下课后学生还问我：“老师，你是不是紧张啊?”可是两个月下来我已经可以很好的控制课堂,进入教室,站在讲台上也不会有一点紧张得感觉了,走进教室很自然,仿佛自己就是一名真正的老师了.每次上课我都以微笑面对我们班的学生,这也使我和他们亲近了不少,我相信微笑是可以拉近人与人之间的距离的.也是我对他们的微笑使我的课堂气氛显得轻松活跃,其实走近学生的第一步只须微笑就够了.这一次实习锻炼出了我的自信心,也磨炼了我的意志和耐心,更重要的使我们在课堂上学到的东西能用于实践中,对我们的学习结果也是一种很好的检测方式.</w:t>
      </w:r>
    </w:p>
    <w:p>
      <w:pPr>
        <w:ind w:left="0" w:right="0" w:firstLine="560"/>
        <w:spacing w:before="450" w:after="450" w:line="312" w:lineRule="auto"/>
      </w:pPr>
      <w:r>
        <w:rPr>
          <w:rFonts w:ascii="宋体" w:hAnsi="宋体" w:eastAsia="宋体" w:cs="宋体"/>
          <w:color w:val="000"/>
          <w:sz w:val="28"/>
          <w:szCs w:val="28"/>
        </w:rPr>
        <w:t xml:space="preserve">　　在班主任实习工作中，我组织开展了“如何学好英语”的主题班会。因为开这次班会的时候正是期中考试结束的时候,所以我先让学生们谈谈他们是怎么样去看待考试成绩的,开始学生都不积极发言,后来在我的引导下气氛才开始活跃了,后来才过渡到英语学习上来的,我让班上几个英语学得比较好的学生谈谈他们对英语学习的看法,介绍他们学习英语的经验和方法.最后,我告诉他们要学好英语必须要喜欢英语,只有喜欢一门课,才能把它学好,又给他们讲了一些英语学习的策略,和英语学习中听,说,读,写四个基本技能的重要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　　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2025-04-21T22:50:24+08:00</dcterms:created>
  <dcterms:modified xsi:type="dcterms:W3CDTF">2025-04-21T22:50:24+08:00</dcterms:modified>
</cp:coreProperties>
</file>

<file path=docProps/custom.xml><?xml version="1.0" encoding="utf-8"?>
<Properties xmlns="http://schemas.openxmlformats.org/officeDocument/2006/custom-properties" xmlns:vt="http://schemas.openxmlformats.org/officeDocument/2006/docPropsVTypes"/>
</file>