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初二班主任工作教学总结</w:t>
      </w:r>
      <w:bookmarkEnd w:id="1"/>
    </w:p>
    <w:p>
      <w:pPr>
        <w:jc w:val="center"/>
        <w:spacing w:before="0" w:after="450"/>
      </w:pPr>
      <w:r>
        <w:rPr>
          <w:rFonts w:ascii="Arial" w:hAnsi="Arial" w:eastAsia="Arial" w:cs="Arial"/>
          <w:color w:val="999999"/>
          <w:sz w:val="20"/>
          <w:szCs w:val="20"/>
        </w:rPr>
        <w:t xml:space="preserve">来源：网络  作者：雨声轻语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教学总结（5篇）班主任教师扮演着特殊的角色，是学生德育理念的首要灌输者，也是学生德育行为的主要引导者。以下是小编为您整理的初二班主任工作教学总结（5篇），衷心希望能为您提供帮助！初二班主任工作教学总结精选篇1时间过得真快，不知...</w:t>
      </w:r>
    </w:p>
    <w:p>
      <w:pPr>
        <w:ind w:left="0" w:right="0" w:firstLine="560"/>
        <w:spacing w:before="450" w:after="450" w:line="312" w:lineRule="auto"/>
      </w:pPr>
      <w:r>
        <w:rPr>
          <w:rFonts w:ascii="宋体" w:hAnsi="宋体" w:eastAsia="宋体" w:cs="宋体"/>
          <w:color w:val="000"/>
          <w:sz w:val="28"/>
          <w:szCs w:val="28"/>
        </w:rPr>
        <w:t xml:space="preserve">初二班主任工作教学总结（5篇）</w:t>
      </w:r>
    </w:p>
    <w:p>
      <w:pPr>
        <w:ind w:left="0" w:right="0" w:firstLine="560"/>
        <w:spacing w:before="450" w:after="450" w:line="312" w:lineRule="auto"/>
      </w:pPr>
      <w:r>
        <w:rPr>
          <w:rFonts w:ascii="宋体" w:hAnsi="宋体" w:eastAsia="宋体" w:cs="宋体"/>
          <w:color w:val="000"/>
          <w:sz w:val="28"/>
          <w:szCs w:val="28"/>
        </w:rPr>
        <w:t xml:space="preserve">班主任教师扮演着特殊的角色，是学生德育理念的首要灌输者，也是学生德育行为的主要引导者。以下是小编为您整理的初二班主任工作教学总结（5篇），衷心希望能为您提供帮助！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初二班主任工作教学总结精选篇1</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已经悄然走过。上班之后，我才真正意识到：选择了教师就意味着选择了清平与淡泊。然而，要想真正做到清平与淡泊，就先得把心放低，把心态摆好，也许，这样无论遇到什么事时，才能泰然处之，才能摆渡人生。人生的姿势千姿百态,而我选择了站立、这是一种使命,更是一种师表。每天我站在黑板前,站在讲台后,填写着写不完的未知,学习着学不完的经验,攀爬着爬不完的台阶，同时，每天我都面对着我校教学楼的那副标语：“才高为师，身正为范”时我都会三省吾身：今天我做了哪些工作，哪些工作还没有做或做得到位了没有，又做得恰当了没有，我的一言一行都能起到示范作用了没有。也就是在这样思索和反省中度过来的，那么，在这一学期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二、完善班级的管理制度，继续将竞争机制引入班级管理当中。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初二班主任工作教学总结精选篇2</w:t>
      </w:r>
    </w:p>
    <w:p>
      <w:pPr>
        <w:ind w:left="0" w:right="0" w:firstLine="560"/>
        <w:spacing w:before="450" w:after="450" w:line="312" w:lineRule="auto"/>
      </w:pPr>
      <w:r>
        <w:rPr>
          <w:rFonts w:ascii="宋体" w:hAnsi="宋体" w:eastAsia="宋体" w:cs="宋体"/>
          <w:color w:val="000"/>
          <w:sz w:val="28"/>
          <w:szCs w:val="28"/>
        </w:rPr>
        <w:t xml:space="preserve">通过半个学期时间的对班主任工作的实践，我认为自己有以下几个方面的收获：</w:t>
      </w:r>
    </w:p>
    <w:p>
      <w:pPr>
        <w:ind w:left="0" w:right="0" w:firstLine="560"/>
        <w:spacing w:before="450" w:after="450" w:line="312" w:lineRule="auto"/>
      </w:pPr>
      <w:r>
        <w:rPr>
          <w:rFonts w:ascii="宋体" w:hAnsi="宋体" w:eastAsia="宋体" w:cs="宋体"/>
          <w:color w:val="000"/>
          <w:sz w:val="28"/>
          <w:szCs w:val="28"/>
        </w:rPr>
        <w:t xml:space="preserve">首先，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其次，就自己处理事务的能力来说，觉得得到了很好的锻炼和提高，当然，这一收获中，有很大部分是来自于各位班主任丰富经验的学习，小到学习怎样抽选人去参加问卷调查，大到在处理学生违纪问题的征询，这些大大小小的问题，无不在对老班主任学习的过程中得以较好的解决，使我受益非浅。这种学习，使我们这些新教师，新班主任少走了弯路，可以说是帮助了我们的成长。</w:t>
      </w:r>
    </w:p>
    <w:p>
      <w:pPr>
        <w:ind w:left="0" w:right="0" w:firstLine="560"/>
        <w:spacing w:before="450" w:after="450" w:line="312" w:lineRule="auto"/>
      </w:pPr>
      <w:r>
        <w:rPr>
          <w:rFonts w:ascii="宋体" w:hAnsi="宋体" w:eastAsia="宋体" w:cs="宋体"/>
          <w:color w:val="000"/>
          <w:sz w:val="28"/>
          <w:szCs w:val="28"/>
        </w:rPr>
        <w:t xml:space="preserve">诚然，在学习老教师经验的同时，我们也不能仅满足于此。年青人应充满活力与创造力，我们应在获得信息的基础下形成一套属于自己的，并使之有效的工作方法。</w:t>
      </w:r>
    </w:p>
    <w:p>
      <w:pPr>
        <w:ind w:left="0" w:right="0" w:firstLine="560"/>
        <w:spacing w:before="450" w:after="450" w:line="312" w:lineRule="auto"/>
      </w:pPr>
      <w:r>
        <w:rPr>
          <w:rFonts w:ascii="宋体" w:hAnsi="宋体" w:eastAsia="宋体" w:cs="宋体"/>
          <w:color w:val="000"/>
          <w:sz w:val="28"/>
          <w:szCs w:val="28"/>
        </w:rPr>
        <w:t xml:space="preserve">再次，学生自我管理，班级，是学生学习和生活的集体，班集体会影响学生的人格形成，正确的的班级舆论，科学、民主的班级管理作风对学生的身心发展是有利的。高一学生刚刚脱离初中，带着初中生的稚气和对高中生活的憧憬，也带着对高中生活的迷茫，在进入高中后的一段时间出现不适应现象。初中管理基本上是以班主任为主的“保姆式”管理，学生自主性较差，自学能力弱，而高中则以学生为主体，学会自学和自理。如何实现从“保姆式”管理向自我管理过渡呢？这是一个高中班主任面临的首要问题。随着年龄的增长，学生有渴望独立和自我管理的欲望。 我管理的一个管理方法就是充分让学生参与管理。我任命了16 个班委成员加上课代表8个，二十多人参与管理，自我约束。让同学们自觉以主人翁的姿态参与进来以多数人带动少数人。以这种方式来营造四班环境。经过3个月的实践效果不错再次，这半个学期的班主任工作也使我对于自己在工作以了解，下面，我就自己的半个学期的工作经历谈一谈。</w:t>
      </w:r>
    </w:p>
    <w:p>
      <w:pPr>
        <w:ind w:left="0" w:right="0" w:firstLine="560"/>
        <w:spacing w:before="450" w:after="450" w:line="312" w:lineRule="auto"/>
      </w:pPr>
      <w:r>
        <w:rPr>
          <w:rFonts w:ascii="宋体" w:hAnsi="宋体" w:eastAsia="宋体" w:cs="宋体"/>
          <w:color w:val="000"/>
          <w:sz w:val="28"/>
          <w:szCs w:val="28"/>
        </w:rPr>
        <w:t xml:space="preserve">第一、学生自我管理，班级，是学生学习和生活的集体，班集体会影响学生的人格形成，正确的的班级舆论，科学、民主的班级管理作风对学生的身心发展是有利的。高一学生刚刚脱离初中，带着初中生的稚气和对高中生活的憧憬，也带着对高中生活的迷茫，在进入高中后的一段时间出现不适应现象。初中管理基本上是以班主任为主的“保姆式”管理，学生自主性较差，自学能力弱，而高中则以学生为主体，学会自学和自理。如何实现从“保姆式”管理向自我管理过渡呢？这是一个高中班主任面临的首要问题。随着年龄的增长，学生有渴望独立和自我管理的欲望。我管理的一个管理方法就是充分让学生参与管理。我任命了8个班委成员加上课代表9个，二十多人参与管理，自我约束。让同学们自觉以主人翁的姿态参与进来以多数人带动少数人。以这种方式来营造四班环境。经过近3个月的实践效果不错。绝大部分班委是积极的，自觉的，但有极少数的几个班委未能认真地、按质按量地做好班委工作。我将在下个学期以改选班委的形成完善这一工作。</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初二班主任工作教学总结精选篇3</w:t>
      </w:r>
    </w:p>
    <w:p>
      <w:pPr>
        <w:ind w:left="0" w:right="0" w:firstLine="560"/>
        <w:spacing w:before="450" w:after="450" w:line="312" w:lineRule="auto"/>
      </w:pPr>
      <w:r>
        <w:rPr>
          <w:rFonts w:ascii="宋体" w:hAnsi="宋体" w:eastAsia="宋体" w:cs="宋体"/>
          <w:color w:val="000"/>
          <w:sz w:val="28"/>
          <w:szCs w:val="28"/>
        </w:rPr>
        <w:t xml:space="preserve">20__年上学期的班主任工作已经结束了，又到进行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我坚持做到早到校、晚离校，对两操、大扫除等各项学校活动都认真组织，严格要求，决不马虎，让学生感到做人就要这样严谨、认真、一丝不苟。至使学生以习惯成自然。例如眼保健操时间一到，不用老师强调，学生都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3、加强与家长沟通联系。</w:t>
      </w:r>
    </w:p>
    <w:p>
      <w:pPr>
        <w:ind w:left="0" w:right="0" w:firstLine="560"/>
        <w:spacing w:before="450" w:after="450" w:line="312" w:lineRule="auto"/>
      </w:pPr>
      <w:r>
        <w:rPr>
          <w:rFonts w:ascii="宋体" w:hAnsi="宋体" w:eastAsia="宋体" w:cs="宋体"/>
          <w:color w:val="000"/>
          <w:sz w:val="28"/>
          <w:szCs w:val="28"/>
        </w:rPr>
        <w:t xml:space="preserve">通过家访，家长会，电话联系等多种方式经常与家长联系，并按学校的安排于开学中段检测后召开了家长会，绝大多数家长都能依时到会，缺席家长后来通过电话也取得了联系，有力地促进了对学生的及时教育，从而更好的了解学生，及时反馈存在的问题等，形成一股家校共同管理的合力。事实证明, 教师与家长多交流与合作，比唱“独角戏”的教育效果要好得多。</w:t>
      </w:r>
    </w:p>
    <w:p>
      <w:pPr>
        <w:ind w:left="0" w:right="0" w:firstLine="560"/>
        <w:spacing w:before="450" w:after="450" w:line="312" w:lineRule="auto"/>
      </w:pPr>
      <w:r>
        <w:rPr>
          <w:rFonts w:ascii="宋体" w:hAnsi="宋体" w:eastAsia="宋体" w:cs="宋体"/>
          <w:color w:val="000"/>
          <w:sz w:val="28"/>
          <w:szCs w:val="28"/>
        </w:rPr>
        <w:t xml:space="preserve">4、在做好本职工作的同时，本人还常常勇挑重担、乐于助人。</w:t>
      </w:r>
    </w:p>
    <w:p>
      <w:pPr>
        <w:ind w:left="0" w:right="0" w:firstLine="560"/>
        <w:spacing w:before="450" w:after="450" w:line="312" w:lineRule="auto"/>
      </w:pPr>
      <w:r>
        <w:rPr>
          <w:rFonts w:ascii="宋体" w:hAnsi="宋体" w:eastAsia="宋体" w:cs="宋体"/>
          <w:color w:val="000"/>
          <w:sz w:val="28"/>
          <w:szCs w:val="28"/>
        </w:rPr>
        <w:t xml:space="preserve">作为班主任，能正确对待工作中的成败利钝，对学校、组制定的各项政策和提出的要求坚决执行。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初二班主任工作教学总结精选篇4</w:t>
      </w:r>
    </w:p>
    <w:p>
      <w:pPr>
        <w:ind w:left="0" w:right="0" w:firstLine="560"/>
        <w:spacing w:before="450" w:after="450" w:line="312" w:lineRule="auto"/>
      </w:pPr>
      <w:r>
        <w:rPr>
          <w:rFonts w:ascii="宋体" w:hAnsi="宋体" w:eastAsia="宋体" w:cs="宋体"/>
          <w:color w:val="000"/>
          <w:sz w:val="28"/>
          <w:szCs w:val="28"/>
        </w:rPr>
        <w:t xml:space="preserve">时间过的真快，一晃两年又过去了。经过全体同学和各科任教师的努力，在今年中考中，我们902班有5位同学上桐高，18人上择优，31人上普高；各科平均分中有三门学科第一，一门学科第二，一门学科第三和总分第二的好成绩，这与各科任教师的工作分不开的。回想这两年的班主任工作，真说不出是啥滋味，从接902班开始，就把我的班主任理念贯穿始终：</w:t>
      </w:r>
    </w:p>
    <w:p>
      <w:pPr>
        <w:ind w:left="0" w:right="0" w:firstLine="560"/>
        <w:spacing w:before="450" w:after="450" w:line="312" w:lineRule="auto"/>
      </w:pPr>
      <w:r>
        <w:rPr>
          <w:rFonts w:ascii="宋体" w:hAnsi="宋体" w:eastAsia="宋体" w:cs="宋体"/>
          <w:color w:val="000"/>
          <w:sz w:val="28"/>
          <w:szCs w:val="28"/>
        </w:rPr>
        <w:t xml:space="preserve">一、让903班成为学生的“快乐家园，成长的乐园”</w:t>
      </w:r>
    </w:p>
    <w:p>
      <w:pPr>
        <w:ind w:left="0" w:right="0" w:firstLine="560"/>
        <w:spacing w:before="450" w:after="450" w:line="312" w:lineRule="auto"/>
      </w:pPr>
      <w:r>
        <w:rPr>
          <w:rFonts w:ascii="宋体" w:hAnsi="宋体" w:eastAsia="宋体" w:cs="宋体"/>
          <w:color w:val="000"/>
          <w:sz w:val="28"/>
          <w:szCs w:val="28"/>
        </w:rPr>
        <w:t xml:space="preserve">快乐是学生学习之源。903班是一个大家庭，要让每一个学生在这个大家庭中快乐，试想，一个学生受到老师的批评后，整天处于不愉快之中，哪还有心情来学习？有时甚至是因为一句话，一个动作，学生和老师赌气，不愿意学习。因此，在处理各种事情时，总是蹲下来看学生，站在学生的角度去想，信任、理解、尊重学生是解决班级问题的出发点。有了这个出发点，所有事情都可轻松解决。老师理解学生，学生信任老师，班级呈现一种和谐的学习氛围。</w:t>
      </w:r>
    </w:p>
    <w:p>
      <w:pPr>
        <w:ind w:left="0" w:right="0" w:firstLine="560"/>
        <w:spacing w:before="450" w:after="450" w:line="312" w:lineRule="auto"/>
      </w:pPr>
      <w:r>
        <w:rPr>
          <w:rFonts w:ascii="宋体" w:hAnsi="宋体" w:eastAsia="宋体" w:cs="宋体"/>
          <w:color w:val="000"/>
          <w:sz w:val="28"/>
          <w:szCs w:val="28"/>
        </w:rPr>
        <w:t xml:space="preserve">二、确立“永不服输”的班魂。</w:t>
      </w:r>
    </w:p>
    <w:p>
      <w:pPr>
        <w:ind w:left="0" w:right="0" w:firstLine="560"/>
        <w:spacing w:before="450" w:after="450" w:line="312" w:lineRule="auto"/>
      </w:pPr>
      <w:r>
        <w:rPr>
          <w:rFonts w:ascii="宋体" w:hAnsi="宋体" w:eastAsia="宋体" w:cs="宋体"/>
          <w:color w:val="000"/>
          <w:sz w:val="28"/>
          <w:szCs w:val="28"/>
        </w:rPr>
        <w:t xml:space="preserve">刚接903班时，班级呈现头少尾多，中间不稳的情况，班级处于四个班中的第三，学生的士气不高，战斗力不强。根据校长的讲话精神，要用精神引领学生。由此，在班级提出身为902班的一员，要有永不服输的精神，并把永不服输变成自己的实际行动。特别是__年11月7日全国重点课题在我校举行并观看了我班的才艺三十分，借这个机会，我把“永不服输”的班魂以对联的形式展示给全国的专家，用以表明我们902班的决心。全国专家对我班才艺三十分给予充分的肯定，说我们班非常自信。凭着这种精神，取得了一个又一个优异的成绩：运动会三年都是团体总分第一，各科平均分名列前茅，中考成绩5个桐高，18个择优，31个普高，后20% 只有3人，四项百分竞赛初二时一等奖。我为我的学生感到骄傲。</w:t>
      </w:r>
    </w:p>
    <w:p>
      <w:pPr>
        <w:ind w:left="0" w:right="0" w:firstLine="560"/>
        <w:spacing w:before="450" w:after="450" w:line="312" w:lineRule="auto"/>
      </w:pPr>
      <w:r>
        <w:rPr>
          <w:rFonts w:ascii="宋体" w:hAnsi="宋体" w:eastAsia="宋体" w:cs="宋体"/>
          <w:color w:val="000"/>
          <w:sz w:val="28"/>
          <w:szCs w:val="28"/>
        </w:rPr>
        <w:t xml:space="preserve">三、让学生养成“诚信、自律、超越”的品质</w:t>
      </w:r>
    </w:p>
    <w:p>
      <w:pPr>
        <w:ind w:left="0" w:right="0" w:firstLine="560"/>
        <w:spacing w:before="450" w:after="450" w:line="312" w:lineRule="auto"/>
      </w:pPr>
      <w:r>
        <w:rPr>
          <w:rFonts w:ascii="宋体" w:hAnsi="宋体" w:eastAsia="宋体" w:cs="宋体"/>
          <w:color w:val="000"/>
          <w:sz w:val="28"/>
          <w:szCs w:val="28"/>
        </w:rPr>
        <w:t xml:space="preserve">当今社会，诚信遇到了极大的挑战。学生中出现了作业不认真完成、抄作业、撒谎、考试时偷看的现象，这种风气一旦在班级中漫延，那么整个班级即将完蛋。因此，我得用班会课把“诚信、自律、超越”的含义让学生记忆背诵，好后把“诚信、自律、超越”贴于桌上，让学生每时每刻都能看到期，同时对不讲诚信的同学给予暴光、孤立并向全班同学作说明。为防止学生抄作业的现象，我采用了和小学一样的方法“回家作业家长签字法”即每门回家作业在放学时由学生在作业本上抄好，回家作业做好后交给父母签字，第二天上交检查。对于不签字的同学，请到校共研解决的办法。自律：要求学生自己管好自己。我给学生说：“自修课我相信你们，信任你们，若我进教室就是对你们最大的侮辱。”因此，我们班的自修课，各教师几乎不用进教室也一样的安静。超越：要求学生不断的超越自己。</w:t>
      </w:r>
    </w:p>
    <w:p>
      <w:pPr>
        <w:ind w:left="0" w:right="0" w:firstLine="560"/>
        <w:spacing w:before="450" w:after="450" w:line="312" w:lineRule="auto"/>
      </w:pPr>
      <w:r>
        <w:rPr>
          <w:rFonts w:ascii="宋体" w:hAnsi="宋体" w:eastAsia="宋体" w:cs="宋体"/>
          <w:color w:val="000"/>
          <w:sz w:val="28"/>
          <w:szCs w:val="28"/>
        </w:rPr>
        <w:t xml:space="preserve">四、让学生养成“我参与、我快乐、我成功”的学习方法</w:t>
      </w:r>
    </w:p>
    <w:p>
      <w:pPr>
        <w:ind w:left="0" w:right="0" w:firstLine="560"/>
        <w:spacing w:before="450" w:after="450" w:line="312" w:lineRule="auto"/>
      </w:pPr>
      <w:r>
        <w:rPr>
          <w:rFonts w:ascii="宋体" w:hAnsi="宋体" w:eastAsia="宋体" w:cs="宋体"/>
          <w:color w:val="000"/>
          <w:sz w:val="28"/>
          <w:szCs w:val="28"/>
        </w:rPr>
        <w:t xml:space="preserve">新课程新在学生的参与。要让学生成为学习的主人，变要我学为我要学。我把“我参与、我快乐、我成功”引用到自己的班级里，贴在黑板上，让学生抬头就见这几个字，让学生真正参与课堂，成为学习的主人。</w:t>
      </w:r>
    </w:p>
    <w:p>
      <w:pPr>
        <w:ind w:left="0" w:right="0" w:firstLine="560"/>
        <w:spacing w:before="450" w:after="450" w:line="312" w:lineRule="auto"/>
      </w:pPr>
      <w:r>
        <w:rPr>
          <w:rFonts w:ascii="宋体" w:hAnsi="宋体" w:eastAsia="宋体" w:cs="宋体"/>
          <w:color w:val="000"/>
          <w:sz w:val="28"/>
          <w:szCs w:val="28"/>
        </w:rPr>
        <w:t xml:space="preserve">五、对学生采用“量化考核”的全方位评价</w:t>
      </w:r>
    </w:p>
    <w:p>
      <w:pPr>
        <w:ind w:left="0" w:right="0" w:firstLine="560"/>
        <w:spacing w:before="450" w:after="450" w:line="312" w:lineRule="auto"/>
      </w:pPr>
      <w:r>
        <w:rPr>
          <w:rFonts w:ascii="宋体" w:hAnsi="宋体" w:eastAsia="宋体" w:cs="宋体"/>
          <w:color w:val="000"/>
          <w:sz w:val="28"/>
          <w:szCs w:val="28"/>
        </w:rPr>
        <w:t xml:space="preserve">听一位专家讲过：好孩子是在原则的基础上“宠”出来的。对学生作出正确的、恰当的评价，能激励学生不断向前，能给予学生以启迪。开学初，把班规用量化的方法给予规定并公布，要求学生只有一切行动听指挥你才能快乐，以奖代罚。对于罚的同学，必须到讲台上向全班同学说明理由。“量化考核”不合格者，取消一切评先进的机会。这样，学生在情与理都能理解、支持，并转化为自己的实际行动。</w:t>
      </w:r>
    </w:p>
    <w:p>
      <w:pPr>
        <w:ind w:left="0" w:right="0" w:firstLine="560"/>
        <w:spacing w:before="450" w:after="450" w:line="312" w:lineRule="auto"/>
      </w:pPr>
      <w:r>
        <w:rPr>
          <w:rFonts w:ascii="宋体" w:hAnsi="宋体" w:eastAsia="宋体" w:cs="宋体"/>
          <w:color w:val="000"/>
          <w:sz w:val="28"/>
          <w:szCs w:val="28"/>
        </w:rPr>
        <w:t xml:space="preserve">班主任工作繁而杂，我所做的不仅仅这些。当然，我所做的，也就是每位班主任所做的。班主任是幸苦的，我们要跟上时代的步伐，成为科学型、智慧型的班主任，让班主任工作成为教师的“魂”，学生的“魄”。</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初二班主任工作教学总结精选篇5</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2025-01-19T11:21:18+08:00</dcterms:created>
  <dcterms:modified xsi:type="dcterms:W3CDTF">2025-01-19T11:21:18+08:00</dcterms:modified>
</cp:coreProperties>
</file>

<file path=docProps/custom.xml><?xml version="1.0" encoding="utf-8"?>
<Properties xmlns="http://schemas.openxmlformats.org/officeDocument/2006/custom-properties" xmlns:vt="http://schemas.openxmlformats.org/officeDocument/2006/docPropsVTypes"/>
</file>