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村干部年度总结及计划（精选8篇）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第2篇：村干部工作总结及工作计划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第3篇：总结：公司采购度工作总结及度工作计划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 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 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 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 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第4篇：半年度总结及计划</w:t>
      </w:r>
    </w:p>
    <w:p>
      <w:pPr>
        <w:ind w:left="0" w:right="0" w:firstLine="560"/>
        <w:spacing w:before="450" w:after="450" w:line="312" w:lineRule="auto"/>
      </w:pPr>
      <w:r>
        <w:rPr>
          <w:rFonts w:ascii="宋体" w:hAnsi="宋体" w:eastAsia="宋体" w:cs="宋体"/>
          <w:color w:val="000"/>
          <w:sz w:val="28"/>
          <w:szCs w:val="28"/>
        </w:rPr>
        <w:t xml:space="preserve">202_年上半年总结及下半年计划(工作思路)</w:t>
      </w:r>
    </w:p>
    <w:p>
      <w:pPr>
        <w:ind w:left="0" w:right="0" w:firstLine="560"/>
        <w:spacing w:before="450" w:after="450" w:line="312" w:lineRule="auto"/>
      </w:pPr>
      <w:r>
        <w:rPr>
          <w:rFonts w:ascii="宋体" w:hAnsi="宋体" w:eastAsia="宋体" w:cs="宋体"/>
          <w:color w:val="000"/>
          <w:sz w:val="28"/>
          <w:szCs w:val="28"/>
        </w:rPr>
        <w:t xml:space="preserve">“心即理，知行合一，致良知”。习***202_年5月2日在北京大学师生座谈会上的讲话中提到：要力行，知行合一，做实干家。“纸上得来终觉浅，绝知此事要躬行。”学到的东西，不能停留在书本上，不能只装在脑袋里，而应该落实到行动上，做到知行合</w:t>
      </w:r>
    </w:p>
    <w:p>
      <w:pPr>
        <w:ind w:left="0" w:right="0" w:firstLine="560"/>
        <w:spacing w:before="450" w:after="450" w:line="312" w:lineRule="auto"/>
      </w:pPr>
      <w:r>
        <w:rPr>
          <w:rFonts w:ascii="宋体" w:hAnsi="宋体" w:eastAsia="宋体" w:cs="宋体"/>
          <w:color w:val="000"/>
          <w:sz w:val="28"/>
          <w:szCs w:val="28"/>
        </w:rPr>
        <w:t xml:space="preserve">一、以知促行、以行求知，正所谓“知者行之始，行者知之成”。每一项事业，不论大小，都是靠脚踏实地、一点一滴干出来的。</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光阴似箭，时光如梭，半年已经过去了，现就在这过去的半年中取得的成绩及下半年的计划(工作思路)做一汇报。</w:t>
      </w:r>
    </w:p>
    <w:p>
      <w:pPr>
        <w:ind w:left="0" w:right="0" w:firstLine="560"/>
        <w:spacing w:before="450" w:after="450" w:line="312" w:lineRule="auto"/>
      </w:pPr>
      <w:r>
        <w:rPr>
          <w:rFonts w:ascii="宋体" w:hAnsi="宋体" w:eastAsia="宋体" w:cs="宋体"/>
          <w:color w:val="000"/>
          <w:sz w:val="28"/>
          <w:szCs w:val="28"/>
        </w:rPr>
        <w:t xml:space="preserve">一、上半年学习及工作情况</w:t>
      </w:r>
    </w:p>
    <w:p>
      <w:pPr>
        <w:ind w:left="0" w:right="0" w:firstLine="560"/>
        <w:spacing w:before="450" w:after="450" w:line="312" w:lineRule="auto"/>
      </w:pPr>
      <w:r>
        <w:rPr>
          <w:rFonts w:ascii="宋体" w:hAnsi="宋体" w:eastAsia="宋体" w:cs="宋体"/>
          <w:color w:val="000"/>
          <w:sz w:val="28"/>
          <w:szCs w:val="28"/>
        </w:rPr>
        <w:t xml:space="preserve">202_年，是贯彻党的***精神的开局之年，是改革开放40周年，是决胜全面建成小康社会、实施“十三五”规划承上启下的关键之年，更是我们全面贯彻党的***精神，高举***新时代中国特色社会主义思想伟大旗帜，以永不懈怠的精神状态和一往无前的奋斗姿态，拥抱新时代、践行新思想、实现新作为，把党的***精神全面落实在实处的重要一年。</w:t>
      </w:r>
    </w:p>
    <w:p>
      <w:pPr>
        <w:ind w:left="0" w:right="0" w:firstLine="560"/>
        <w:spacing w:before="450" w:after="450" w:line="312" w:lineRule="auto"/>
      </w:pPr>
      <w:r>
        <w:rPr>
          <w:rFonts w:ascii="宋体" w:hAnsi="宋体" w:eastAsia="宋体" w:cs="宋体"/>
          <w:color w:val="000"/>
          <w:sz w:val="28"/>
          <w:szCs w:val="28"/>
        </w:rPr>
        <w:t xml:space="preserve">学习贯彻***精神，前提是要拥抱新时代对科学技术的要求。******在报告中强调：“创新是引领发展的第一动力，是建设现代化经济体系的战略支撑”，提出了新时代建设世界科技强国的宏伟愿景。报告对新时代我国科技事业提出具体要求，根源在于我国社会主要矛盾的历史性变化。为此，需要以科技更好满足人民日益增长的美好生活需要;需要以科技有效解决发展不平衡不充分的问题;需要以科技创新作为中华民族从站起来、富起来到强起来这一步伟大飞跃的坚实后盾;更需要科技工作者践行新思想，造就无愧于党无愧于新时代无愧于人民的业绩。</w:t>
      </w:r>
    </w:p>
    <w:p>
      <w:pPr>
        <w:ind w:left="0" w:right="0" w:firstLine="560"/>
        <w:spacing w:before="450" w:after="450" w:line="312" w:lineRule="auto"/>
      </w:pPr>
      <w:r>
        <w:rPr>
          <w:rFonts w:ascii="宋体" w:hAnsi="宋体" w:eastAsia="宋体" w:cs="宋体"/>
          <w:color w:val="000"/>
          <w:sz w:val="28"/>
          <w:szCs w:val="28"/>
        </w:rPr>
        <w:t xml:space="preserve">工作中作为公司办公室主任，制定并落实好公司的规章制度和执行监督工作。公司在不断改革，不断制定新的规定，作为公司规章制度输出者，必须以身作则，在遵守公司规定的同时全力监督制度实施。</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对于公司制度的制定及实施，按照公司发展过程中缺少的对应流程来制定，以此不断完善流程。公司内部制度规范化，制度主要是工作的指引，指导员工遇见各种状况应该如何操作，而无须层层请示。对应审批流程的设定，提高了工作效率，同时员工可以将主要精力放在工作上，而无须将过多的精力花费在与上级的沟通上。使全公司员工能把服务意识的学习和贯彻落实到具体的规章制度上来。</w:t>
      </w:r>
    </w:p>
    <w:p>
      <w:pPr>
        <w:ind w:left="0" w:right="0" w:firstLine="560"/>
        <w:spacing w:before="450" w:after="450" w:line="312" w:lineRule="auto"/>
      </w:pPr>
      <w:r>
        <w:rPr>
          <w:rFonts w:ascii="宋体" w:hAnsi="宋体" w:eastAsia="宋体" w:cs="宋体"/>
          <w:color w:val="000"/>
          <w:sz w:val="28"/>
          <w:szCs w:val="28"/>
        </w:rPr>
        <w:t xml:space="preserve">二、下半年计划(工作思路)</w:t>
      </w:r>
    </w:p>
    <w:p>
      <w:pPr>
        <w:ind w:left="0" w:right="0" w:firstLine="560"/>
        <w:spacing w:before="450" w:after="450" w:line="312" w:lineRule="auto"/>
      </w:pPr>
      <w:r>
        <w:rPr>
          <w:rFonts w:ascii="宋体" w:hAnsi="宋体" w:eastAsia="宋体" w:cs="宋体"/>
          <w:color w:val="000"/>
          <w:sz w:val="28"/>
          <w:szCs w:val="28"/>
        </w:rPr>
        <w:t xml:space="preserve">自我担任办公室主任一职以来，深切的体会到：地位来自成绩、创新提高效率、学习提升效能、比较缩小差距。回顾上半年的工作，虽在工作开展上有一定的创新，也取得了一些成绩，但同样存在一些问题和不足。针对不足，我决心不断学习，更加认真提高工作水平，为公司的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首先，应有强烈的形象意识。要成为一个优秀的办公室主任，就必须有良好的形象意识，即注重自已在对外交往中的表现，要强烈意识到个体形象就是代表公司的形象。这就要求我在对外洽谈中要勇敢、自信、友好，树立自身良好的形象。如果在对公司外事务中不注重自身的形象，随随便便，毫无章法，信口开河，夸大其辞，随便承诺，便会极大影响对方对公司的信任。</w:t>
      </w:r>
    </w:p>
    <w:p>
      <w:pPr>
        <w:ind w:left="0" w:right="0" w:firstLine="560"/>
        <w:spacing w:before="450" w:after="450" w:line="312" w:lineRule="auto"/>
      </w:pPr>
      <w:r>
        <w:rPr>
          <w:rFonts w:ascii="宋体" w:hAnsi="宋体" w:eastAsia="宋体" w:cs="宋体"/>
          <w:color w:val="000"/>
          <w:sz w:val="28"/>
          <w:szCs w:val="28"/>
        </w:rPr>
        <w:t xml:space="preserve">新媒体宣传方面不断提升自己审美和设计能力，通过学习和借鉴更好的作品来不断改善自身的水平。加强微信公众号的内容宣传，每周不定期推送至少五次微信内容。关注人数方面也要做到大幅度提高，要求公司员工和接触到的客户都关注。</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是永恒的道理。做人做事，最怕的就是只说不做，眼高手低。不论学习还是工作，都要面向实际、深入实践，实践出真知;都要严谨务实，一分耕耘一分收获，苦干实干。</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第5篇：建筑公司度行政总结及计划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**建筑公司202_年度行政工作总结及202_年工作计划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我们在厂部的正确领导下，在工厂各职能部门的支持下，以***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一、202_年度行政工作回顾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1、各项经济技术指标完成情况至202_年11月，公司主要经济技术指标完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w:t>
      </w:r>
    </w:p>
    <w:p>
      <w:pPr>
        <w:ind w:left="0" w:right="0" w:firstLine="560"/>
        <w:spacing w:before="450" w:after="450" w:line="312" w:lineRule="auto"/>
      </w:pPr>
      <w:r>
        <w:rPr>
          <w:rFonts w:ascii="宋体" w:hAnsi="宋体" w:eastAsia="宋体" w:cs="宋体"/>
          <w:color w:val="000"/>
          <w:sz w:val="28"/>
          <w:szCs w:val="28"/>
        </w:rPr>
        <w:t xml:space="preserve">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w:t>
      </w:r>
    </w:p>
    <w:p>
      <w:pPr>
        <w:ind w:left="0" w:right="0" w:firstLine="560"/>
        <w:spacing w:before="450" w:after="450" w:line="312" w:lineRule="auto"/>
      </w:pPr>
      <w:r>
        <w:rPr>
          <w:rFonts w:ascii="宋体" w:hAnsi="宋体" w:eastAsia="宋体" w:cs="宋体"/>
          <w:color w:val="000"/>
          <w:sz w:val="28"/>
          <w:szCs w:val="28"/>
        </w:rPr>
        <w:t xml:space="preserve">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w:t>
      </w:r>
    </w:p>
    <w:p>
      <w:pPr>
        <w:ind w:left="0" w:right="0" w:firstLine="560"/>
        <w:spacing w:before="450" w:after="450" w:line="312" w:lineRule="auto"/>
      </w:pPr>
      <w:r>
        <w:rPr>
          <w:rFonts w:ascii="宋体" w:hAnsi="宋体" w:eastAsia="宋体" w:cs="宋体"/>
          <w:color w:val="000"/>
          <w:sz w:val="28"/>
          <w:szCs w:val="28"/>
        </w:rPr>
        <w:t xml:space="preserve">凝聚力。关心对共青团工作指导，提高青年思想政治素质，组织团员青年开展有益身心健康的各种活动，激励青年在公司改革发展中更好地发挥生力军作用。回顾202_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_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宋体" w:hAnsi="宋体" w:eastAsia="宋体" w:cs="宋体"/>
          <w:color w:val="000"/>
          <w:sz w:val="28"/>
          <w:szCs w:val="28"/>
        </w:rPr>
        <w:t xml:space="preserve">第6篇：镇度工作总结及工作计划</w:t>
      </w:r>
    </w:p>
    <w:p>
      <w:pPr>
        <w:ind w:left="0" w:right="0" w:firstLine="560"/>
        <w:spacing w:before="450" w:after="450" w:line="312" w:lineRule="auto"/>
      </w:pPr>
      <w:r>
        <w:rPr>
          <w:rFonts w:ascii="宋体" w:hAnsi="宋体" w:eastAsia="宋体" w:cs="宋体"/>
          <w:color w:val="000"/>
          <w:sz w:val="28"/>
          <w:szCs w:val="28"/>
        </w:rPr>
        <w:t xml:space="preserve">镇年度工作总结及年工作计划</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着。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年是“十五”计划执行的最后一年，也是最关键的一年。根据市、区对我镇提出的总体要求，结合全镇实际，确定年工作的总体思路是：以***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加强四项建设(农村基层组织、民主法制、精神文明和现代化建设);开展五项服务(为农民的科技、信息、流通、金融和政策法律服务)。</w:t>
      </w:r>
    </w:p>
    <w:p>
      <w:pPr>
        <w:ind w:left="0" w:right="0" w:firstLine="560"/>
        <w:spacing w:before="450" w:after="450" w:line="312" w:lineRule="auto"/>
      </w:pPr>
      <w:r>
        <w:rPr>
          <w:rFonts w:ascii="宋体" w:hAnsi="宋体" w:eastAsia="宋体" w:cs="宋体"/>
          <w:color w:val="000"/>
          <w:sz w:val="28"/>
          <w:szCs w:val="28"/>
        </w:rPr>
        <w:t xml:space="preserve">奋斗目标：农村经济实现较快发展。年全镇实现国民生产总值2亿元，人均纯收入4200元，乡镇企业增加值1.2亿元，上交税金1700万元，个体私营经济产值4.5亿元，分别比去年增长12%，6%，20%，13%，12%。农村基层组织建设进一步加强，优秀党支部比率达到75%以上，合格党支部达到100%，发展党员20名以上;农村基层民主政治建设深入开展，100%的村均能按照基层民主管理新体制和“一制三化”工作机制进行规范运转;农村精神文明建设健康发展，十星级文明农户达到45%以上;综合治理、文教卫生、计划生育、民政司法、青年妇女、文明生态村建设等项工作都要有较大进展，各项指标均力争达到并超过上级要求的标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(一)把握市场需求，调整优化农业发展新格局。</w:t>
      </w:r>
    </w:p>
    <w:p>
      <w:pPr>
        <w:ind w:left="0" w:right="0" w:firstLine="560"/>
        <w:spacing w:before="450" w:after="450" w:line="312" w:lineRule="auto"/>
      </w:pPr>
      <w:r>
        <w:rPr>
          <w:rFonts w:ascii="宋体" w:hAnsi="宋体" w:eastAsia="宋体" w:cs="宋体"/>
          <w:color w:val="000"/>
          <w:sz w:val="28"/>
          <w:szCs w:val="28"/>
        </w:rPr>
        <w:t xml:space="preserve">一是在稳步推进以棉花为主的经济作物种植结构的基础尚，适当扩大水稻及其他粮食作物的种植面积。按照发展“三精”农业和实施农业标准化生产要求，发展精细种植业，年内发展优质、专用、无公害农产品4万亩，优质品种覆盖面积达到98%以上。二是继续推进畜牧养殖。(1)大力推进奶牛小区化饲养，进一步完善现有小区，将金平奶牛生态园建设成为高标准规模，年奶牛存栏达到600头，积极创造条件在东部地区再建1——2个，使镇内小区达到6——7个，年内发展奶牛600头以上，总数达到2800头以上。(2)积极扶持养猪小区的建设，年内力争建成养猪小区5个，扶持出栏百头以上的大户30户，使年出栏达到4万头，存栏达到3万头。(3)积极鼓励合同肉鸡养殖，年出栏达到50万只。(4)积极引导发展新品水产养殖，发展淡水养殖南美白对虾，力争达到4000亩。(5)鼓励推广肉牛养殖，力争年内出栏头。(6)发展蚯蚓养殖项目，带动农民多渠道致富。</w:t>
      </w:r>
    </w:p>
    <w:p>
      <w:pPr>
        <w:ind w:left="0" w:right="0" w:firstLine="560"/>
        <w:spacing w:before="450" w:after="450" w:line="312" w:lineRule="auto"/>
      </w:pPr>
      <w:r>
        <w:rPr>
          <w:rFonts w:ascii="宋体" w:hAnsi="宋体" w:eastAsia="宋体" w:cs="宋体"/>
          <w:color w:val="000"/>
          <w:sz w:val="28"/>
          <w:szCs w:val="28"/>
        </w:rPr>
        <w:t xml:space="preserve">(二)加快二、三产业的发展步伐，多方增加农民收入。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三、努力推进农村基层组织、民主法制和精神文明协调发展，为实现农民增收提供强有力的政治保障。</w:t>
      </w:r>
    </w:p>
    <w:p>
      <w:pPr>
        <w:ind w:left="0" w:right="0" w:firstLine="560"/>
        <w:spacing w:before="450" w:after="450" w:line="312" w:lineRule="auto"/>
      </w:pPr>
      <w:r>
        <w:rPr>
          <w:rFonts w:ascii="宋体" w:hAnsi="宋体" w:eastAsia="宋体" w:cs="宋体"/>
          <w:color w:val="000"/>
          <w:sz w:val="28"/>
          <w:szCs w:val="28"/>
        </w:rPr>
        <w:t xml:space="preserve">一是突出抓好薄弱环节，切实加强镇村两级党组织建设。以镇党委“六个好”、村支部“五个好”为目标，进一步建立和完善以民主集中制为核心的各项组织制度，到年底全镇优秀党支部比率达到75%以上，合格党支部达到100%。重点要通过“两推一选”健全农村党支部班子，特别是选好配强党支部书记。同时，要加大后备干部的培训力度，到年底后备干部队伍达到100人以上，继续推进干部素质工程，争取有更多的干部参加正规化学历教育，改善干部的知识结构，争取60%以上的农村干部达到高中以上文化程度。要切实抓好农村党员的发展工作，年内计划发展党员20名;二是要以全面落实村民的四项民主权利为主要内容，加强农村民主政治建设，重点是抓好农村村务、财务公开的工作和“一制三化”工作机制的全面贯彻落实;三是以十星级文明农户创建活动为载体，加强农村精神文明建设。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举办时事政策讲座，引导农民开阔眼界，解放思想，更新观念;举办市场经济知识培训班，引导农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宋体" w:hAnsi="宋体" w:eastAsia="宋体" w:cs="宋体"/>
          <w:color w:val="000"/>
          <w:sz w:val="28"/>
          <w:szCs w:val="28"/>
        </w:rPr>
        <w:t xml:space="preserve">第7篇：村干部坐班工作总结及计划专题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第8篇：周度总结计划</w:t>
      </w:r>
    </w:p>
    <w:p>
      <w:pPr>
        <w:ind w:left="0" w:right="0" w:firstLine="560"/>
        <w:spacing w:before="450" w:after="450" w:line="312" w:lineRule="auto"/>
      </w:pPr>
      <w:r>
        <w:rPr>
          <w:rFonts w:ascii="宋体" w:hAnsi="宋体" w:eastAsia="宋体" w:cs="宋体"/>
          <w:color w:val="000"/>
          <w:sz w:val="28"/>
          <w:szCs w:val="28"/>
        </w:rPr>
        <w:t xml:space="preserve">尊敬的各位领导，大家好!现将路面事业部本周工作情况及下周工作计划汇报如下：</w:t>
      </w:r>
    </w:p>
    <w:p>
      <w:pPr>
        <w:ind w:left="0" w:right="0" w:firstLine="560"/>
        <w:spacing w:before="450" w:after="450" w:line="312" w:lineRule="auto"/>
      </w:pPr>
      <w:r>
        <w:rPr>
          <w:rFonts w:ascii="宋体" w:hAnsi="宋体" w:eastAsia="宋体" w:cs="宋体"/>
          <w:color w:val="000"/>
          <w:sz w:val="28"/>
          <w:szCs w:val="28"/>
        </w:rPr>
        <w:t xml:space="preserve">一、某某分部：</w:t>
      </w:r>
    </w:p>
    <w:p>
      <w:pPr>
        <w:ind w:left="0" w:right="0" w:firstLine="560"/>
        <w:spacing w:before="450" w:after="450" w:line="312" w:lineRule="auto"/>
      </w:pPr>
      <w:r>
        <w:rPr>
          <w:rFonts w:ascii="宋体" w:hAnsi="宋体" w:eastAsia="宋体" w:cs="宋体"/>
          <w:color w:val="000"/>
          <w:sz w:val="28"/>
          <w:szCs w:val="28"/>
        </w:rPr>
        <w:t xml:space="preserve">(一)本周重点工作：1.连接线工程，已完成石龙连接线路肩培土1.5km。2.完成石龙连接线LK23+080～LK23+360垫层施工280m,底基层施工280m,基层施工280m。3.本周完成产值37.8万元。</w:t>
      </w:r>
    </w:p>
    <w:p>
      <w:pPr>
        <w:ind w:left="0" w:right="0" w:firstLine="560"/>
        <w:spacing w:before="450" w:after="450" w:line="312" w:lineRule="auto"/>
      </w:pPr>
      <w:r>
        <w:rPr>
          <w:rFonts w:ascii="宋体" w:hAnsi="宋体" w:eastAsia="宋体" w:cs="宋体"/>
          <w:color w:val="000"/>
          <w:sz w:val="28"/>
          <w:szCs w:val="28"/>
        </w:rPr>
        <w:t xml:space="preserve">(二)下周计划：1.计划完成LK11+365平交混凝土面板施工300m;LK20+240～LK20+470底基层施工230m，基层施工230m;LK22+900～LK22+980基层施工。2.计划完成产值75.4万元。</w:t>
      </w:r>
    </w:p>
    <w:p>
      <w:pPr>
        <w:ind w:left="0" w:right="0" w:firstLine="560"/>
        <w:spacing w:before="450" w:after="450" w:line="312" w:lineRule="auto"/>
      </w:pPr>
      <w:r>
        <w:rPr>
          <w:rFonts w:ascii="宋体" w:hAnsi="宋体" w:eastAsia="宋体" w:cs="宋体"/>
          <w:color w:val="000"/>
          <w:sz w:val="28"/>
          <w:szCs w:val="28"/>
        </w:rPr>
        <w:t xml:space="preserve">(三)需解决的问题：象州连接线LK1+500～LK3+500施工便道修整以及养护工区通电问题，确保水稳拌合站搬迁运输及安装。</w:t>
      </w:r>
    </w:p>
    <w:p>
      <w:pPr>
        <w:ind w:left="0" w:right="0" w:firstLine="560"/>
        <w:spacing w:before="450" w:after="450" w:line="312" w:lineRule="auto"/>
      </w:pPr>
      <w:r>
        <w:rPr>
          <w:rFonts w:ascii="宋体" w:hAnsi="宋体" w:eastAsia="宋体" w:cs="宋体"/>
          <w:color w:val="000"/>
          <w:sz w:val="28"/>
          <w:szCs w:val="28"/>
        </w:rPr>
        <w:t xml:space="preserve">二、某某路面项目</w:t>
      </w:r>
    </w:p>
    <w:p>
      <w:pPr>
        <w:ind w:left="0" w:right="0" w:firstLine="560"/>
        <w:spacing w:before="450" w:after="450" w:line="312" w:lineRule="auto"/>
      </w:pPr>
      <w:r>
        <w:rPr>
          <w:rFonts w:ascii="宋体" w:hAnsi="宋体" w:eastAsia="宋体" w:cs="宋体"/>
          <w:color w:val="000"/>
          <w:sz w:val="28"/>
          <w:szCs w:val="28"/>
        </w:rPr>
        <w:t xml:space="preserve">(一)本周重点工作：1.初步计划8月份开始进场驻地建设。2.目前，场站位置初步选定，选址报告已经上报业主。临时用地、驻地房屋出租方达成初步意向。3.对图纸工程量进行复核，对周边地材供应进行摸底，对已经选定的场地做初步规划方案。 (二)下周重点计划：1.跟踪业主尽快批复选址报告。2.派测量人员对场地及驻地进行测量，绘制平面图，对场站驻地进行规划布置。3.拟定房屋、场地租赁合同并上报。</w:t>
      </w:r>
    </w:p>
    <w:p>
      <w:pPr>
        <w:ind w:left="0" w:right="0" w:firstLine="560"/>
        <w:spacing w:before="450" w:after="450" w:line="312" w:lineRule="auto"/>
      </w:pPr>
      <w:r>
        <w:rPr>
          <w:rFonts w:ascii="宋体" w:hAnsi="宋体" w:eastAsia="宋体" w:cs="宋体"/>
          <w:color w:val="000"/>
          <w:sz w:val="28"/>
          <w:szCs w:val="28"/>
        </w:rPr>
        <w:t xml:space="preserve">三、某某项目</w:t>
      </w:r>
    </w:p>
    <w:p>
      <w:pPr>
        <w:ind w:left="0" w:right="0" w:firstLine="560"/>
        <w:spacing w:before="450" w:after="450" w:line="312" w:lineRule="auto"/>
      </w:pPr>
      <w:r>
        <w:rPr>
          <w:rFonts w:ascii="宋体" w:hAnsi="宋体" w:eastAsia="宋体" w:cs="宋体"/>
          <w:color w:val="000"/>
          <w:sz w:val="28"/>
          <w:szCs w:val="28"/>
        </w:rPr>
        <w:t xml:space="preserve">(一)本周工作总结：1.完成K48+600～K50+610段路基土石方开挖10000m³，在施工过程中由于K50+030～K50+220段右侧原旧路山坡出现裂缝，该段已停止施工并封闭交通，派人进行值守，并上报总监办及建设办，联系设计代表下周现场确定处理方案。2.完成K48+200～K48+300段淤泥换填200m³。3.完成混凝土拌和场料仓浆砌片石隔墙100m³。4.完成混凝土搅拌站购销合同的变更工作。5.本周完成产值约25万元。</w:t>
      </w:r>
    </w:p>
    <w:p>
      <w:pPr>
        <w:ind w:left="0" w:right="0" w:firstLine="560"/>
        <w:spacing w:before="450" w:after="450" w:line="312" w:lineRule="auto"/>
      </w:pPr>
      <w:r>
        <w:rPr>
          <w:rFonts w:ascii="宋体" w:hAnsi="宋体" w:eastAsia="宋体" w:cs="宋体"/>
          <w:color w:val="000"/>
          <w:sz w:val="28"/>
          <w:szCs w:val="28"/>
        </w:rPr>
        <w:t xml:space="preserve">(二)下周工作计划：1.计划完成路基土石方工程石方开挖15000m³。2.针对K50+030～K50+220段右侧原旧路山坡出现裂缝现象，与总监办、建设办、设计院现场确定处理方案，并对全线高挖方段落坡比、施工防护等方案进行变更讨论。3.计划完成混凝土拌和站基础混凝土浇筑，完成拌和场场地硬化500㎡,完成浆砌片石料仓隔墙的砌筑工作。4.跟踪落实混凝土搅拌站款项支付及搅拌站进场安装工作。5.下周计划完成产值50万元。 以上是路面事业部本周完成情况及下周工作计划，不妥之处请各位领导批评指正!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2024-11-07T18:29:17+08:00</dcterms:created>
  <dcterms:modified xsi:type="dcterms:W3CDTF">2024-11-07T18:29:17+08:00</dcterms:modified>
</cp:coreProperties>
</file>

<file path=docProps/custom.xml><?xml version="1.0" encoding="utf-8"?>
<Properties xmlns="http://schemas.openxmlformats.org/officeDocument/2006/custom-properties" xmlns:vt="http://schemas.openxmlformats.org/officeDocument/2006/docPropsVTypes"/>
</file>