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初二英语教师学期教学总结</w:t>
      </w:r>
      <w:bookmarkEnd w:id="1"/>
    </w:p>
    <w:p>
      <w:pPr>
        <w:jc w:val="center"/>
        <w:spacing w:before="0" w:after="450"/>
      </w:pPr>
      <w:r>
        <w:rPr>
          <w:rFonts w:ascii="Arial" w:hAnsi="Arial" w:eastAsia="Arial" w:cs="Arial"/>
          <w:color w:val="999999"/>
          <w:sz w:val="20"/>
          <w:szCs w:val="20"/>
        </w:rPr>
        <w:t xml:space="preserve">来源：网络  作者：翠竹清韵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初二英语教师学期教学总结5篇作为一名初二的英语教师，我在学校的初二英语的教学又达年底了。下面小编给大家带来关于初二英语教师学期教学总结5篇，希望会对大家的工作与学习有所帮助。初二英语教师学期教学总结1回顾这学年来的工作，本人积极投身于教育事...</w:t>
      </w:r>
    </w:p>
    <w:p>
      <w:pPr>
        <w:ind w:left="0" w:right="0" w:firstLine="560"/>
        <w:spacing w:before="450" w:after="450" w:line="312" w:lineRule="auto"/>
      </w:pPr>
      <w:r>
        <w:rPr>
          <w:rFonts w:ascii="宋体" w:hAnsi="宋体" w:eastAsia="宋体" w:cs="宋体"/>
          <w:color w:val="000"/>
          <w:sz w:val="28"/>
          <w:szCs w:val="28"/>
        </w:rPr>
        <w:t xml:space="preserve">初二英语教师学期教学总结5篇</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作为一名初二的英语教师，我在学校的初二英语的教学又达年底了。下面小编给大家带来关于初二英语教师学期教学总结5篇，希望会对大家的工作与学习有所帮助。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初二英语教师学期教学总结2</w:t>
      </w:r>
    </w:p>
    <w:p>
      <w:pPr>
        <w:ind w:left="0" w:right="0" w:firstLine="560"/>
        <w:spacing w:before="450" w:after="450" w:line="312" w:lineRule="auto"/>
      </w:pPr>
      <w:r>
        <w:rPr>
          <w:rFonts w:ascii="宋体" w:hAnsi="宋体" w:eastAsia="宋体" w:cs="宋体"/>
          <w:color w:val="000"/>
          <w:sz w:val="28"/>
          <w:szCs w:val="28"/>
        </w:rPr>
        <w:t xml:space="preserve">转眼又一个学期即将结束，本学期我担任八(6)班的英语教学工作，教学任务是完成八年级全一册的内容，时间紧任务重，针对这种现状，我和同年级学科的两位任课老师绞尽脑汁，想方设法，力求保质保量的完成了任务。通过一个学期的努力，我取得了不少成绩，但在有些方面还存在许多不足。下面我就这一学期的教育教学工作做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认真学习教育教学理论，听从学校领导的安排，积极参加</w:t>
      </w:r>
    </w:p>
    <w:p>
      <w:pPr>
        <w:ind w:left="0" w:right="0" w:firstLine="560"/>
        <w:spacing w:before="450" w:after="450" w:line="312" w:lineRule="auto"/>
      </w:pPr>
      <w:r>
        <w:rPr>
          <w:rFonts w:ascii="宋体" w:hAnsi="宋体" w:eastAsia="宋体" w:cs="宋体"/>
          <w:color w:val="000"/>
          <w:sz w:val="28"/>
          <w:szCs w:val="28"/>
        </w:rPr>
        <w:t xml:space="preserve">学校组织的各项活动，认真完成每一项任务。认真学习教师的职业道德，热爱教师这一份职业，为人师表，严格要求自己，努力工作，关心和爱护每一位学生，我把全部精力都用到了教学中，把教育作为我的职业，又作为我的事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这一学期中，为了做好八年级英语的教学工作，我努力增加学生学习英语的兴趣和积极性，实施课前演讲和分层教学、分层出题等一系列教学活动，在每一次上课之前，我都认真备课，对上课内容和体系加以设计和安排并制作课件，对于重点知识能够详细的展示在课件上，便于学生浏览和讨论。</w:t>
      </w:r>
    </w:p>
    <w:p>
      <w:pPr>
        <w:ind w:left="0" w:right="0" w:firstLine="560"/>
        <w:spacing w:before="450" w:after="450" w:line="312" w:lineRule="auto"/>
      </w:pPr>
      <w:r>
        <w:rPr>
          <w:rFonts w:ascii="宋体" w:hAnsi="宋体" w:eastAsia="宋体" w:cs="宋体"/>
          <w:color w:val="000"/>
          <w:sz w:val="28"/>
          <w:szCs w:val="28"/>
        </w:rPr>
        <w:t xml:space="preserve">在上课过程中，我努力做到以学生为主，发挥学生自主、合作、探究的能力，注重与学生交流，尽可能的采取情景教学法，使学生在一定的情境中更好的掌握知识。并且结合英语这门学科的特点，让学生多读多背多记，增强学生的听、说、读、写能力。并且我在课堂驾驭能力方面也有了进步，处理各种问题的能力也老练了许多。</w:t>
      </w:r>
    </w:p>
    <w:p>
      <w:pPr>
        <w:ind w:left="0" w:right="0" w:firstLine="560"/>
        <w:spacing w:before="450" w:after="450" w:line="312" w:lineRule="auto"/>
      </w:pPr>
      <w:r>
        <w:rPr>
          <w:rFonts w:ascii="宋体" w:hAnsi="宋体" w:eastAsia="宋体" w:cs="宋体"/>
          <w:color w:val="000"/>
          <w:sz w:val="28"/>
          <w:szCs w:val="28"/>
        </w:rPr>
        <w:t xml:space="preserve">而对于课后学生所完成的作业，我都认真地进行批改;对于学生提出的疑问，我都耐心地予以解答。对于课下作业，我基本做到了全批全改，同时指导学生进行错题总结和改正。但是，在课程的设计、组织、安排方面还需要不断地学习。我要找到一套适合自己的教学方法。我自己认为，经过一个学期的综合学习、探究，学生们在基础知识和基本技能方面有了很明显的提高。</w:t>
      </w:r>
    </w:p>
    <w:p>
      <w:pPr>
        <w:ind w:left="0" w:right="0" w:firstLine="560"/>
        <w:spacing w:before="450" w:after="450" w:line="312" w:lineRule="auto"/>
      </w:pPr>
      <w:r>
        <w:rPr>
          <w:rFonts w:ascii="宋体" w:hAnsi="宋体" w:eastAsia="宋体" w:cs="宋体"/>
          <w:color w:val="000"/>
          <w:sz w:val="28"/>
          <w:szCs w:val="28"/>
        </w:rPr>
        <w:t xml:space="preserve">三、不断学习、继续提高</w:t>
      </w:r>
    </w:p>
    <w:p>
      <w:pPr>
        <w:ind w:left="0" w:right="0" w:firstLine="560"/>
        <w:spacing w:before="450" w:after="450" w:line="312" w:lineRule="auto"/>
      </w:pPr>
      <w:r>
        <w:rPr>
          <w:rFonts w:ascii="宋体" w:hAnsi="宋体" w:eastAsia="宋体" w:cs="宋体"/>
          <w:color w:val="000"/>
          <w:sz w:val="28"/>
          <w:szCs w:val="28"/>
        </w:rPr>
        <w:t xml:space="preserve">在学校要求和我们教研组的组织下，我们所有英语教师进行组内听评课活动，在听课中我认真学习其他教师的优点，并把它们运用到自己的实际教学中。我们有了直接互相学习的机会。这学期，我坚持听每一节课，向其他老师学习好的教学方法和经验，在自己的教学中加以借鉴。对于我的课，老师们给了我很多的指导和帮助，使我在我的业务方面有了很大的提高，使我能够不断提高。还有学校里领导也给了我很多的指导和帮助。从事教师这一职业以来，每一次的教师培训我都积极地参加并认真地听讲，从中学到了不少知识。</w:t>
      </w:r>
    </w:p>
    <w:p>
      <w:pPr>
        <w:ind w:left="0" w:right="0" w:firstLine="560"/>
        <w:spacing w:before="450" w:after="450" w:line="312" w:lineRule="auto"/>
      </w:pPr>
      <w:r>
        <w:rPr>
          <w:rFonts w:ascii="宋体" w:hAnsi="宋体" w:eastAsia="宋体" w:cs="宋体"/>
          <w:color w:val="000"/>
          <w:sz w:val="28"/>
          <w:szCs w:val="28"/>
        </w:rPr>
        <w:t xml:space="preserve">我还参加了学校组织毕业班英语研讨会，和其他教师一起交流教学中的感想体会并学习他们的经验。另外，在遇到难题时我会向其他老师请教，不断提高自身的知识水平和能力。同时平时我不断学习英语学科的最前沿知识，不断提高自己的业务水平。</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我积极参加学校的教科研活动，认真进行教育的理论学习和教学实践的探讨。平时我自觉学习英语方面的教育教学理论，不断用新的理论知识丰富自己。学校下发的每一篇教育教学文章，我都会认真阅读，用新的理念指导自己的教学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班优生提高上我下了不少功夫;每天中午我利用午饭后的这段时间进行优生辅导，主要处理以前的中考题目。在辅导中我不但进行知识讲解同时进行方法指导。平时课堂上，在教授新课的同时我对知识进行了延伸并与中考题目挂钩。在差生转化方面;本级学生英语基础较差，差生面很大，因此，在课堂上我突出抓基础知识和基本技能，面向全体学生力争不使一个学生掉队。在平时测验和其中考试中有不少学生已经能达到了中游水平。</w:t>
      </w:r>
    </w:p>
    <w:p>
      <w:pPr>
        <w:ind w:left="0" w:right="0" w:firstLine="560"/>
        <w:spacing w:before="450" w:after="450" w:line="312" w:lineRule="auto"/>
      </w:pPr>
      <w:r>
        <w:rPr>
          <w:rFonts w:ascii="宋体" w:hAnsi="宋体" w:eastAsia="宋体" w:cs="宋体"/>
          <w:color w:val="000"/>
          <w:sz w:val="28"/>
          <w:szCs w:val="28"/>
        </w:rPr>
        <w:t xml:space="preserve">总之，这一学期有收获的喜悦也有失败的反思。在新的学期里，我会继续努力，不断提高学生的教学质量和素质，弥补自身的不足，充实自己并完善自己，争取成为一个优秀的人民教师，使学生在明年中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初二英语教师学期教学总结3</w:t>
      </w:r>
    </w:p>
    <w:p>
      <w:pPr>
        <w:ind w:left="0" w:right="0" w:firstLine="560"/>
        <w:spacing w:before="450" w:after="450" w:line="312" w:lineRule="auto"/>
      </w:pPr>
      <w:r>
        <w:rPr>
          <w:rFonts w:ascii="宋体" w:hAnsi="宋体" w:eastAsia="宋体" w:cs="宋体"/>
          <w:color w:val="000"/>
          <w:sz w:val="28"/>
          <w:szCs w:val="28"/>
        </w:rPr>
        <w:t xml:space="preserve">一学期的英语教学工作结束了，本学期我担任八年级英语教学工作。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我能够积极围绕学校教育教学精神和要求，认真开展和参与教学教研活动，并积极主动学习新课程标准，并努力把它运用到实际教学中。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1、认真备课上课，积极参加教研组组织的教研活动。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我认真备课，备课时认真钻研教材、教参，学习好英语课程标准，力求吃透教材，找准重难点。在教学中，尽力上好每一节课。复习阶段，我把每一单元的基础词语、重点内容复印分发到每一名学生手中，使学生有个清晰的复习印象。并且我积极参加集体备课等教研组组织的各项活动，提高自身的教学水平。</w:t>
      </w:r>
    </w:p>
    <w:p>
      <w:pPr>
        <w:ind w:left="0" w:right="0" w:firstLine="560"/>
        <w:spacing w:before="450" w:after="450" w:line="312" w:lineRule="auto"/>
      </w:pPr>
      <w:r>
        <w:rPr>
          <w:rFonts w:ascii="宋体" w:hAnsi="宋体" w:eastAsia="宋体" w:cs="宋体"/>
          <w:color w:val="000"/>
          <w:sz w:val="28"/>
          <w:szCs w:val="28"/>
        </w:rPr>
        <w:t xml:space="preserve">2、努力建立融洽的师生关系。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4、积极创造语言情景。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5、课下辅导学生。</w:t>
      </w:r>
    </w:p>
    <w:p>
      <w:pPr>
        <w:ind w:left="0" w:right="0" w:firstLine="560"/>
        <w:spacing w:before="450" w:after="450" w:line="312" w:lineRule="auto"/>
      </w:pPr>
      <w:r>
        <w:rPr>
          <w:rFonts w:ascii="宋体" w:hAnsi="宋体" w:eastAsia="宋体" w:cs="宋体"/>
          <w:color w:val="000"/>
          <w:sz w:val="28"/>
          <w:szCs w:val="28"/>
        </w:rPr>
        <w:t xml:space="preserve">无论是优等生还是学困生，对于他们不明白的我会耐心讲解，及时查缺补漏。此外，还与家长保持一定的联系，及时和家长沟通情况，以便家长在家里督促孩子学习。</w:t>
      </w:r>
    </w:p>
    <w:p>
      <w:pPr>
        <w:ind w:left="0" w:right="0" w:firstLine="560"/>
        <w:spacing w:before="450" w:after="450" w:line="312" w:lineRule="auto"/>
      </w:pPr>
      <w:r>
        <w:rPr>
          <w:rFonts w:ascii="宋体" w:hAnsi="宋体" w:eastAsia="宋体" w:cs="宋体"/>
          <w:color w:val="000"/>
          <w:sz w:val="28"/>
          <w:szCs w:val="28"/>
        </w:rPr>
        <w:t xml:space="preserve">6、认真批改作业。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布置作业做到有针对性，有层次性。对存在的问题进行集中的讲解。作业及时的批改。并及时把批改情况反馈给学生，使其改正。培养小组长帮助我检查其他学生朗读、背诵课文。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总之，我在本学期中在忙忙碌碌中，做了一些我应该做的工作。今后，我将更加努力把工作做的更好。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初二英语教师学期教学总结4</w:t>
      </w:r>
    </w:p>
    <w:p>
      <w:pPr>
        <w:ind w:left="0" w:right="0" w:firstLine="560"/>
        <w:spacing w:before="450" w:after="450" w:line="312" w:lineRule="auto"/>
      </w:pPr>
      <w:r>
        <w:rPr>
          <w:rFonts w:ascii="宋体" w:hAnsi="宋体" w:eastAsia="宋体" w:cs="宋体"/>
          <w:color w:val="000"/>
          <w:sz w:val="28"/>
          <w:szCs w:val="28"/>
        </w:rPr>
        <w:t xml:space="preserve">八年级学年的工作已接近尾声，这是我第一次带八年级班，教学上遇到了前所未有的挑战。我虚心请教师父、潜心研究教法、在实践中摸索前进。经过一个学年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二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初二英语教师学期教学总结5</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