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小学数学交流教师总结</w:t>
      </w:r>
      <w:bookmarkEnd w:id="1"/>
    </w:p>
    <w:p>
      <w:pPr>
        <w:jc w:val="center"/>
        <w:spacing w:before="0" w:after="450"/>
      </w:pPr>
      <w:r>
        <w:rPr>
          <w:rFonts w:ascii="Arial" w:hAnsi="Arial" w:eastAsia="Arial" w:cs="Arial"/>
          <w:color w:val="999999"/>
          <w:sz w:val="20"/>
          <w:szCs w:val="20"/>
        </w:rPr>
        <w:t xml:space="preserve">来源：网络  作者：情深意重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小学数学交流教师总结5篇当我们经过反思，有了新的启发时，常常可以将它们写成一篇心得体会，这样就可以总结出具体的经验和想法。是不是无从下笔、没有头绪？以下是小编整理的小学数学交流教师总结，欢迎大家借鉴与参考!小学数学交流教师总结（精选篇1）作...</w:t>
      </w:r>
    </w:p>
    <w:p>
      <w:pPr>
        <w:ind w:left="0" w:right="0" w:firstLine="560"/>
        <w:spacing w:before="450" w:after="450" w:line="312" w:lineRule="auto"/>
      </w:pPr>
      <w:r>
        <w:rPr>
          <w:rFonts w:ascii="宋体" w:hAnsi="宋体" w:eastAsia="宋体" w:cs="宋体"/>
          <w:color w:val="000"/>
          <w:sz w:val="28"/>
          <w:szCs w:val="28"/>
        </w:rPr>
        <w:t xml:space="preserve">小学数学交流教师总结5篇</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当我们经过反思，有了新的启发时，常常可以将它们写成一篇心得体会，这样就可以总结出具体的经验和想法。是不是无从下笔、没有头绪？以下是小编整理的小学数学交流教师总结，欢迎大家借鉴与参考!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小学数学交流教师总结（精选篇1）</w:t>
      </w:r>
    </w:p>
    <w:p>
      <w:pPr>
        <w:ind w:left="0" w:right="0" w:firstLine="560"/>
        <w:spacing w:before="450" w:after="450" w:line="312" w:lineRule="auto"/>
      </w:pPr>
      <w:r>
        <w:rPr>
          <w:rFonts w:ascii="宋体" w:hAnsi="宋体" w:eastAsia="宋体" w:cs="宋体"/>
          <w:color w:val="000"/>
          <w:sz w:val="28"/>
          <w:szCs w:val="28"/>
        </w:rPr>
        <w:t xml:space="preserve">作为一名教师，我觉得这份工作肩负着很大的责任，所以，自工作以来，我始终以勤恳、踏实的态度来对待我的工作，并不断学习，努力提高自己各方面的能力。现将本学期的工作总结如下：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了《小学数学课程标准》和《小学数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我担任3个班级的数学课，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w:t>
      </w:r>
    </w:p>
    <w:p>
      <w:pPr>
        <w:ind w:left="0" w:right="0" w:firstLine="560"/>
        <w:spacing w:before="450" w:after="450" w:line="312" w:lineRule="auto"/>
      </w:pPr>
      <w:r>
        <w:rPr>
          <w:rFonts w:ascii="宋体" w:hAnsi="宋体" w:eastAsia="宋体" w:cs="宋体"/>
          <w:color w:val="000"/>
          <w:sz w:val="28"/>
          <w:szCs w:val="28"/>
        </w:rPr>
        <w:t xml:space="preserve">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三、做到按时上下班，不迟到不早退，从不因为个人的私事耽误工作的时间，并积极运用有效的工作时间做好自己分内的工作。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数学教师，在学生的心目中似乎懂得要更多一些，然而在教学过程中，由于对数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小学数学交流教师总结（精选篇2）</w:t>
      </w:r>
    </w:p>
    <w:p>
      <w:pPr>
        <w:ind w:left="0" w:right="0" w:firstLine="560"/>
        <w:spacing w:before="450" w:after="450" w:line="312" w:lineRule="auto"/>
      </w:pPr>
      <w:r>
        <w:rPr>
          <w:rFonts w:ascii="宋体" w:hAnsi="宋体" w:eastAsia="宋体" w:cs="宋体"/>
          <w:color w:val="000"/>
          <w:sz w:val="28"/>
          <w:szCs w:val="28"/>
        </w:rPr>
        <w:t xml:space="preserve">时间如梭，转眼已经在教学工作岗位上工作几年了，回顾这几年的工作，我思绪万千、感慨多多。数学教学经验总结如下：</w:t>
      </w:r>
    </w:p>
    <w:p>
      <w:pPr>
        <w:ind w:left="0" w:right="0" w:firstLine="560"/>
        <w:spacing w:before="450" w:after="450" w:line="312" w:lineRule="auto"/>
      </w:pPr>
      <w:r>
        <w:rPr>
          <w:rFonts w:ascii="宋体" w:hAnsi="宋体" w:eastAsia="宋体" w:cs="宋体"/>
          <w:color w:val="000"/>
          <w:sz w:val="28"/>
          <w:szCs w:val="28"/>
        </w:rPr>
        <w:t xml:space="preserve">一、注意激发兴趣，引导学生主动参与数学学习。</w:t>
      </w:r>
    </w:p>
    <w:p>
      <w:pPr>
        <w:ind w:left="0" w:right="0" w:firstLine="560"/>
        <w:spacing w:before="450" w:after="450" w:line="312" w:lineRule="auto"/>
      </w:pPr>
      <w:r>
        <w:rPr>
          <w:rFonts w:ascii="宋体" w:hAnsi="宋体" w:eastAsia="宋体" w:cs="宋体"/>
          <w:color w:val="000"/>
          <w:sz w:val="28"/>
          <w:szCs w:val="28"/>
        </w:rPr>
        <w:t xml:space="preserve">兴趣是最好的老师，如何引导学生饶有兴趣的参与到数学课的学习中来尤为重要。教学中我利用生动形象的多媒体课件，创设情境，提出问题。利用钟面实物教具，让更多的学生感受到时间的匆匆流逝。在一些数学活动中引导学生自己动手制作观察物体所需的小正方体模型，注重让更多的学生参与到观察物体的实践中来。为学生提供超市购物等场景，学生感受到生活中有数学，数学来源于生活等等。为学生提供了主动参与合作交流的平台。调动学生学习积极性，引导更多的学生全方位全过程的参与到数学课的学习活动中来，以逐步形成学生的数学知识和技能为出发点，以形成学生基本的数学思想和方法为精髓。</w:t>
      </w:r>
    </w:p>
    <w:p>
      <w:pPr>
        <w:ind w:left="0" w:right="0" w:firstLine="560"/>
        <w:spacing w:before="450" w:after="450" w:line="312" w:lineRule="auto"/>
      </w:pPr>
      <w:r>
        <w:rPr>
          <w:rFonts w:ascii="宋体" w:hAnsi="宋体" w:eastAsia="宋体" w:cs="宋体"/>
          <w:color w:val="000"/>
          <w:sz w:val="28"/>
          <w:szCs w:val="28"/>
        </w:rPr>
        <w:t xml:space="preserve">二、注重课堂上创设教学情境，让数学生活化</w:t>
      </w:r>
    </w:p>
    <w:p>
      <w:pPr>
        <w:ind w:left="0" w:right="0" w:firstLine="560"/>
        <w:spacing w:before="450" w:after="450" w:line="312" w:lineRule="auto"/>
      </w:pPr>
      <w:r>
        <w:rPr>
          <w:rFonts w:ascii="宋体" w:hAnsi="宋体" w:eastAsia="宋体" w:cs="宋体"/>
          <w:color w:val="000"/>
          <w:sz w:val="28"/>
          <w:szCs w:val="28"/>
        </w:rPr>
        <w:t xml:space="preserve">“创设情境”是数学教学模式中常用的一种策略，它有利于解决数学的高度抽象性和小学生思维的具体形象性之间的矛盾。《数学课程标准》在课程实施建议中也明确指出：数学教学是数学活动的教学，是师生之间、生生之间交往互动与共同发展的过程。数学教学要求紧密联系学生的生活实际，从学生的生活经验和已有知识出发，创设各种情境，为学生提供从事数学活动的机会，激发他们对数学的兴趣，以及学好数学的愿望。</w:t>
      </w:r>
    </w:p>
    <w:p>
      <w:pPr>
        <w:ind w:left="0" w:right="0" w:firstLine="560"/>
        <w:spacing w:before="450" w:after="450" w:line="312" w:lineRule="auto"/>
      </w:pPr>
      <w:r>
        <w:rPr>
          <w:rFonts w:ascii="宋体" w:hAnsi="宋体" w:eastAsia="宋体" w:cs="宋体"/>
          <w:color w:val="000"/>
          <w:sz w:val="28"/>
          <w:szCs w:val="28"/>
        </w:rPr>
        <w:t xml:space="preserve">小学生尤其是低年级学生，对故事、童话、动物都非常感兴趣，因此把教材中的问题编成童话、小故事，用小动物来做主人公，使学生身处拟人化的世界，“投其好而行之”。这样，不但增强了课堂教学的趣味性，而且还能够有效地调动学生的学习积极性，使学生全身心地投入到数学学习中。比如，在教一年级第一册《连加》一课中创设了打气球的游戏，气球从下面一点一点往上飘，上面有10以内的加法算式，看谁算的快打得准的情境。学生非常乐意参与这项游戏，不但产生了学习的欲望，而且兴趣也被调动起来，于是在自然、愉快的气氛中复习了旧知识，这便是情境所起的作用。这种情境的创设非常适合低年级的学生。</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把问题情境生活化，就是把问题情境与学生的生活紧密联系起来，让学生亲自体验问题情境中的问题，增加学生的直接经验，这不仅有利于学生理解问题情境中的数学问题，培养学生的观察能力和初步解决实际问题的能力，还有利于使学生体验到生活中的数学是无处不在的，并体会学习数学的价值。还如在教一年级第一册《连加》一课中，我给学生放了一段早晨他们打扫卫生的录像片段，在录像中有学生打扫卫生的生活场景，又有身边熟悉的同学。当看完录像后我问他们：从这段录像中你知道了什么的时候，孩子们争先恐后的说起来，当我再问：为什么用加法列式时，孩子们说：“开始有3个同学扫地，一会儿来了2个拿扫帚的同学，一会儿又来了1个拿扫帚的同学，一共有6个同学在打扫卫生，所以用加法列式”。他们不仅理解了连加算式的含义，而且在不知不觉中掌握了连加算式的运算顺序。同时又让学生比较3+2与3+2+1两个算式的区别，使学生明确了连加算式的计算方法，这样就使学生体会到数学来源于生活，并且还可以把它运用于生活。</w:t>
      </w:r>
    </w:p>
    <w:p>
      <w:pPr>
        <w:ind w:left="0" w:right="0" w:firstLine="560"/>
        <w:spacing w:before="450" w:after="450" w:line="312" w:lineRule="auto"/>
      </w:pPr>
      <w:r>
        <w:rPr>
          <w:rFonts w:ascii="宋体" w:hAnsi="宋体" w:eastAsia="宋体" w:cs="宋体"/>
          <w:color w:val="000"/>
          <w:sz w:val="28"/>
          <w:szCs w:val="28"/>
        </w:rPr>
        <w:t xml:space="preserve">教学中提供的问题情境应注意一定的开放性，提供一些富有挑战性和探索性的问题。这样不仅会激发学生进一步学习的动机，还能使学生在解决这些问题之后增强自信心，并且大大提高学习数学的积极性。在教学《连加》一课时我还创设了一幅“风景图”的情境，在图中有鸟、有蝴蝶、还有大树，分别有不同的姿势和方向，学生通过观察列连加算式，有列6道的、有列7道的、还有列10道的，学生对自己的列式都有充足的理由，小鸟和蝴蝶一共多少只？列式是：2+3+2+4+3+1对于学生这些富有创造性的回答我都给予了积极的鼓励。因为我认为这种开放的、有探索性的问题情境对学生思维能力的培养和学习兴趣的激发有很大的作用。对于低年级学生，颜色、声音、动作有着极大的吸引力，要多创设生动有趣的情境，如运用讲故事、做游戏：模拟表演、直观演示等形式；到了高年级，则要侧重创设有助于学生自主学习、合作交流的情境，用数学本身的魅力去吸引学生，尽量让他们由内心的成功体验产生情感上的满足，进而成为推动下一步学习的动力。</w:t>
      </w:r>
    </w:p>
    <w:p>
      <w:pPr>
        <w:ind w:left="0" w:right="0" w:firstLine="560"/>
        <w:spacing w:before="450" w:after="450" w:line="312" w:lineRule="auto"/>
      </w:pPr>
      <w:r>
        <w:rPr>
          <w:rFonts w:ascii="宋体" w:hAnsi="宋体" w:eastAsia="宋体" w:cs="宋体"/>
          <w:color w:val="000"/>
          <w:sz w:val="28"/>
          <w:szCs w:val="28"/>
        </w:rPr>
        <w:t xml:space="preserve">三、注重课前教材的认真研读，做到了解全面、分析透彻。</w:t>
      </w:r>
    </w:p>
    <w:p>
      <w:pPr>
        <w:ind w:left="0" w:right="0" w:firstLine="560"/>
        <w:spacing w:before="450" w:after="450" w:line="312" w:lineRule="auto"/>
      </w:pPr>
      <w:r>
        <w:rPr>
          <w:rFonts w:ascii="宋体" w:hAnsi="宋体" w:eastAsia="宋体" w:cs="宋体"/>
          <w:color w:val="000"/>
          <w:sz w:val="28"/>
          <w:szCs w:val="28"/>
        </w:rPr>
        <w:t xml:space="preserve">备课时对教材做了全面的了解和分析，注重知识的前后联系，注意结合我所教的学生的年龄特点和学习习惯制订了详细的教学工作计划。做到上好每一节课，搞清每节课的教学目标和教学重难点，注重和平行班的老师就教学难点问题做详细的分析，做到充分驾驭课堂。留意从教学辅导材料中取经，吸取好的教育教学方法为我所用，注意写好每一节课的教学反思。力求一节课比另一节课精彩，力求将我所知所想的教学理念渗透到我的课堂中来，力求让我的学生能在寓教寓乐中轻松学数学，让孩子们成为新课程改革的最佳受益者。</w:t>
      </w:r>
    </w:p>
    <w:p>
      <w:pPr>
        <w:ind w:left="0" w:right="0" w:firstLine="560"/>
        <w:spacing w:before="450" w:after="450" w:line="312" w:lineRule="auto"/>
      </w:pPr>
      <w:r>
        <w:rPr>
          <w:rFonts w:ascii="宋体" w:hAnsi="宋体" w:eastAsia="宋体" w:cs="宋体"/>
          <w:color w:val="000"/>
          <w:sz w:val="28"/>
          <w:szCs w:val="28"/>
        </w:rPr>
        <w:t xml:space="preserve">四、注重反馈，加强课后的练习与巩固。</w:t>
      </w:r>
    </w:p>
    <w:p>
      <w:pPr>
        <w:ind w:left="0" w:right="0" w:firstLine="560"/>
        <w:spacing w:before="450" w:after="450" w:line="312" w:lineRule="auto"/>
      </w:pPr>
      <w:r>
        <w:rPr>
          <w:rFonts w:ascii="宋体" w:hAnsi="宋体" w:eastAsia="宋体" w:cs="宋体"/>
          <w:color w:val="000"/>
          <w:sz w:val="28"/>
          <w:szCs w:val="28"/>
        </w:rPr>
        <w:t xml:space="preserve">所学知识要想牢固掌握，光靠一节课的努力是远远不够的，需要课后的联系与巩固才能检验出来。我在练习巩固时注重个别辅导，寻找特定群体的薄弱环节，有针对性的开展练习。布置的作业不求多、杂，而力求精、细，要求学生能按质按量的完成，对于没有很好掌握的同学及时辅导，找出不足与疏漏，及时补救。注意布置分层作业，针对不同的学生布置难易不同的作业。注重调动多方资源，开展轰轰烈烈的家长助学生、好学生帮助差学生的活动，使得课后的练习与巩固得以有效的实施。</w:t>
      </w:r>
    </w:p>
    <w:p>
      <w:pPr>
        <w:ind w:left="0" w:right="0" w:firstLine="560"/>
        <w:spacing w:before="450" w:after="450" w:line="312" w:lineRule="auto"/>
      </w:pPr>
      <w:r>
        <w:rPr>
          <w:rFonts w:ascii="宋体" w:hAnsi="宋体" w:eastAsia="宋体" w:cs="宋体"/>
          <w:color w:val="000"/>
          <w:sz w:val="28"/>
          <w:szCs w:val="28"/>
        </w:rPr>
        <w:t xml:space="preserve">五、注重个别辅导，及时转化潜能生。</w:t>
      </w:r>
    </w:p>
    <w:p>
      <w:pPr>
        <w:ind w:left="0" w:right="0" w:firstLine="560"/>
        <w:spacing w:before="450" w:after="450" w:line="312" w:lineRule="auto"/>
      </w:pPr>
      <w:r>
        <w:rPr>
          <w:rFonts w:ascii="宋体" w:hAnsi="宋体" w:eastAsia="宋体" w:cs="宋体"/>
          <w:color w:val="000"/>
          <w:sz w:val="28"/>
          <w:szCs w:val="28"/>
        </w:rPr>
        <w:t xml:space="preserve">在平时的教育教学中，我坚持以表扬鼓励为主的正面教育，对于潜能生做到多关心、不歧视、不放弃。让他们感觉到来自老师以及班级体的关爱。认真研究造成其学习的困难的根本原因，坚持对症下药。利用课余时间进行个别辅导，开展学生间、小组间的互助互学活动，逐步让一部分潜能生随着年龄的增长、理解力的增强逐渐进步。充分发挥家庭教育的作用，让家长成为学生时时刻刻不变迁的小老师，竭力为孩子们营造良好的学习氛围以争取更大进步。</w:t>
      </w:r>
    </w:p>
    <w:p>
      <w:pPr>
        <w:ind w:left="0" w:right="0" w:firstLine="560"/>
        <w:spacing w:before="450" w:after="450" w:line="312" w:lineRule="auto"/>
      </w:pPr>
      <w:r>
        <w:rPr>
          <w:rFonts w:ascii="宋体" w:hAnsi="宋体" w:eastAsia="宋体" w:cs="宋体"/>
          <w:color w:val="000"/>
          <w:sz w:val="28"/>
          <w:szCs w:val="28"/>
        </w:rPr>
        <w:t xml:space="preserve">总之，数学教育教学工作还有不够完善之处，教学经验还很不足，需要不断向同行们请教学习。对于自己，我还需不断丰富自我，努力提高自我综合素质，将我所学渗透课堂教学，为学生造福，让孩子们成为真正的受益者，这也是我们每一个教育工作者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小学数学交流教师总结（精选篇3）</w:t>
      </w:r>
    </w:p>
    <w:p>
      <w:pPr>
        <w:ind w:left="0" w:right="0" w:firstLine="560"/>
        <w:spacing w:before="450" w:after="450" w:line="312" w:lineRule="auto"/>
      </w:pPr>
      <w:r>
        <w:rPr>
          <w:rFonts w:ascii="宋体" w:hAnsi="宋体" w:eastAsia="宋体" w:cs="宋体"/>
          <w:color w:val="000"/>
          <w:sz w:val="28"/>
          <w:szCs w:val="28"/>
        </w:rPr>
        <w:t xml:space="preserve">眨眼间本学期就要结束了，这学期我担任四年级数学教学，这是我当教师以来第一次任教四年级数学，心里压力比较大，为了适应数学教学工作的要求，认真学习数学新课程标准，积极向其他老师请教，结合本班学生的实际情况，认真制定教学计划，使教学工作有计划，有组织、有步骤地开展。为使今后的工作取得更大进步，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刚开学，认真研读四年级的数学教材、教参以及《新课程标准》，上课之前都认真学习视频课，模仿优秀教师的上课模式，然后结合本班的实际情况，制定符合本班实际的课堂教学设计。另外充分利用课后习题的作用，设计好巩固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在课堂上注重调动学生的积极性，加强师生交流，充分体现学生的主动性。让学生学得轻松、学得愉快，在课堂上教师尽量讲得少，让学生动口动手尽量多一些，同时照顾各个不同层次的学生，让他们得到不同层次的提高。</w:t>
      </w:r>
    </w:p>
    <w:p>
      <w:pPr>
        <w:ind w:left="0" w:right="0" w:firstLine="560"/>
        <w:spacing w:before="450" w:after="450" w:line="312" w:lineRule="auto"/>
      </w:pPr>
      <w:r>
        <w:rPr>
          <w:rFonts w:ascii="宋体" w:hAnsi="宋体" w:eastAsia="宋体" w:cs="宋体"/>
          <w:color w:val="000"/>
          <w:sz w:val="28"/>
          <w:szCs w:val="28"/>
        </w:rPr>
        <w:t xml:space="preserve">三、虚心请教其它教师。</w:t>
      </w:r>
    </w:p>
    <w:p>
      <w:pPr>
        <w:ind w:left="0" w:right="0" w:firstLine="560"/>
        <w:spacing w:before="450" w:after="450" w:line="312" w:lineRule="auto"/>
      </w:pPr>
      <w:r>
        <w:rPr>
          <w:rFonts w:ascii="宋体" w:hAnsi="宋体" w:eastAsia="宋体" w:cs="宋体"/>
          <w:color w:val="000"/>
          <w:sz w:val="28"/>
          <w:szCs w:val="28"/>
        </w:rPr>
        <w:t xml:space="preserve">在教学上，遇到有疑问的题目，及时向其他教师虚心请教，听取他们的意见，学习他们的方法，同时积极听他们的课，学习他们的优点，克服自己的不足。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的布置有层次性，每次作业都坚持面批，当面点出错题，不指明错处让学生自己查找错误，增强学生的分析能力另外在课堂上找出错误的题目，全班共同找出错误的地方，找出解决的办法，减少同类型的错误，鼓励学生独立。</w:t>
      </w:r>
    </w:p>
    <w:p>
      <w:pPr>
        <w:ind w:left="0" w:right="0" w:firstLine="560"/>
        <w:spacing w:before="450" w:after="450" w:line="312" w:lineRule="auto"/>
      </w:pPr>
      <w:r>
        <w:rPr>
          <w:rFonts w:ascii="宋体" w:hAnsi="宋体" w:eastAsia="宋体" w:cs="宋体"/>
          <w:color w:val="000"/>
          <w:sz w:val="28"/>
          <w:szCs w:val="28"/>
        </w:rPr>
        <w:t xml:space="preserve">五、注重对后进生的辅导。</w:t>
      </w:r>
    </w:p>
    <w:p>
      <w:pPr>
        <w:ind w:left="0" w:right="0" w:firstLine="560"/>
        <w:spacing w:before="450" w:after="450" w:line="312" w:lineRule="auto"/>
      </w:pPr>
      <w:r>
        <w:rPr>
          <w:rFonts w:ascii="宋体" w:hAnsi="宋体" w:eastAsia="宋体" w:cs="宋体"/>
          <w:color w:val="000"/>
          <w:sz w:val="28"/>
          <w:szCs w:val="28"/>
        </w:rPr>
        <w:t xml:space="preserve">对于学习有困难的学生，利用课余时间帮他们进行辅导，尤其是对计算有困难的学生，通过一些口算练习，增强学生的计算能力，提高计算率。一个学期很快就过去了，我们有部分学生与开学初相比有一定程度的进步，课后也能认真完成作业，但是也有一些学生，学习上有问题不敢问老师，课后作业比较马虎，错误率比较多。这学期的教学工作有好的地方，也有很多的不足，我将继续努力，不断吸取别人的长处，弥补自己的不足，努力提高自身素质，使自己的教学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小学数学交流教师总结（精选篇4）</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小学数学交流教师总结（精选篇5）</w:t>
      </w:r>
    </w:p>
    <w:p>
      <w:pPr>
        <w:ind w:left="0" w:right="0" w:firstLine="560"/>
        <w:spacing w:before="450" w:after="450" w:line="312" w:lineRule="auto"/>
      </w:pPr>
      <w:r>
        <w:rPr>
          <w:rFonts w:ascii="宋体" w:hAnsi="宋体" w:eastAsia="宋体" w:cs="宋体"/>
          <w:color w:val="000"/>
          <w:sz w:val="28"/>
          <w:szCs w:val="28"/>
        </w:rPr>
        <w:t xml:space="preserve">一年级下学期在忙碌中结束了，这学期虽然紧张忙碌但很充实，和孩子们在一起也很快乐！本学期我积极适应新的教学工作的要求，从各方面严格要求自己，积极向其他教师请教，现对本学期教学工作作出总结，希望能发扬优点，克服不足，总结检验，争取取得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培养学生良好的学习习惯；认位置、20以内的退位减法、图形的拼组、认识人民币、100以内数的加、减法、认识时间、统计。</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我带一年级两个班的数学教学工作，一学期来，我从培养学生做好课堂准备抓起，到课本、练习本、铅笔盒的摆放，课堂上应该怎样举手、回答问题等开始训练，及时给表现好的学生小红花，激发学生的表现欲。学生在习惯养成方面又有了一个新的提高。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3、两个班中总有那么几个孩子上课注意力仍然不够集中，小动作还是不断，希望在下学期中能想出更好的办法集中孩子的注意力，加强孩子良好习惯的培养。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念，严格要求自己，时刻注意汲取他人的长处，弥补自己的不足，兢兢业业的做好自己的教学工作！</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己最大的努力做好每一件事。下面我总结一下自己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轻松愉快的教学环境，让学生自觉主动的去尝试，变苦学为了学呢？我主要采取了三个途径：意识从教学内容入手，充分挖掘教材本身的趣味因素，满足并激发学生的情感需求和求知欲望。二是合理组织教学密度，教学难度和速度，做到有张有弛、难易交替，使学生始终如一保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在课堂上老师做到老师少讲学生多说，老师少说学生多思，让学生通过自己动手动脑，自己尝试，发现新知，学习新知，运用新知。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我在教学过程中，特别重视知识之间的内在联系，找准新旧知识的连接点、生长点，在新旧知识的生长点上引入新知，做到新课不新。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1（x）班学生的学生两极分化太严重。特别聪明的有吴__。罗__。夏__等，对于他们老师经常根据他们的特点备课，设计提问。争取让他们学习上能吃饱。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x）、1（x）的学困生较多，如吴__。林__、莫__、刘__等。他们的情况又各不相同。有的是因为智力原因学习落后，有的是因为学前教育不够引起的学习落后。有的是因为学习习惯差引起的；还有的是因为身体原因引起的。因此，针对他们不同特点，老师因材施教，不同的学生采用不同的辅导方法。</w:t>
      </w:r>
    </w:p>
    <w:p>
      <w:pPr>
        <w:ind w:left="0" w:right="0" w:firstLine="560"/>
        <w:spacing w:before="450" w:after="450" w:line="312" w:lineRule="auto"/>
      </w:pPr>
      <w:r>
        <w:rPr>
          <w:rFonts w:ascii="宋体" w:hAnsi="宋体" w:eastAsia="宋体" w:cs="宋体"/>
          <w:color w:val="000"/>
          <w:sz w:val="28"/>
          <w:szCs w:val="28"/>
        </w:rPr>
        <w:t xml:space="preserve">（六）认真反思自己工作中的不足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2025-04-05T01:08:03+08:00</dcterms:created>
  <dcterms:modified xsi:type="dcterms:W3CDTF">2025-04-05T01:08:03+08:00</dcterms:modified>
</cp:coreProperties>
</file>

<file path=docProps/custom.xml><?xml version="1.0" encoding="utf-8"?>
<Properties xmlns="http://schemas.openxmlformats.org/officeDocument/2006/custom-properties" xmlns:vt="http://schemas.openxmlformats.org/officeDocument/2006/docPropsVTypes"/>
</file>