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个人事迹工作总结</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个人事迹工作总结(精选8篇)个人事迹工作总结要怎么写，才更标准规范？根据多年的文秘写作经验，参考优秀的个人事迹工作总结样本能让你事半功倍，下面分享【个人事迹工作总结(精选8篇)】，供你选择借鉴。&gt;个人事迹工作总结篇1梦想雄鹰的翅膀，梦想超越...</w:t>
      </w:r>
    </w:p>
    <w:p>
      <w:pPr>
        <w:ind w:left="0" w:right="0" w:firstLine="560"/>
        <w:spacing w:before="450" w:after="450" w:line="312" w:lineRule="auto"/>
      </w:pPr>
      <w:r>
        <w:rPr>
          <w:rFonts w:ascii="宋体" w:hAnsi="宋体" w:eastAsia="宋体" w:cs="宋体"/>
          <w:color w:val="000"/>
          <w:sz w:val="28"/>
          <w:szCs w:val="28"/>
        </w:rPr>
        <w:t xml:space="preserve">个人事迹工作总结(精选8篇)</w:t>
      </w:r>
    </w:p>
    <w:p>
      <w:pPr>
        <w:ind w:left="0" w:right="0" w:firstLine="560"/>
        <w:spacing w:before="450" w:after="450" w:line="312" w:lineRule="auto"/>
      </w:pPr>
      <w:r>
        <w:rPr>
          <w:rFonts w:ascii="宋体" w:hAnsi="宋体" w:eastAsia="宋体" w:cs="宋体"/>
          <w:color w:val="000"/>
          <w:sz w:val="28"/>
          <w:szCs w:val="28"/>
        </w:rPr>
        <w:t xml:space="preserve">个人事迹工作总结要怎么写，才更标准规范？根据多年的文秘写作经验，参考优秀的个人事迹工作总结样本能让你事半功倍，下面分享【个人事迹工作总结(精选8篇)】，供你选择借鉴。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&gt;个人事迹工作总结篇1</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数学教师兼班主任。我于20_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 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_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_年到20_，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 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我常想：我的肩上有一副担子，一头担着义务，一头担当责任。我靠履行义务领份薪水养家，责任却我明确使命，催我奋进，亮丽我的人生。我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 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560"/>
        <w:spacing w:before="450" w:after="450" w:line="312" w:lineRule="auto"/>
      </w:pPr>
      <w:r>
        <w:rPr>
          <w:rFonts w:ascii="宋体" w:hAnsi="宋体" w:eastAsia="宋体" w:cs="宋体"/>
          <w:color w:val="000"/>
          <w:sz w:val="28"/>
          <w:szCs w:val="28"/>
        </w:rPr>
        <w:t xml:space="preserve">&gt;个人事迹工作总结篇2</w:t>
      </w:r>
    </w:p>
    <w:p>
      <w:pPr>
        <w:ind w:left="0" w:right="0" w:firstLine="560"/>
        <w:spacing w:before="450" w:after="450" w:line="312" w:lineRule="auto"/>
      </w:pPr>
      <w:r>
        <w:rPr>
          <w:rFonts w:ascii="宋体" w:hAnsi="宋体" w:eastAsia="宋体" w:cs="宋体"/>
          <w:color w:val="000"/>
          <w:sz w:val="28"/>
          <w:szCs w:val="28"/>
        </w:rPr>
        <w:t xml:space="preserve">伴着时代的强音为积极响应祖国号召，20--年7月，作为刚迈出大学校门还在为工作而奔波的我，就毫不犹豫地加入了“西部计划”志愿者的行列。踏着西行的列车，来到了服务地玉门，时光荏苒，转眼已在这片土地上奋斗了一年，由于服务期满，志愿服务工作也将伴随着结束，现将服务工作总结如下：</w:t>
      </w:r>
    </w:p>
    <w:p>
      <w:pPr>
        <w:ind w:left="0" w:right="0" w:firstLine="560"/>
        <w:spacing w:before="450" w:after="450" w:line="312" w:lineRule="auto"/>
      </w:pPr>
      <w:r>
        <w:rPr>
          <w:rFonts w:ascii="宋体" w:hAnsi="宋体" w:eastAsia="宋体" w:cs="宋体"/>
          <w:color w:val="000"/>
          <w:sz w:val="28"/>
          <w:szCs w:val="28"/>
        </w:rPr>
        <w:t xml:space="preserve">一、服务地简介篇</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着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_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二、工作内容篇</w:t>
      </w:r>
    </w:p>
    <w:p>
      <w:pPr>
        <w:ind w:left="0" w:right="0" w:firstLine="560"/>
        <w:spacing w:before="450" w:after="450" w:line="312" w:lineRule="auto"/>
      </w:pPr>
      <w:r>
        <w:rPr>
          <w:rFonts w:ascii="宋体" w:hAnsi="宋体" w:eastAsia="宋体" w:cs="宋体"/>
          <w:color w:val="000"/>
          <w:sz w:val="28"/>
          <w:szCs w:val="28"/>
        </w:rPr>
        <w:t xml:space="preserve">20--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&gt;个人事迹工作总结篇3</w:t>
      </w:r>
    </w:p>
    <w:p>
      <w:pPr>
        <w:ind w:left="0" w:right="0" w:firstLine="560"/>
        <w:spacing w:before="450" w:after="450" w:line="312" w:lineRule="auto"/>
      </w:pPr>
      <w:r>
        <w:rPr>
          <w:rFonts w:ascii="宋体" w:hAnsi="宋体" w:eastAsia="宋体" w:cs="宋体"/>
          <w:color w:val="000"/>
          <w:sz w:val="28"/>
          <w:szCs w:val="28"/>
        </w:rPr>
        <w:t xml:space="preserve">时光飞逝，来建工工作已经两年了。在建工这个大家庭中，财务部全体成员团结一致，努力工作，为公司发展付出了辛勤的汗水。近两年，公司遇到了前所未有的困难，各种问题交织在一起，严重影响公司的投资生产经营。面对金融危机，集团公司及时采取措施，加大经营力度，努力提升工程项目的自营率;加大实施“走出去”战略力度，稳步拓展国际市场，通过各方面努力，较好地保持企业效益的增长。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1.及时完成集团公司往来款项的凭证录入工作，在填制原始凭证时，做到记录真实、内容完整、填制及时，做到原始凭证及时传递，保证凭证审核、装订、存档等后续工作。2.做好20--年的会计凭证装订工作，按照ERP对凭证的管理规范要求，做到凭证装订信息的规范性、完整性，有序性。3.配合做好会计事务所审计工作，提供企业真实数据资料，对审计工作中遇到的问题及时提供帮助，详细解释ERP系统操作和指导工作，加强沟通，保证审计工作顺利进行。4.加强与下属公司的财务联系与沟通，及时把信息资源和工作任务传递到，保证总分机构的财务工作协调运作。</w:t>
      </w:r>
    </w:p>
    <w:p>
      <w:pPr>
        <w:ind w:left="0" w:right="0" w:firstLine="560"/>
        <w:spacing w:before="450" w:after="450" w:line="312" w:lineRule="auto"/>
      </w:pPr>
      <w:r>
        <w:rPr>
          <w:rFonts w:ascii="宋体" w:hAnsi="宋体" w:eastAsia="宋体" w:cs="宋体"/>
          <w:color w:val="000"/>
          <w:sz w:val="28"/>
          <w:szCs w:val="28"/>
        </w:rPr>
        <w:t xml:space="preserve">二、以ERP实施为契机，加强会计管理工作</w:t>
      </w:r>
    </w:p>
    <w:p>
      <w:pPr>
        <w:ind w:left="0" w:right="0" w:firstLine="560"/>
        <w:spacing w:before="450" w:after="450" w:line="312" w:lineRule="auto"/>
      </w:pPr>
      <w:r>
        <w:rPr>
          <w:rFonts w:ascii="宋体" w:hAnsi="宋体" w:eastAsia="宋体" w:cs="宋体"/>
          <w:color w:val="000"/>
          <w:sz w:val="28"/>
          <w:szCs w:val="28"/>
        </w:rPr>
        <w:t xml:space="preserve">学习ERP全局的管理思想，财务数据来源于业务数据，通过ERP系统实现财务与业务的联动，从源头确保财务数据的真实性，从而保证信息披露的质量，为决策提供有用的信息。ERP系统对企业财务管理水平提出了更高的要求，体现在会计核算的统一性和灵活性、原始凭证完整性和填制凭证规范性、提供科学决策数据的及时性和准确性，通过实施信息化，有效加强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ERP系统操作流程，熟练掌握总账管理模块，全面适应企业先进的财务管理制度;学习新会计准则，配合做好集团公司新会计准则的顺利实施;学习新会计政策，制定符合企业发展的会计制度，促进会计工作有效运行;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四、学习实践_，提高思想觉悟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爱岗敬业，以饱满的热情投入到财务工作当中，克服困难，努力为公司的发展出一份力;坚持学习，不断提高自己的思想素质，遵守会计法律法规和职业道德，做一个符合现代企业发展的合格会计工作者。</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2.学习税务知识，了解税务各项工作，做好与前任税务岗位工作的移交，争取尽快适应和掌握新岗位的各项工作。</w:t>
      </w:r>
    </w:p>
    <w:p>
      <w:pPr>
        <w:ind w:left="0" w:right="0" w:firstLine="560"/>
        <w:spacing w:before="450" w:after="450" w:line="312" w:lineRule="auto"/>
      </w:pPr>
      <w:r>
        <w:rPr>
          <w:rFonts w:ascii="宋体" w:hAnsi="宋体" w:eastAsia="宋体" w:cs="宋体"/>
          <w:color w:val="000"/>
          <w:sz w:val="28"/>
          <w:szCs w:val="28"/>
        </w:rPr>
        <w:t xml:space="preserve">3.学习ERP全模块知识，领会ERP全局的管理思想，加强总账与其他各模块数据的关联性，利用内部往来模块实现与下属往来款项的及时确认与核对，保证账务处理的及时准确，避免总分机构账务不平的现象。</w:t>
      </w:r>
    </w:p>
    <w:p>
      <w:pPr>
        <w:ind w:left="0" w:right="0" w:firstLine="560"/>
        <w:spacing w:before="450" w:after="450" w:line="312" w:lineRule="auto"/>
      </w:pPr>
      <w:r>
        <w:rPr>
          <w:rFonts w:ascii="宋体" w:hAnsi="宋体" w:eastAsia="宋体" w:cs="宋体"/>
          <w:color w:val="000"/>
          <w:sz w:val="28"/>
          <w:szCs w:val="28"/>
        </w:rPr>
        <w:t xml:space="preserve">4. ERP环境下需要更合理会计岗位设置和职责分工，在ERP环境下的工作思路是业务流程整体行动，各个部门协调一致性。因此，应按照会计信息资源管理的流程设置岗位和职责，包括会计部门负责人，系统安全运行模块、流程设计模块、数据采集输出模块、操作日志管理模块、会计信息分析模块、系统内部审计模块等模块都应根据权责分离和内部牵制原则设置相应人员和权限，使得系统模块与岗位职责完整一致。</w:t>
      </w:r>
    </w:p>
    <w:p>
      <w:pPr>
        <w:ind w:left="0" w:right="0" w:firstLine="560"/>
        <w:spacing w:before="450" w:after="450" w:line="312" w:lineRule="auto"/>
      </w:pPr>
      <w:r>
        <w:rPr>
          <w:rFonts w:ascii="宋体" w:hAnsi="宋体" w:eastAsia="宋体" w:cs="宋体"/>
          <w:color w:val="000"/>
          <w:sz w:val="28"/>
          <w:szCs w:val="28"/>
        </w:rPr>
        <w:t xml:space="preserve">两年来，在领导及同事们的帮助指导下，通过自身的努力，我个人无论是在敬业精神、思想境界，还是在业务素质、工作能力上都得到进一步提高，并取得了一定的工作成绩，在今后是工作中，将再接再厉，争取为公司的财务工作做出更多更优异的成绩。</w:t>
      </w:r>
    </w:p>
    <w:p>
      <w:pPr>
        <w:ind w:left="0" w:right="0" w:firstLine="560"/>
        <w:spacing w:before="450" w:after="450" w:line="312" w:lineRule="auto"/>
      </w:pPr>
      <w:r>
        <w:rPr>
          <w:rFonts w:ascii="宋体" w:hAnsi="宋体" w:eastAsia="宋体" w:cs="宋体"/>
          <w:color w:val="000"/>
          <w:sz w:val="28"/>
          <w:szCs w:val="28"/>
        </w:rPr>
        <w:t xml:space="preserve">&gt;个人事迹工作总结篇4</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&gt;个人事迹工作总结篇5</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&gt;个人事迹工作总结篇6</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&gt;个人事迹工作总结篇7</w:t>
      </w:r>
    </w:p>
    <w:p>
      <w:pPr>
        <w:ind w:left="0" w:right="0" w:firstLine="560"/>
        <w:spacing w:before="450" w:after="450" w:line="312" w:lineRule="auto"/>
      </w:pPr>
      <w:r>
        <w:rPr>
          <w:rFonts w:ascii="宋体" w:hAnsi="宋体" w:eastAsia="宋体" w:cs="宋体"/>
          <w:color w:val="000"/>
          <w:sz w:val="28"/>
          <w:szCs w:val="28"/>
        </w:rPr>
        <w:t xml:space="preserve">大家好!我是狮子楼联校西街小学的张清秀，今天我汇报的题目是《爱的无私奉献》。</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说到无私奉献，我们在座的每一位领导和老师，不正是用爱的无私奉献铸就师德，谱写教育新篇章的吗?怎能忘，进行课改、整理档案材料时，领导和同事们加班加点，披星戴月? 怎能忘，备课、批改作业时，老师们奋笔疾书，废寝忘食?这些不都是爱的无私奉献，不都是师德的生动写照吗?</w:t>
      </w:r>
    </w:p>
    <w:p>
      <w:pPr>
        <w:ind w:left="0" w:right="0" w:firstLine="560"/>
        <w:spacing w:before="450" w:after="450" w:line="312" w:lineRule="auto"/>
      </w:pPr>
      <w:r>
        <w:rPr>
          <w:rFonts w:ascii="宋体" w:hAnsi="宋体" w:eastAsia="宋体" w:cs="宋体"/>
          <w:color w:val="000"/>
          <w:sz w:val="28"/>
          <w:szCs w:val="28"/>
        </w:rPr>
        <w:t xml:space="preserve">冰心老人说：“情在左，爱在右，走在生命的两旁，随时播种，随时开花。”每个人都需要爱，而教师的爱是成功教育的原动力。</w:t>
      </w:r>
    </w:p>
    <w:p>
      <w:pPr>
        <w:ind w:left="0" w:right="0" w:firstLine="560"/>
        <w:spacing w:before="450" w:after="450" w:line="312" w:lineRule="auto"/>
      </w:pPr>
      <w:r>
        <w:rPr>
          <w:rFonts w:ascii="宋体" w:hAnsi="宋体" w:eastAsia="宋体" w:cs="宋体"/>
          <w:color w:val="000"/>
          <w:sz w:val="28"/>
          <w:szCs w:val="28"/>
        </w:rPr>
        <w:t xml:space="preserve">本着对学生、对事业的热爱，我像所有的同事们一样义无反顾的工作着。记不清有多少个白天，我远离了喧嚣的人群，在知识的海洋里赢取心灵的海阔天空，在希望的花园里播撒知识的种子。记不清多少个宁静的夜晚，我安于寂寞，笔耕不辍。有时，为了备好一堂课我反复钻研教材一遍遍的修改教案;有时，为了准备一篇材料，我翻阅大量书籍，不断学习，以提升教育理念;有时，为了完成学校交给的紧急任务，我放弃休息加班加点直到雄鸡报晓。 “不经一番彻骨寒，那得梅花扑鼻香。”经过坚持不懈的努力，我渐渐品尝到收获的甘甜：我写的论文先后被评为全国优秀奖、省科研论文二等奖、聊城市一等奖。我的课也赢得了上级领导的好评，被评为市、县优质课，教学成绩屡次名列全联校第一，先后获得了省远程研修优秀学员、优秀组长、市优秀教师、市优秀班主任、市首席班主任、市十佳班主任、县教学能手、县先进工作者、县优秀教师、县师德标兵、县优秀班主任等称号。</w:t>
      </w:r>
    </w:p>
    <w:p>
      <w:pPr>
        <w:ind w:left="0" w:right="0" w:firstLine="560"/>
        <w:spacing w:before="450" w:after="450" w:line="312" w:lineRule="auto"/>
      </w:pPr>
      <w:r>
        <w:rPr>
          <w:rFonts w:ascii="宋体" w:hAnsi="宋体" w:eastAsia="宋体" w:cs="宋体"/>
          <w:color w:val="000"/>
          <w:sz w:val="28"/>
          <w:szCs w:val="28"/>
        </w:rPr>
        <w:t xml:space="preserve">有人说开满鲜花的路上布满了荆棘，成功的背后是艰辛的付出。20_年冬天，我教二年级，儿子当时刚满两周岁，不到上幼儿园的年龄。而婆婆得了癌症，大病初愈无法照料孩子，我只好带着儿子上课。那年学校条件简陋还是平房，为了不影响学生上课，我狠心的把儿子撵出了教室，让他在外面玩。数九寒冬，每每下课出来，我心疼的看到儿子小脸冻得通红，小手冻得冰凉。儿子一见到我，委屈的扑到我怀里喊：“妈妈，外面冷，我想回家。”每每那时我搂着儿子泪流不止。同事们纷纷指责我：“你呀，是一个好老师，却是一个不负责任的妈妈。”是啊，对儿子我充满歉疚，然而对学生、对工作我却问心无愧。也是在那年因为教学出色我被评为县小学语文教学能手。</w:t>
      </w:r>
    </w:p>
    <w:p>
      <w:pPr>
        <w:ind w:left="0" w:right="0" w:firstLine="560"/>
        <w:spacing w:before="450" w:after="450" w:line="312" w:lineRule="auto"/>
      </w:pPr>
      <w:r>
        <w:rPr>
          <w:rFonts w:ascii="宋体" w:hAnsi="宋体" w:eastAsia="宋体" w:cs="宋体"/>
          <w:color w:val="000"/>
          <w:sz w:val="28"/>
          <w:szCs w:val="28"/>
        </w:rPr>
        <w:t xml:space="preserve">“爱心化春雨，才有花枝俏。” 20_年春天，联校进行演讲比赛。赛前我一遍又一遍地辅导参赛选手吴丽颖和苏怀泽。课前饭后，走廊教室，时时处处都有我们师生练读的声音。苏怀泽的普通话底子不错，但却是个好害羞特别拘束的男生，我首先从姿态入手，告诉他演讲首先要姿态自然，落落大方，并根据他的演讲稿适当的加进了几个动作，然后一边示范一边指导他一遍遍的练习。吴丽莹比较大方，但演讲时缺少感情的跌宕起伏，我就指导她学会根据内容的不同调节气息，激昂处语调要高，语速要稍快，低沉处语调要低，语速放慢。一遍不行两遍，两遍不行三遍，有时学校里的老师和学生都走了，我们还在一遍遍练习。虽然因为缺少休息我感觉口干舌燥很累很累，但我却丝毫没有放松。我想我是他们的老师，我一定尽自己最大的努力把他们辅导好，这是我的义务，也是我的职责。一份耕耘一份收获，在联校举行的决赛中他们两个一举夺魁。紧接着，苏怀泽又在随后的全县普通话比赛中获得二等奖。苏怀泽满怀感激的说：“谢谢您，老师!是您给了我获胜的信心，我的奖品电热风给——给您吧。”他狠狠心又有点不舍地说。“傻小子，这是你出色表现赢得的荣誉老师怎么会要呢。”我摸着他的头，笑着摇了摇头。看着眼前这个腼腆的孩子我的思绪回到两年前，苏怀泽因小时得重感冒落下哮喘的病根，寒冷的冬天常常犯病。记得一次正上着课，他忽然咳嗽着上气不接下气的说：“老师，我……我喉咙憋得慌……”看着他焦黄的小脸，我心里比针扎还难受。我连忙拨通了他爸爸的电话，告诉他孩子现在犯病，请马上到校。接着，我赶紧领苏怀泽到办公室，给他倒了杯热水，一边帮他捶背一边把给儿子买的止咳糖浆拿出来让他喝下。说话间他父亲赶到了，看到这一幕激动的连声说：“谢谢您，张老师。”因为看病，苏怀泽耽误了不少课程。我便主动帮他补课，并根据他喜欢朗读的特点，耐心的一遍又一遍的教给他朗读的技巧，一分耕耘一分收获，如今看到他得了奖我感到无比欣慰。其实，我辅导的学生在全县举行的演讲、普通话比赛中获奖的，苏怀泽已不是第一人。从县里开始进行普通话演讲比赛，我带的学生便陆续获奖。李晨、王华、于淼这些当年的佼佼者已经进入大学校园，有的甚至已经的踏上工作岗位。而每每提及此事，她们的感激之情溢于言表。</w:t>
      </w:r>
    </w:p>
    <w:p>
      <w:pPr>
        <w:ind w:left="0" w:right="0" w:firstLine="560"/>
        <w:spacing w:before="450" w:after="450" w:line="312" w:lineRule="auto"/>
      </w:pPr>
      <w:r>
        <w:rPr>
          <w:rFonts w:ascii="宋体" w:hAnsi="宋体" w:eastAsia="宋体" w:cs="宋体"/>
          <w:color w:val="000"/>
          <w:sz w:val="28"/>
          <w:szCs w:val="28"/>
        </w:rPr>
        <w:t xml:space="preserve">&gt;个人事迹工作总结篇8</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2024-11-22T15:02:27+08:00</dcterms:created>
  <dcterms:modified xsi:type="dcterms:W3CDTF">2024-11-22T15:02:27+08:00</dcterms:modified>
</cp:coreProperties>
</file>

<file path=docProps/custom.xml><?xml version="1.0" encoding="utf-8"?>
<Properties xmlns="http://schemas.openxmlformats.org/officeDocument/2006/custom-properties" xmlns:vt="http://schemas.openxmlformats.org/officeDocument/2006/docPropsVTypes"/>
</file>