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收费站文明礼仪培训总结</w:t>
      </w:r>
      <w:bookmarkEnd w:id="1"/>
    </w:p>
    <w:p>
      <w:pPr>
        <w:jc w:val="center"/>
        <w:spacing w:before="0" w:after="450"/>
      </w:pPr>
      <w:r>
        <w:rPr>
          <w:rFonts w:ascii="Arial" w:hAnsi="Arial" w:eastAsia="Arial" w:cs="Arial"/>
          <w:color w:val="999999"/>
          <w:sz w:val="20"/>
          <w:szCs w:val="20"/>
        </w:rPr>
        <w:t xml:space="preserve">来源：网络  作者：梦里花落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收费站文明礼仪培训总结3篇收费站是用来对通行车辆收取通行费用的设施。收费道路或收费立体交叉必须设置收费站。总结是一个输出的过程，是一个将知识内化为自己的过程，更是将无序的、碎片化的知识变成有序的、系统的知识的过程 。你是否在找正准备撰写“收...</w:t>
      </w:r>
    </w:p>
    <w:p>
      <w:pPr>
        <w:ind w:left="0" w:right="0" w:firstLine="560"/>
        <w:spacing w:before="450" w:after="450" w:line="312" w:lineRule="auto"/>
      </w:pPr>
      <w:r>
        <w:rPr>
          <w:rFonts w:ascii="宋体" w:hAnsi="宋体" w:eastAsia="宋体" w:cs="宋体"/>
          <w:color w:val="000"/>
          <w:sz w:val="28"/>
          <w:szCs w:val="28"/>
        </w:rPr>
        <w:t xml:space="preserve">收费站文明礼仪培训总结3篇</w:t>
      </w:r>
    </w:p>
    <w:p>
      <w:pPr>
        <w:ind w:left="0" w:right="0" w:firstLine="560"/>
        <w:spacing w:before="450" w:after="450" w:line="312" w:lineRule="auto"/>
      </w:pPr>
      <w:r>
        <w:rPr>
          <w:rFonts w:ascii="宋体" w:hAnsi="宋体" w:eastAsia="宋体" w:cs="宋体"/>
          <w:color w:val="000"/>
          <w:sz w:val="28"/>
          <w:szCs w:val="28"/>
        </w:rPr>
        <w:t xml:space="preserve">收费站是用来对通行车辆收取通行费用的设施。收费道路或收费立体交叉必须设置收费站。总结是一个输出的过程，是一个将知识内化为自己的过程，更是将无序的、碎片化的知识变成有序的、系统的知识的过程 。你是否在找正准备撰写“收费站文明礼仪培训总结”，下面小编收集了相关的素材，供大家写文参考！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&gt;收费站文明礼仪培训总结篇1</w:t>
      </w:r>
    </w:p>
    <w:p>
      <w:pPr>
        <w:ind w:left="0" w:right="0" w:firstLine="560"/>
        <w:spacing w:before="450" w:after="450" w:line="312" w:lineRule="auto"/>
      </w:pPr>
      <w:r>
        <w:rPr>
          <w:rFonts w:ascii="宋体" w:hAnsi="宋体" w:eastAsia="宋体" w:cs="宋体"/>
          <w:color w:val="000"/>
          <w:sz w:val="28"/>
          <w:szCs w:val="28"/>
        </w:rPr>
        <w:t xml:space="preserve">这几天，我十分荣幸的参加了经理主讲的礼仪培训课程，我才知道原来小小的礼仪就那么多的讲究，你的一点点细微的动作，都有可能影响别人对你的印象，这次的培训我真的学到了很多相关礼仪的知识，下面和大家分享一下。</w:t>
      </w:r>
    </w:p>
    <w:p>
      <w:pPr>
        <w:ind w:left="0" w:right="0" w:firstLine="560"/>
        <w:spacing w:before="450" w:after="450" w:line="312" w:lineRule="auto"/>
      </w:pPr>
      <w:r>
        <w:rPr>
          <w:rFonts w:ascii="宋体" w:hAnsi="宋体" w:eastAsia="宋体" w:cs="宋体"/>
          <w:color w:val="000"/>
          <w:sz w:val="28"/>
          <w:szCs w:val="28"/>
        </w:rPr>
        <w:t xml:space="preserve">9月28日，我参加了公司组织由冈本经理主讲的礼仪培训。虽然是日常生活中的一些礼仪礼貌、言行举止。但是在各种场合中很多礼仪是我们所忽略的，而这些细节就会影响到他人对自己的评价与印象。通过此次培训，觉得获益匪浅，体会如下：</w:t>
      </w:r>
    </w:p>
    <w:p>
      <w:pPr>
        <w:ind w:left="0" w:right="0" w:firstLine="560"/>
        <w:spacing w:before="450" w:after="450" w:line="312" w:lineRule="auto"/>
      </w:pPr>
      <w:r>
        <w:rPr>
          <w:rFonts w:ascii="宋体" w:hAnsi="宋体" w:eastAsia="宋体" w:cs="宋体"/>
          <w:color w:val="000"/>
          <w:sz w:val="28"/>
          <w:szCs w:val="28"/>
        </w:rPr>
        <w:t xml:space="preserve">礼仪是指在人际交往中，自始至终地以一定的约定俗成的程序方式来表现的律己、敬人的完整行为。通过礼仪学习，我才明白在原来的平时工作中或生活中我们有很多地方做的不是很好，从言行举止、小小的电话、短信用语到文明用语，似乎我们都有很多忽略，比如自己的衣着服饰，不是自己喜欢什么就穿什么，要符合自己给人以美感。礼仪是普通人修身养性持家立业的基础。生活里最重要的是以礼待人，有时候礼的作用不可估量，从某种意义上讲，礼仪比智慧和学识都重要。从我个人角度来看，一是有助于我提高个人的自身修养，二是有助于美化自身、美化生活，三是有助于我的社会交往，改善我的人际关系。</w:t>
      </w:r>
    </w:p>
    <w:p>
      <w:pPr>
        <w:ind w:left="0" w:right="0" w:firstLine="560"/>
        <w:spacing w:before="450" w:after="450" w:line="312" w:lineRule="auto"/>
      </w:pPr>
      <w:r>
        <w:rPr>
          <w:rFonts w:ascii="宋体" w:hAnsi="宋体" w:eastAsia="宋体" w:cs="宋体"/>
          <w:color w:val="000"/>
          <w:sz w:val="28"/>
          <w:szCs w:val="28"/>
        </w:rPr>
        <w:t xml:space="preserve">我们中国向来有礼仪之邦之称，在古代礼仪就是一个人修养的体现，放在现代一样有用，我们应该传承我们老祖宗那种“人有礼则安，无礼则危。”的思想觉悟，成为新时代有教养有素质的人</w:t>
      </w:r>
    </w:p>
    <w:p>
      <w:pPr>
        <w:ind w:left="0" w:right="0" w:firstLine="560"/>
        <w:spacing w:before="450" w:after="450" w:line="312" w:lineRule="auto"/>
      </w:pPr>
      <w:r>
        <w:rPr>
          <w:rFonts w:ascii="宋体" w:hAnsi="宋体" w:eastAsia="宋体" w:cs="宋体"/>
          <w:color w:val="000"/>
          <w:sz w:val="28"/>
          <w:szCs w:val="28"/>
        </w:rPr>
        <w:t xml:space="preserve">&gt;收费站文明礼仪培训总结篇2</w:t>
      </w:r>
    </w:p>
    <w:p>
      <w:pPr>
        <w:ind w:left="0" w:right="0" w:firstLine="560"/>
        <w:spacing w:before="450" w:after="450" w:line="312" w:lineRule="auto"/>
      </w:pPr>
      <w:r>
        <w:rPr>
          <w:rFonts w:ascii="宋体" w:hAnsi="宋体" w:eastAsia="宋体" w:cs="宋体"/>
          <w:color w:val="000"/>
          <w:sz w:val="28"/>
          <w:szCs w:val="28"/>
        </w:rPr>
        <w:t xml:space="preserve">随着社会的发展进步，文明程度的不断提高，以及与人交往的日益频繁，文明礼仪已成为现代社会中人们生活、商务等方面不可缺少的重要组成部分。因此，学习礼仪知识，运用礼仪规范，对提高我们自身综合素质具有重要的现实意义。</w:t>
      </w:r>
    </w:p>
    <w:p>
      <w:pPr>
        <w:ind w:left="0" w:right="0" w:firstLine="560"/>
        <w:spacing w:before="450" w:after="450" w:line="312" w:lineRule="auto"/>
      </w:pPr>
      <w:r>
        <w:rPr>
          <w:rFonts w:ascii="宋体" w:hAnsi="宋体" w:eastAsia="宋体" w:cs="宋体"/>
          <w:color w:val="000"/>
          <w:sz w:val="28"/>
          <w:szCs w:val="28"/>
        </w:rPr>
        <w:t xml:space="preserve">前些日子，在县委倡导的“学礼仪、讲文明、树新风”系列活动中，本人通过听了金正昆教授的礼仪讲座，并观看了相关的礼仪录象，觉得我们在礼仪方面还存在许多不足，觉得县委组织的学礼仪活动非常必要，非常及时，对我深有感触，受益非浅。</w:t>
      </w:r>
    </w:p>
    <w:p>
      <w:pPr>
        <w:ind w:left="0" w:right="0" w:firstLine="560"/>
        <w:spacing w:before="450" w:after="450" w:line="312" w:lineRule="auto"/>
      </w:pPr>
      <w:r>
        <w:rPr>
          <w:rFonts w:ascii="宋体" w:hAnsi="宋体" w:eastAsia="宋体" w:cs="宋体"/>
          <w:color w:val="000"/>
          <w:sz w:val="28"/>
          <w:szCs w:val="28"/>
        </w:rPr>
        <w:t xml:space="preserve">文明礼仪是我们中华民族的传统美德，我国素有“礼仪之邦”的美誉，自古以来，中华儿女一直将文明礼仪放在相当重要的位置。如今，随着改革开放和现代化建设步伐的不断加快，文明礼仪更显得尤为重要，它内容之多，范围之广，可谓包罗万象，无处不在。一个人的举止、表情、谈吐、对人待物等方方面面，都能展示一个人的素质修养，一个单位的整体形象。因此，在平时工作与生活中，着重注重四个方面提高：一是强化自律意识，提高自身服务能力;二是端正思想态度，提高自身道德修养;三是讲究学习方法，提高自身礼仪水平;四是注重学以致用，提高工作效率。</w:t>
      </w:r>
    </w:p>
    <w:p>
      <w:pPr>
        <w:ind w:left="0" w:right="0" w:firstLine="560"/>
        <w:spacing w:before="450" w:after="450" w:line="312" w:lineRule="auto"/>
      </w:pPr>
      <w:r>
        <w:rPr>
          <w:rFonts w:ascii="宋体" w:hAnsi="宋体" w:eastAsia="宋体" w:cs="宋体"/>
          <w:color w:val="000"/>
          <w:sz w:val="28"/>
          <w:szCs w:val="28"/>
        </w:rPr>
        <w:t xml:space="preserve">文明礼仪培训学习心得文明礼仪培训学习心得 在这次文明礼仪学习后，我们恍然大悟，原来在平时的工作中我们有很多地方都做得不到位，从小小的鞠躬礼到文明用语，似乎我们都有太多的忽略，比如在平时工作中鞠躬礼不标准、文明用语声音太孝面部无表情等常见问题我们好象都没有多加注意。</w:t>
      </w:r>
    </w:p>
    <w:p>
      <w:pPr>
        <w:ind w:left="0" w:right="0" w:firstLine="560"/>
        <w:spacing w:before="450" w:after="450" w:line="312" w:lineRule="auto"/>
      </w:pPr>
      <w:r>
        <w:rPr>
          <w:rFonts w:ascii="宋体" w:hAnsi="宋体" w:eastAsia="宋体" w:cs="宋体"/>
          <w:color w:val="000"/>
          <w:sz w:val="28"/>
          <w:szCs w:val="28"/>
        </w:rPr>
        <w:t xml:space="preserve">通过这次文明礼仪学习，使我们意识到原来平时忽略的这些小问题其实带给车方的负面影响是十分大的，试想当车辆驶到我们收费窗口，看见一个精神不振、吐词不清、面无表情的收费员时会是什么的感觉，相信他们也不会有愉快的心情，甚至会产生厌恶感。而我们公司的服务宗旨是什么呢?—“享受高速，感受真诚”，可我们的服务态度却带给车方的是一种疲倦、无奈的感觉，这不是违背了我们的服务宗旨吗?如果我们自己是车方，谁又愿意见到这样一位收费人员呢?</w:t>
      </w:r>
    </w:p>
    <w:p>
      <w:pPr>
        <w:ind w:left="0" w:right="0" w:firstLine="560"/>
        <w:spacing w:before="450" w:after="450" w:line="312" w:lineRule="auto"/>
      </w:pPr>
      <w:r>
        <w:rPr>
          <w:rFonts w:ascii="宋体" w:hAnsi="宋体" w:eastAsia="宋体" w:cs="宋体"/>
          <w:color w:val="000"/>
          <w:sz w:val="28"/>
          <w:szCs w:val="28"/>
        </w:rPr>
        <w:t xml:space="preserve">所以，我觉得我们在平时的工作中应真正地做到“注重细节、追求完美”，力求做好每一件事。当然，这不仅是单单要求我们文明礼仪方面，还包括业务水平方面，我们应在提供文明服务的前提下认真学习和掌握各种文件，真正为车方营造一种良好的收费氛围，让他们真正地感受到我们的真诚!</w:t>
      </w:r>
    </w:p>
    <w:p>
      <w:pPr>
        <w:ind w:left="0" w:right="0" w:firstLine="560"/>
        <w:spacing w:before="450" w:after="450" w:line="312" w:lineRule="auto"/>
      </w:pPr>
      <w:r>
        <w:rPr>
          <w:rFonts w:ascii="宋体" w:hAnsi="宋体" w:eastAsia="宋体" w:cs="宋体"/>
          <w:color w:val="000"/>
          <w:sz w:val="28"/>
          <w:szCs w:val="28"/>
        </w:rPr>
        <w:t xml:space="preserve">当然，我作为一名乡镇机关干部，一名公务员，在每时每刻，每事每处，每个环节都应该讲礼仪、用礼仪，把所学礼仪用得恰到好处，“注重细节，追求完美”，力求做好每件事。</w:t>
      </w:r>
    </w:p>
    <w:p>
      <w:pPr>
        <w:ind w:left="0" w:right="0" w:firstLine="560"/>
        <w:spacing w:before="450" w:after="450" w:line="312" w:lineRule="auto"/>
      </w:pPr>
      <w:r>
        <w:rPr>
          <w:rFonts w:ascii="宋体" w:hAnsi="宋体" w:eastAsia="宋体" w:cs="宋体"/>
          <w:color w:val="000"/>
          <w:sz w:val="28"/>
          <w:szCs w:val="28"/>
        </w:rPr>
        <w:t xml:space="preserve">相信，如果我们每个人都能从我做起，从现在做起，树好自身形象，树好单位形象，那么，我们的生活将更加丰富多彩，我们的社会将更加温馨和谐。</w:t>
      </w:r>
    </w:p>
    <w:p>
      <w:pPr>
        <w:ind w:left="0" w:right="0" w:firstLine="560"/>
        <w:spacing w:before="450" w:after="450" w:line="312" w:lineRule="auto"/>
      </w:pPr>
      <w:r>
        <w:rPr>
          <w:rFonts w:ascii="宋体" w:hAnsi="宋体" w:eastAsia="宋体" w:cs="宋体"/>
          <w:color w:val="000"/>
          <w:sz w:val="28"/>
          <w:szCs w:val="28"/>
        </w:rPr>
        <w:t xml:space="preserve">&gt;收费站文明礼仪培训总结篇3</w:t>
      </w:r>
    </w:p>
    <w:p>
      <w:pPr>
        <w:ind w:left="0" w:right="0" w:firstLine="560"/>
        <w:spacing w:before="450" w:after="450" w:line="312" w:lineRule="auto"/>
      </w:pPr>
      <w:r>
        <w:rPr>
          <w:rFonts w:ascii="宋体" w:hAnsi="宋体" w:eastAsia="宋体" w:cs="宋体"/>
          <w:color w:val="000"/>
          <w:sz w:val="28"/>
          <w:szCs w:val="28"/>
        </w:rPr>
        <w:t xml:space="preserve">还没开始学商务礼仪时，就对这门课充满了期待。在真正接触了商务礼仪这门课之后，我才发现，原来要真正做到优雅并不是那么容易的。一个人举止得体，言语文雅，就给别人留下了良好的印象。</w:t>
      </w:r>
    </w:p>
    <w:p>
      <w:pPr>
        <w:ind w:left="0" w:right="0" w:firstLine="560"/>
        <w:spacing w:before="450" w:after="450" w:line="312" w:lineRule="auto"/>
      </w:pPr>
      <w:r>
        <w:rPr>
          <w:rFonts w:ascii="宋体" w:hAnsi="宋体" w:eastAsia="宋体" w:cs="宋体"/>
          <w:color w:val="000"/>
          <w:sz w:val="28"/>
          <w:szCs w:val="28"/>
        </w:rPr>
        <w:t xml:space="preserve">正所谓，爱美之心，人皆有之。虽说现今崇尚的是自然美，但两者并不冲突。恰到好处的打扮和修饰，不仅不会显得过分招摇，反而塑造了个人的良好形象，展现了个人的道德素养。</w:t>
      </w:r>
    </w:p>
    <w:p>
      <w:pPr>
        <w:ind w:left="0" w:right="0" w:firstLine="560"/>
        <w:spacing w:before="450" w:after="450" w:line="312" w:lineRule="auto"/>
      </w:pPr>
      <w:r>
        <w:rPr>
          <w:rFonts w:ascii="宋体" w:hAnsi="宋体" w:eastAsia="宋体" w:cs="宋体"/>
          <w:color w:val="000"/>
          <w:sz w:val="28"/>
          <w:szCs w:val="28"/>
        </w:rPr>
        <w:t xml:space="preserve">在此之前，我总认为，只有未经任何修饰的美才叫自然美。然而经老师一讲，我逐渐改变了以前的观点。学习商务礼仪，不仅仅局限于应用在正式的社交场合，生活中，礼仪同样随处可见。通过对一个人仪表风度，服饰着装，行为举止以及语言谈吐的观察，我们能够大致了解其生活习惯、个人喜好、思想品德等其他方面的信息。因此，学好礼仪，对我们大有用处。</w:t>
      </w:r>
    </w:p>
    <w:p>
      <w:pPr>
        <w:ind w:left="0" w:right="0" w:firstLine="560"/>
        <w:spacing w:before="450" w:after="450" w:line="312" w:lineRule="auto"/>
      </w:pPr>
      <w:r>
        <w:rPr>
          <w:rFonts w:ascii="宋体" w:hAnsi="宋体" w:eastAsia="宋体" w:cs="宋体"/>
          <w:color w:val="000"/>
          <w:sz w:val="28"/>
          <w:szCs w:val="28"/>
        </w:rPr>
        <w:t xml:space="preserve">每当看到荧幕上的亚运会礼仪小姐迎面走来，个个气质非凡，举手投足间无不散发着一种优雅。这时，我们往往不由心生艳羡。禁不住感慨，如果我们能有她们一半的气质……然而，我们或许无须去羡慕别人，只要我们用心，肯努力，一样可以做的很好。</w:t>
      </w:r>
    </w:p>
    <w:p>
      <w:pPr>
        <w:ind w:left="0" w:right="0" w:firstLine="560"/>
        <w:spacing w:before="450" w:after="450" w:line="312" w:lineRule="auto"/>
      </w:pPr>
      <w:r>
        <w:rPr>
          <w:rFonts w:ascii="宋体" w:hAnsi="宋体" w:eastAsia="宋体" w:cs="宋体"/>
          <w:color w:val="000"/>
          <w:sz w:val="28"/>
          <w:szCs w:val="28"/>
        </w:rPr>
        <w:t xml:space="preserve">通过一个学期的礼仪课的学习，我收获颇多。比如着装，在不同的季节、场合，就要有适合其季节、场合的不同的装扮。并不见得非得穿着漂亮、时尚才是美，这也不是我们要追求的目标。得体大方的衣着，同样能展现个人的美好形象。在这一系列的礼仪指导课程中，自我感觉收获最大的是行为举止。如果在平时，我们大都随意任行，从来没有注意过自己的一些行为举止是否得体。上了礼仪课后，我才察觉，以前的一些行为在现在看来是多么地不雅，着实有失淑女风范。</w:t>
      </w:r>
    </w:p>
    <w:p>
      <w:pPr>
        <w:ind w:left="0" w:right="0" w:firstLine="560"/>
        <w:spacing w:before="450" w:after="450" w:line="312" w:lineRule="auto"/>
      </w:pPr>
      <w:r>
        <w:rPr>
          <w:rFonts w:ascii="宋体" w:hAnsi="宋体" w:eastAsia="宋体" w:cs="宋体"/>
          <w:color w:val="000"/>
          <w:sz w:val="28"/>
          <w:szCs w:val="28"/>
        </w:rPr>
        <w:t xml:space="preserve">在礼仪课的学习过程中，我们获得了很多的乐趣。仅一个简简单单的蹲坐姿势，就蕴含着不少学问。课堂上，当老师说到，坐不能超过椅子的三分之二时，几乎所有的同学都不由地欠了欠身。这时才惊觉，自己的整个身体几乎全瘫坐在椅子上了，于是不禁一阵窃笑。有些人则暗暗自喜，庆幸自己没坐多。又如，当不小心掉了东西时，捡的时候要半蹲着身子，并膝盖靠拢……有时候，我偶尔会自我开玩笑地说：连捡个东西也表现得如此有绅士风度和淑女风范，这还真有点古代的韵味了。不过，这也正好展现了我们“礼仪之邦”固有的大国风范。</w:t>
      </w:r>
    </w:p>
    <w:p>
      <w:pPr>
        <w:ind w:left="0" w:right="0" w:firstLine="560"/>
        <w:spacing w:before="450" w:after="450" w:line="312" w:lineRule="auto"/>
      </w:pPr>
      <w:r>
        <w:rPr>
          <w:rFonts w:ascii="宋体" w:hAnsi="宋体" w:eastAsia="宋体" w:cs="宋体"/>
          <w:color w:val="000"/>
          <w:sz w:val="28"/>
          <w:szCs w:val="28"/>
        </w:rPr>
        <w:t xml:space="preserve">在职场中，学好商务礼仪更显得重要。穿着得体、谈吐优雅、举止大方，无言中增加了自己的印象分。对于一个即将面临就业的大学生，更应该了解一些职场礼仪方面的知识。光有专业知识还不够，还要懂得一些面试的技巧。有些人很优秀，但在求职中却屡屡不顺，很多时候往往是在一些细节上出了问题。因此，在面试之前，我们要给自己来一个精心的打扮，这不仅是对自己负责，同时也是对面试官的一种尊重。在面试的过程中，我们要做到自信、有礼。如此我们将迈出了成功的第一步。接下来的，我相信，如果你已经具备了一定的专业知识和技能，那么，一切的问题也都能迎刃而解了。</w:t>
      </w:r>
    </w:p>
    <w:p>
      <w:pPr>
        <w:ind w:left="0" w:right="0" w:firstLine="560"/>
        <w:spacing w:before="450" w:after="450" w:line="312" w:lineRule="auto"/>
      </w:pPr>
      <w:r>
        <w:rPr>
          <w:rFonts w:ascii="宋体" w:hAnsi="宋体" w:eastAsia="宋体" w:cs="宋体"/>
          <w:color w:val="000"/>
          <w:sz w:val="28"/>
          <w:szCs w:val="28"/>
        </w:rPr>
        <w:t xml:space="preserve">短短的一个学期的商务礼仪课，却让我们从中学到很多。生活中仍然存在着一些有失大体的行为举止和不良的习惯，虽然我们一时半会还无法改正过来，但至少我们已经意识到了。我们经常不断地提醒自己，注意自己的一言一行。相信在不久，我们会在不断地改进，完善自我的过程中受益不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2025-04-19T03:02:57+08:00</dcterms:created>
  <dcterms:modified xsi:type="dcterms:W3CDTF">2025-04-19T03:02:57+08:00</dcterms:modified>
</cp:coreProperties>
</file>

<file path=docProps/custom.xml><?xml version="1.0" encoding="utf-8"?>
<Properties xmlns="http://schemas.openxmlformats.org/officeDocument/2006/custom-properties" xmlns:vt="http://schemas.openxmlformats.org/officeDocument/2006/docPropsVTypes"/>
</file>