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医院护士先进个人总结</w:t>
      </w:r>
      <w:bookmarkEnd w:id="1"/>
    </w:p>
    <w:p>
      <w:pPr>
        <w:jc w:val="center"/>
        <w:spacing w:before="0" w:after="450"/>
      </w:pPr>
      <w:r>
        <w:rPr>
          <w:rFonts w:ascii="Arial" w:hAnsi="Arial" w:eastAsia="Arial" w:cs="Arial"/>
          <w:color w:val="999999"/>
          <w:sz w:val="20"/>
          <w:szCs w:val="20"/>
        </w:rPr>
        <w:t xml:space="preserve">来源：网络  作者：平静如水  更新时间：2024-10-27</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总结，汉语词语，读音为zǒngjié，意思是总地归结。本站今天为大家精心准备了医院护士先进个人总结，希望对大家有所帮助!　　医院护士先进个人总结　　xx年，就是我工作的第五年了，这些年，我由一个蒙蒙憧憧的实习生，成长为一名有着丰富工作经验的...</w:t>
      </w:r>
    </w:p>
    <w:p>
      <w:pPr>
        <w:ind w:left="0" w:right="0" w:firstLine="560"/>
        <w:spacing w:before="450" w:after="450" w:line="312" w:lineRule="auto"/>
      </w:pPr>
      <w:r>
        <w:rPr>
          <w:rFonts w:ascii="宋体" w:hAnsi="宋体" w:eastAsia="宋体" w:cs="宋体"/>
          <w:color w:val="000"/>
          <w:sz w:val="28"/>
          <w:szCs w:val="28"/>
        </w:rPr>
        <w:t xml:space="preserve">总结，汉语词语，读音为zǒngjié，意思是总地归结。本站今天为大家精心准备了医院护士先进个人总结，希望对大家有所帮助!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医院护士先进个人总结</w:t>
      </w:r>
    </w:p>
    <w:p>
      <w:pPr>
        <w:ind w:left="0" w:right="0" w:firstLine="560"/>
        <w:spacing w:before="450" w:after="450" w:line="312" w:lineRule="auto"/>
      </w:pPr>
      <w:r>
        <w:rPr>
          <w:rFonts w:ascii="宋体" w:hAnsi="宋体" w:eastAsia="宋体" w:cs="宋体"/>
          <w:color w:val="000"/>
          <w:sz w:val="28"/>
          <w:szCs w:val="28"/>
        </w:rPr>
        <w:t xml:space="preserve">　　xx年，就是我工作的第五年了，这些年，我由一个蒙蒙憧憧的实习生，成长为一名有着丰富工作经验的护士。</w:t>
      </w:r>
    </w:p>
    <w:p>
      <w:pPr>
        <w:ind w:left="0" w:right="0" w:firstLine="560"/>
        <w:spacing w:before="450" w:after="450" w:line="312" w:lineRule="auto"/>
      </w:pPr>
      <w:r>
        <w:rPr>
          <w:rFonts w:ascii="宋体" w:hAnsi="宋体" w:eastAsia="宋体" w:cs="宋体"/>
          <w:color w:val="000"/>
          <w:sz w:val="28"/>
          <w:szCs w:val="28"/>
        </w:rPr>
        <w:t xml:space="preserve">　　病人在一轮轮的换着，科里也在这几年中离开了不少老同事，来了好多新同事！不过相处的岁月中，工作的协调与配合中依然那么依然有序。又快过年了，感触不由得从心底像投幕电影一样，放映着这一年之中发生的一件又一件事情！</w:t>
      </w:r>
    </w:p>
    <w:p>
      <w:pPr>
        <w:ind w:left="0" w:right="0" w:firstLine="560"/>
        <w:spacing w:before="450" w:after="450" w:line="312" w:lineRule="auto"/>
      </w:pPr>
      <w:r>
        <w:rPr>
          <w:rFonts w:ascii="宋体" w:hAnsi="宋体" w:eastAsia="宋体" w:cs="宋体"/>
          <w:color w:val="000"/>
          <w:sz w:val="28"/>
          <w:szCs w:val="28"/>
        </w:rPr>
        <w:t xml:space="preserve">　　最有意义的事：今年我们分组了，这也许算得上是头等大事吧？我们科整个分了两组，我被分在了前组，虽然和从前一成不变的工作模式有了很多的差异，可是我们每个人都勇敢的尝试着新的工作重点。这未尝不是件好事啊，也许换一下方法，会使我们的科室变得更加有力、更加强大！在组长孙英的带领下，我们组的每一个成员都紧紧地团结着！也许团结就是力量吧；以前有的事情拖拖拉拉，有的事情都不愿意去做！可是，自从分了组，大家都乐意去抢着去做，充分调动了大家的积极性，病人和家属的反映都非常好，使我们巡视病房和病人沟通的时间也相应增加。于是，我们的努力终于得到了病人的满意、和领导的肯定。所以在护士长的带领下，经过我们全科室的共同努力，我们光荣地获得了院第三季度护理质量考评的第一名（也是本年度最开心的事情吧！）</w:t>
      </w:r>
    </w:p>
    <w:p>
      <w:pPr>
        <w:ind w:left="0" w:right="0" w:firstLine="560"/>
        <w:spacing w:before="450" w:after="450" w:line="312" w:lineRule="auto"/>
      </w:pPr>
      <w:r>
        <w:rPr>
          <w:rFonts w:ascii="宋体" w:hAnsi="宋体" w:eastAsia="宋体" w:cs="宋体"/>
          <w:color w:val="000"/>
          <w:sz w:val="28"/>
          <w:szCs w:val="28"/>
        </w:rPr>
        <w:t xml:space="preserve">　　最不安的事：“康复部要搬了，护士要合并了”。这件事情在很长一段时间内牵扯着我们的心，随着一病区消化科合并到新大楼，相继是血液科、脑外科的搬迁，我们每个人的心里多多少少会有想法。“我们科会怎样？我会不会被踢出局？”我想这个事情是多是少都影响着每一个人！我在一病区支援这**天里深刻感触到一句话：如果你是一个好护士，没有人舍得放弃你！站好自己的岗位比什么都重要！所以我要更努力和认真地去工作！</w:t>
      </w:r>
    </w:p>
    <w:p>
      <w:pPr>
        <w:ind w:left="0" w:right="0" w:firstLine="560"/>
        <w:spacing w:before="450" w:after="450" w:line="312" w:lineRule="auto"/>
      </w:pPr>
      <w:r>
        <w:rPr>
          <w:rFonts w:ascii="宋体" w:hAnsi="宋体" w:eastAsia="宋体" w:cs="宋体"/>
          <w:color w:val="000"/>
          <w:sz w:val="28"/>
          <w:szCs w:val="28"/>
        </w:rPr>
        <w:t xml:space="preserve">　　新的一年快来到了，我真诚的祝福大家在新的一年里，身体健康，工作顺利，也祝愿我们的科室工作更上新台阶，业务开拓新局面！</w:t>
      </w:r>
    </w:p>
    <w:p>
      <w:pPr>
        <w:ind w:left="0" w:right="0" w:firstLine="560"/>
        <w:spacing w:before="450" w:after="450" w:line="312" w:lineRule="auto"/>
      </w:pPr>
      <w:r>
        <w:rPr>
          <w:rFonts w:ascii="黑体" w:hAnsi="黑体" w:eastAsia="黑体" w:cs="黑体"/>
          <w:color w:val="000000"/>
          <w:sz w:val="36"/>
          <w:szCs w:val="36"/>
          <w:b w:val="1"/>
          <w:bCs w:val="1"/>
        </w:rPr>
        <w:t xml:space="preserve">医院护士先进个人总结</w:t>
      </w:r>
    </w:p>
    <w:p>
      <w:pPr>
        <w:ind w:left="0" w:right="0" w:firstLine="560"/>
        <w:spacing w:before="450" w:after="450" w:line="312" w:lineRule="auto"/>
      </w:pPr>
      <w:r>
        <w:rPr>
          <w:rFonts w:ascii="宋体" w:hAnsi="宋体" w:eastAsia="宋体" w:cs="宋体"/>
          <w:color w:val="000"/>
          <w:sz w:val="28"/>
          <w:szCs w:val="28"/>
        </w:rPr>
        <w:t xml:space="preserve">　　一年又在我们忙碌的脚步中匆匆而过，现在我就20xx年的个人工作做个总结。</w:t>
      </w:r>
    </w:p>
    <w:p>
      <w:pPr>
        <w:ind w:left="0" w:right="0" w:firstLine="560"/>
        <w:spacing w:before="450" w:after="450" w:line="312" w:lineRule="auto"/>
      </w:pPr>
      <w:r>
        <w:rPr>
          <w:rFonts w:ascii="宋体" w:hAnsi="宋体" w:eastAsia="宋体" w:cs="宋体"/>
          <w:color w:val="000"/>
          <w:sz w:val="28"/>
          <w:szCs w:val="28"/>
        </w:rPr>
        <w:t xml:space="preserve">　　这一年我呆了两个科室，也接触了很多新同事，虽然同是肿瘤科，但是也学到了很多的东西。年初的时候我还是在肿五病区，初到这里心里还是很忐忑的，生怕自己适应不了新的工作环境，那时候恰逢刚过完年，科里的手术和化疗都特别的多，工作也特别的忙碌，记得第一个星期有一天我管八个病人就有一个是手术剩下的七个都是化疗，当时我都觉得自己手忙脚乱，生怕不能在下班前把化疗都打上去，最后虽然拖了班但还是把治疗都完成了，心里还是有点小小的成就感，但是我也在这个时候发现了自己的弱势，自己的做事速度在忙碌的工作面前算是“慢动作”了，别的同事事情一多动作都会快起来，我确觉得自己动作反而慢了，也许也是怕一快就乱中出错吧！但是我并不觉得动作慢是一件坏事，因为我觉得速度快必须建立在“稳”和“细”的基础上，我们是在为病人服务，每个环节的都要细心不能出错。记得刘护长也曾经说过动作慢不要紧，但是做事一定要认真仔细，这也是关系到责任心的问题。而且做事速度慢也可以从其他地方改善，比如说走路就可以快一点。所以我现在上班走路是健步如飞了。（自认为的，嘿嘿！）不过总体来说自己现在的做事效率还是提高了很多了。</w:t>
      </w:r>
    </w:p>
    <w:p>
      <w:pPr>
        <w:ind w:left="0" w:right="0" w:firstLine="560"/>
        <w:spacing w:before="450" w:after="450" w:line="312" w:lineRule="auto"/>
      </w:pPr>
      <w:r>
        <w:rPr>
          <w:rFonts w:ascii="宋体" w:hAnsi="宋体" w:eastAsia="宋体" w:cs="宋体"/>
          <w:color w:val="000"/>
          <w:sz w:val="28"/>
          <w:szCs w:val="28"/>
        </w:rPr>
        <w:t xml:space="preserve">　　每个科的工作习性还是有点不同的，肿五的血压和会阴擦洗都是由责任护士来完成，所以如果自己分管的病人测血压和擦洗的比较多，早上就要稍微比往常更早点到，以便能及时的完成病人的治疗。在这里护长很注重我们理论知识的掌握情况，每天都会布置一点学习内容让我们回家温习，第二天早上开完晨会后护长就会提问，让我们回答以加强我们的基础知识。虽然有的时候回到家很疲惫还要去背书会觉得很难受很压力，但是回头想想背到的东西还是自己的谁也拿不走，也就觉得没什么了。</w:t>
      </w:r>
    </w:p>
    <w:p>
      <w:pPr>
        <w:ind w:left="0" w:right="0" w:firstLine="560"/>
        <w:spacing w:before="450" w:after="450" w:line="312" w:lineRule="auto"/>
      </w:pPr>
      <w:r>
        <w:rPr>
          <w:rFonts w:ascii="宋体" w:hAnsi="宋体" w:eastAsia="宋体" w:cs="宋体"/>
          <w:color w:val="000"/>
          <w:sz w:val="28"/>
          <w:szCs w:val="28"/>
        </w:rPr>
        <w:t xml:space="preserve">　　在肿五呆了几个月的时间，和同事们相处也学到了很多，虽然偶尔还是有工作压力，但是还是很开心。五月份我回到了肿六病区，回到了自己最初的科室，回来后还是有一种熟悉感，刚开始我被分在了二组，后来又调到了一组，在一组我一般都是分管后面八位病人，虽然是责任制护理，但是在工作上邹老师还是会经常的提点我，在她身上我学到了很多的东西，她是一个很细心严谨的人，每做一件事都会去想到各方面，做事都很周全，跟她搭班会发现有很多需要像她学习的地方。在她的督促下自己的小毛病还是改了不少。我觉得自己今年最大的进步就是自己的穿刺技术吧。以前的话如果是不怎么看的清的血管，穿刺前我都会没什么把握，现在就不会有这种心理，而且现在也很少会重新穿刺，所以穿刺技术真的是需要多练，需要经验来积累的，以后还是要坚持不懈的学习。</w:t>
      </w:r>
    </w:p>
    <w:p>
      <w:pPr>
        <w:ind w:left="0" w:right="0" w:firstLine="560"/>
        <w:spacing w:before="450" w:after="450" w:line="312" w:lineRule="auto"/>
      </w:pPr>
      <w:r>
        <w:rPr>
          <w:rFonts w:ascii="宋体" w:hAnsi="宋体" w:eastAsia="宋体" w:cs="宋体"/>
          <w:color w:val="000"/>
          <w:sz w:val="28"/>
          <w:szCs w:val="28"/>
        </w:rPr>
        <w:t xml:space="preserve">　　其实学习东西最多的地方还是在肿六了，这也和护长有关，因为我们护长是个很注重各方面细节的人，所以很多工作都会做的更到位一点，就比如说巡回、查对、宣教等等。虽然这些在工作中的份量不大，但是却很重要。有一句话说“细节决定成败”所以细节一定要做好。在肿六学习的东西是每天的点点滴滴累积起来的，学无止境，在以后的工作中我会继续认真学习。</w:t>
      </w:r>
    </w:p>
    <w:p>
      <w:pPr>
        <w:ind w:left="0" w:right="0" w:firstLine="560"/>
        <w:spacing w:before="450" w:after="450" w:line="312" w:lineRule="auto"/>
      </w:pPr>
      <w:r>
        <w:rPr>
          <w:rFonts w:ascii="宋体" w:hAnsi="宋体" w:eastAsia="宋体" w:cs="宋体"/>
          <w:color w:val="000"/>
          <w:sz w:val="28"/>
          <w:szCs w:val="28"/>
        </w:rPr>
        <w:t xml:space="preserve">　　回想自己一年的工作发现还有很多不足的地方，比如说自己的理论知识还不够扎实，还需要继续努力。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医院护士先进个人总结</w:t>
      </w:r>
    </w:p>
    <w:p>
      <w:pPr>
        <w:ind w:left="0" w:right="0" w:firstLine="560"/>
        <w:spacing w:before="450" w:after="450" w:line="312" w:lineRule="auto"/>
      </w:pPr>
      <w:r>
        <w:rPr>
          <w:rFonts w:ascii="宋体" w:hAnsi="宋体" w:eastAsia="宋体" w:cs="宋体"/>
          <w:color w:val="000"/>
          <w:sz w:val="28"/>
          <w:szCs w:val="28"/>
        </w:rPr>
        <w:t xml:space="preserve">　　20xx年，我在院领导及护士长的关心和直接领导下，本着“一切以病人为中心，一切为病人”的服务宗旨，较好的完成了院领导布置的各项护理工作，熟练地掌握了各项临床操作技能，现将工作情况总结如下：</w:t>
      </w:r>
    </w:p>
    <w:p>
      <w:pPr>
        <w:ind w:left="0" w:right="0" w:firstLine="560"/>
        <w:spacing w:before="450" w:after="450" w:line="312" w:lineRule="auto"/>
      </w:pPr>
      <w:r>
        <w:rPr>
          <w:rFonts w:ascii="宋体" w:hAnsi="宋体" w:eastAsia="宋体" w:cs="宋体"/>
          <w:color w:val="000"/>
          <w:sz w:val="28"/>
          <w:szCs w:val="28"/>
        </w:rPr>
        <w:t xml:space="preserve">　　自去年xx月进入本院参加工作以来，我先后在xx科、xx科、xx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x科期间，第一次接触xxx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x科期间，学到了xxx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xxx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2025-04-19T03:02:57+08:00</dcterms:created>
  <dcterms:modified xsi:type="dcterms:W3CDTF">2025-04-19T03:02:57+08:00</dcterms:modified>
</cp:coreProperties>
</file>

<file path=docProps/custom.xml><?xml version="1.0" encoding="utf-8"?>
<Properties xmlns="http://schemas.openxmlformats.org/officeDocument/2006/custom-properties" xmlns:vt="http://schemas.openxmlformats.org/officeDocument/2006/docPropsVTypes"/>
</file>