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中学教师培训学习总结范文202_</w:t>
      </w:r>
      <w:bookmarkEnd w:id="1"/>
    </w:p>
    <w:p>
      <w:pPr>
        <w:jc w:val="center"/>
        <w:spacing w:before="0" w:after="450"/>
      </w:pPr>
      <w:r>
        <w:rPr>
          <w:rFonts w:ascii="Arial" w:hAnsi="Arial" w:eastAsia="Arial" w:cs="Arial"/>
          <w:color w:val="999999"/>
          <w:sz w:val="20"/>
          <w:szCs w:val="20"/>
        </w:rPr>
        <w:t xml:space="preserve">来源：网络  作者：静默星光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中学教师培训学习总结范文20_转眼间又到了年终岁尾，这一年就要在很充实忙碌的工作中过去了。那么中学教师培训学习总结该怎样写呢?下面就是小编给大家带来的中学教师培训学习总结范文20_，希望大家喜欢!&gt;中学教师培训学习总结一20__年7月14日...</w:t>
      </w:r>
    </w:p>
    <w:p>
      <w:pPr>
        <w:ind w:left="0" w:right="0" w:firstLine="560"/>
        <w:spacing w:before="450" w:after="450" w:line="312" w:lineRule="auto"/>
      </w:pPr>
      <w:r>
        <w:rPr>
          <w:rFonts w:ascii="宋体" w:hAnsi="宋体" w:eastAsia="宋体" w:cs="宋体"/>
          <w:color w:val="000"/>
          <w:sz w:val="28"/>
          <w:szCs w:val="28"/>
        </w:rPr>
        <w:t xml:space="preserve">中学教师培训学习总结范文20_</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转眼间又到了年终岁尾，这一年就要在很充实忙碌的工作中过去了。那么中学教师培训学习总结该怎样写呢?下面就是小编给大家带来的中学教师培训学习总结范文20_，希望大家喜欢!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&gt;中学教师培训学习总结一</w:t>
      </w:r>
    </w:p>
    <w:p>
      <w:pPr>
        <w:ind w:left="0" w:right="0" w:firstLine="560"/>
        <w:spacing w:before="450" w:after="450" w:line="312" w:lineRule="auto"/>
      </w:pPr>
      <w:r>
        <w:rPr>
          <w:rFonts w:ascii="宋体" w:hAnsi="宋体" w:eastAsia="宋体" w:cs="宋体"/>
          <w:color w:val="000"/>
          <w:sz w:val="28"/>
          <w:szCs w:val="28"/>
        </w:rPr>
        <w:t xml:space="preserve">20__年7月14日至7月30日，乐东县中学语文数学骨干教师70多人从椰风海韵的海南飞到历史悠久、文化底蕴深厚的国家历史文化名城成都，赴四川师范大学培训中心完成了一轮培训。虽然成都的天气很潮湿，虽然暑期的休息被打破，但老师们每天却很快乐而又充实。</w:t>
      </w:r>
    </w:p>
    <w:p>
      <w:pPr>
        <w:ind w:left="0" w:right="0" w:firstLine="560"/>
        <w:spacing w:before="450" w:after="450" w:line="312" w:lineRule="auto"/>
      </w:pPr>
      <w:r>
        <w:rPr>
          <w:rFonts w:ascii="宋体" w:hAnsi="宋体" w:eastAsia="宋体" w:cs="宋体"/>
          <w:color w:val="000"/>
          <w:sz w:val="28"/>
          <w:szCs w:val="28"/>
        </w:rPr>
        <w:t xml:space="preserve">本次培训班级管理采取对号入座的方式，在出勤上严格遵守请假制度，并及时公布出勤情况，做到班级管理透明化、公开化，力求做到公平公正，使我们的培训工作在各方面都日趋完美，把培训工作落到实处。语文班应出勤47人，实出勤47人，每位参训教师完成2篇学习感悟，语文班编辑出版了一期图文并茂的墙报。在县研训学校和各位学员的共同努力下，圆满地完成了培训任务，取得了令人满意的效果。本次培训参训人员在半个月的培训中都表现了极大的热情，积极参与到活动中来，在培训结束的时候都纷纷表示，本次培训无论是课程设置还是培训形式都很适合一线教师的专业发展，收获颇丰。</w:t>
      </w:r>
    </w:p>
    <w:p>
      <w:pPr>
        <w:ind w:left="0" w:right="0" w:firstLine="560"/>
        <w:spacing w:before="450" w:after="450" w:line="312" w:lineRule="auto"/>
      </w:pPr>
      <w:r>
        <w:rPr>
          <w:rFonts w:ascii="宋体" w:hAnsi="宋体" w:eastAsia="宋体" w:cs="宋体"/>
          <w:color w:val="000"/>
          <w:sz w:val="28"/>
          <w:szCs w:val="28"/>
        </w:rPr>
        <w:t xml:space="preserve">一、在专家指导下提高自我</w:t>
      </w:r>
    </w:p>
    <w:p>
      <w:pPr>
        <w:ind w:left="0" w:right="0" w:firstLine="560"/>
        <w:spacing w:before="450" w:after="450" w:line="312" w:lineRule="auto"/>
      </w:pPr>
      <w:r>
        <w:rPr>
          <w:rFonts w:ascii="宋体" w:hAnsi="宋体" w:eastAsia="宋体" w:cs="宋体"/>
          <w:color w:val="000"/>
          <w:sz w:val="28"/>
          <w:szCs w:val="28"/>
        </w:rPr>
        <w:t xml:space="preserve">“问渠哪得清如来，为有源头活水来”。“日习则学不忘，自勉则身不坠”，每一次的专题讲座都是那么精彩!带着教育教学实践中的种种疑问，我们走进了培训课堂。课堂上，专家们的精彩讲座一次次激起了我们内心的感应，更激起了我们的反思。在这种理论和实践的对话中，我们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培训期间，聆听了成都市石室中学张冬梅老师对作文教学的独到见解。张老师从自己的写作经历和情怀谈起，从“山雨文学”谈起，讲述了非常先进、独到的观点。让我懂得了如何培养学生的个性化作文，如何鼓励学生说出真正属于自己的个性化话语，如何创新作文构思，如何创新语言表达，如何做好作文讲评课，习作的设计与处理等等。她给我们展示的《用爱和智慧引导特别孩子的成长》《当花儿早开时》两篇论文，散文《青葱岁月，渐行渐远》，给我启迪和震撼，使我懂得了榜样的重要意义。只有提高自己的文学素养，才能引领学生。特别是《当花儿早开时》，它揭示的是中学生的早恋现象。张老师没有粗暴的去干涉学生，而是用爱心慢慢地去引导孩子，理解孩子，体现了教育无痕的理念。她用极富感染力的表情，抑扬顿挫的声调，再配深情的讲述，把我们带进了她的班级，她的课堂，她的问题学生，他对新课改理念的理解……在她两个半小时的讲座中，老师们个个瞪大了眼睛，张大了嘴巴。她的讲座，让我们如沐春风，驱散了职业带给我们的一些倦怠，我们听得很真诚，很投入，很尽情，很自然……</w:t>
      </w:r>
    </w:p>
    <w:p>
      <w:pPr>
        <w:ind w:left="0" w:right="0" w:firstLine="560"/>
        <w:spacing w:before="450" w:after="450" w:line="312" w:lineRule="auto"/>
      </w:pPr>
      <w:r>
        <w:rPr>
          <w:rFonts w:ascii="宋体" w:hAnsi="宋体" w:eastAsia="宋体" w:cs="宋体"/>
          <w:color w:val="000"/>
          <w:sz w:val="28"/>
          <w:szCs w:val="28"/>
        </w:rPr>
        <w:t xml:space="preserve">二、在学习中提升自我。</w:t>
      </w:r>
    </w:p>
    <w:p>
      <w:pPr>
        <w:ind w:left="0" w:right="0" w:firstLine="560"/>
        <w:spacing w:before="450" w:after="450" w:line="312" w:lineRule="auto"/>
      </w:pPr>
      <w:r>
        <w:rPr>
          <w:rFonts w:ascii="宋体" w:hAnsi="宋体" w:eastAsia="宋体" w:cs="宋体"/>
          <w:color w:val="000"/>
          <w:sz w:val="28"/>
          <w:szCs w:val="28"/>
        </w:rPr>
        <w:t xml:space="preserve">各位知名教授、专家、特级教师的讲座，对我们来说，是一次彻彻底底的心灵洗礼，重新诠释了自我，从中找到了差距：虽爱学生但还不够深入不够全面;虽懂教育规律但重理论轻实践;虽能研究但没有成为自觉行为;虽有底气但还远远不够……</w:t>
      </w:r>
    </w:p>
    <w:p>
      <w:pPr>
        <w:ind w:left="0" w:right="0" w:firstLine="560"/>
        <w:spacing w:before="450" w:after="450" w:line="312" w:lineRule="auto"/>
      </w:pPr>
      <w:r>
        <w:rPr>
          <w:rFonts w:ascii="宋体" w:hAnsi="宋体" w:eastAsia="宋体" w:cs="宋体"/>
          <w:color w:val="000"/>
          <w:sz w:val="28"/>
          <w:szCs w:val="28"/>
        </w:rPr>
        <w:t xml:space="preserve">古人云：聚沙成塔，集腋成裘，万丈高楼，平地起。在工作中要不断的总结与积累，才能逐步的提升自己。半个月的理论学习，使我们对教育教学的理论与方法掌握得更加系统，使我们感到比原来站得高了，看得远了，有一种“天更蓝、地更绿、水更清”的感觉。这次培训，给我们带入了一种求学的氛围。“逆水行舟不进则退”，要在教学这片土地上找到自己的乐园，学习才是的路!</w:t>
      </w:r>
    </w:p>
    <w:p>
      <w:pPr>
        <w:ind w:left="0" w:right="0" w:firstLine="560"/>
        <w:spacing w:before="450" w:after="450" w:line="312" w:lineRule="auto"/>
      </w:pPr>
      <w:r>
        <w:rPr>
          <w:rFonts w:ascii="宋体" w:hAnsi="宋体" w:eastAsia="宋体" w:cs="宋体"/>
          <w:color w:val="000"/>
          <w:sz w:val="28"/>
          <w:szCs w:val="28"/>
        </w:rPr>
        <w:t xml:space="preserve">三、在合作交流中发展自我。</w:t>
      </w:r>
    </w:p>
    <w:p>
      <w:pPr>
        <w:ind w:left="0" w:right="0" w:firstLine="560"/>
        <w:spacing w:before="450" w:after="450" w:line="312" w:lineRule="auto"/>
      </w:pPr>
      <w:r>
        <w:rPr>
          <w:rFonts w:ascii="宋体" w:hAnsi="宋体" w:eastAsia="宋体" w:cs="宋体"/>
          <w:color w:val="000"/>
          <w:sz w:val="28"/>
          <w:szCs w:val="28"/>
        </w:rPr>
        <w:t xml:space="preserve">“他山之石可攻玉”。通过听成都市盐道街中学卿平海老师的《新课程练笔的问题解决策略》的讲座，让我们明白了小组合作的分组办法、小组成员的分工及其职责、小组合作的训练，清晰的明白了小组合作的具体操作方法，同时，我们也按卿老师的要求，划分了小组，并且实行小组合作加分的办法，极大的调动了学习的积极性，卿老师为我们讲述了新课程练笔教学的基本理念、问题归因和有效策略。这样的课，既生动有趣，又兴味盎然。让我们大开眼界，受益颇深。</w:t>
      </w:r>
    </w:p>
    <w:p>
      <w:pPr>
        <w:ind w:left="0" w:right="0" w:firstLine="560"/>
        <w:spacing w:before="450" w:after="450" w:line="312" w:lineRule="auto"/>
      </w:pPr>
      <w:r>
        <w:rPr>
          <w:rFonts w:ascii="宋体" w:hAnsi="宋体" w:eastAsia="宋体" w:cs="宋体"/>
          <w:color w:val="000"/>
          <w:sz w:val="28"/>
          <w:szCs w:val="28"/>
        </w:rPr>
        <w:t xml:space="preserve">以后的课堂培训都有了热烈和谐的学习气氛。一是受训老师听课的方式“活”了，或站，或写，或讲，形式多样。受训教师的思维随着方式的变化始终保持高度的集中与兴奋。二是老师们接受的方式“活”了。不再是单一的教师灌输式，而是通过自学、对学、群学、展示、评价、反思多种方式获得，没有疲惫感，效果较好。三是教学方法“活”了。讲课老师充分发挥小组的力量，由一人的独演变为全员的参与。教师不再是课堂教学的主宰，而是学习活动的经纪人，学生自主探究的引路人，讨论问题的平等参与者，学生疑难问题的解答者。四是学法“活”了。学法不再是教师被动的注入式，而是学生积极主动的探索、整理、展示，从而达到“海阔凭鱼跃，天高任鸟飞”的境界。</w:t>
      </w:r>
    </w:p>
    <w:p>
      <w:pPr>
        <w:ind w:left="0" w:right="0" w:firstLine="560"/>
        <w:spacing w:before="450" w:after="450" w:line="312" w:lineRule="auto"/>
      </w:pPr>
      <w:r>
        <w:rPr>
          <w:rFonts w:ascii="宋体" w:hAnsi="宋体" w:eastAsia="宋体" w:cs="宋体"/>
          <w:color w:val="000"/>
          <w:sz w:val="28"/>
          <w:szCs w:val="28"/>
        </w:rPr>
        <w:t xml:space="preserve">四、温故知新，拨云见日</w:t>
      </w:r>
    </w:p>
    <w:p>
      <w:pPr>
        <w:ind w:left="0" w:right="0" w:firstLine="560"/>
        <w:spacing w:before="450" w:after="450" w:line="312" w:lineRule="auto"/>
      </w:pPr>
      <w:r>
        <w:rPr>
          <w:rFonts w:ascii="宋体" w:hAnsi="宋体" w:eastAsia="宋体" w:cs="宋体"/>
          <w:color w:val="000"/>
          <w:sz w:val="28"/>
          <w:szCs w:val="28"/>
        </w:rPr>
        <w:t xml:space="preserve">听了那么多的专家的讲座，才发现每个人的成长之路都是不平坦的。光环的背后，是自己艰辛的付出。人生，是不能重走回头路的。他们的成长经历和故事，与我而言，又是不可复制。但我深深地感受到：每一个人，对于自己走过的路，都需要驻足回望。这条路，你走对了吗?这个拐角，你有没有偏离方向?回首过去，才能更好地看清未来的方向，毕竟我们还有很长的人生路要走。深夜，躺在床上，联想自己的成长经历，总是久久难以入睡。曾经，以为登上了小山顶，尽览无限风光。而如今，就像太湖畔的芦苇，随风摇曳;就像野外的小草，悄无声息。通过培训，我们充分认识到，行走于人生路上时，还要舍得时间回头望望，温故才能知新，拨云才能见日。</w:t>
      </w:r>
    </w:p>
    <w:p>
      <w:pPr>
        <w:ind w:left="0" w:right="0" w:firstLine="560"/>
        <w:spacing w:before="450" w:after="450" w:line="312" w:lineRule="auto"/>
      </w:pPr>
      <w:r>
        <w:rPr>
          <w:rFonts w:ascii="宋体" w:hAnsi="宋体" w:eastAsia="宋体" w:cs="宋体"/>
          <w:color w:val="000"/>
          <w:sz w:val="28"/>
          <w:szCs w:val="28"/>
        </w:rPr>
        <w:t xml:space="preserve">记得有人说过：“充满爱心的人，心里坦荡;敬业奉献的人，心里扎实;托起明天太阳的人，心里一片光明。”回首看去感慨颇多，既有学习的劳累，又有收获的甘甜。培训能达到令人最苦最累却又心甘情愿的境界，因为她实实在在的让我们有了触手可及、举目可见的收获。这次培训，让我感受着要钻研的路很难，要学习的路还很长，但对教育教学充满了信心和希望。</w:t>
      </w:r>
    </w:p>
    <w:p>
      <w:pPr>
        <w:ind w:left="0" w:right="0" w:firstLine="560"/>
        <w:spacing w:before="450" w:after="450" w:line="312" w:lineRule="auto"/>
      </w:pPr>
      <w:r>
        <w:rPr>
          <w:rFonts w:ascii="宋体" w:hAnsi="宋体" w:eastAsia="宋体" w:cs="宋体"/>
          <w:color w:val="000"/>
          <w:sz w:val="28"/>
          <w:szCs w:val="28"/>
        </w:rPr>
        <w:t xml:space="preserve">培训只是一个手段，半个月的培训只是一个开端，对于培训给予的清泉，我们要让它细水长流。我明白，“骨干”这一称谓带给人的不会有太多的荣誉，却有无尽的责任，悬语文教育之重任于肩，那该是何等沉重。</w:t>
      </w:r>
    </w:p>
    <w:p>
      <w:pPr>
        <w:ind w:left="0" w:right="0" w:firstLine="560"/>
        <w:spacing w:before="450" w:after="450" w:line="312" w:lineRule="auto"/>
      </w:pPr>
      <w:r>
        <w:rPr>
          <w:rFonts w:ascii="宋体" w:hAnsi="宋体" w:eastAsia="宋体" w:cs="宋体"/>
          <w:color w:val="000"/>
          <w:sz w:val="28"/>
          <w:szCs w:val="28"/>
        </w:rPr>
        <w:t xml:space="preserve">我们庆幸自己走进了四川师范大学，看到的是满眼生机盎然的春色，呼吸的是扑鼻而来的墨香，感受的是蒸蒸日上的教育前景。我们越来越坚信：实践出真知。我们这些在乐东县语文骨干教师，正沐浴着和煦的改革春风，吸取着省内各大名师的教育雨露，整装待发，不负众望，回馈乡邻。自己那颗早已属于教育战线的红心早已回归海南，登上三尺讲台，为繁荣乐东县教育事业做好了全面的心理准备。</w:t>
      </w:r>
    </w:p>
    <w:p>
      <w:pPr>
        <w:ind w:left="0" w:right="0" w:firstLine="560"/>
        <w:spacing w:before="450" w:after="450" w:line="312" w:lineRule="auto"/>
      </w:pPr>
      <w:r>
        <w:rPr>
          <w:rFonts w:ascii="宋体" w:hAnsi="宋体" w:eastAsia="宋体" w:cs="宋体"/>
          <w:color w:val="000"/>
          <w:sz w:val="28"/>
          <w:szCs w:val="28"/>
        </w:rPr>
        <w:t xml:space="preserve">回顾半个月的学习研究，反思自我沉甸甸的收获，培训过程当中我们真可谓付出着、收获着、快乐着、进步着。我们将播种希望，收获喜悦，放飞梦想，扬帆起航。</w:t>
      </w:r>
    </w:p>
    <w:p>
      <w:pPr>
        <w:ind w:left="0" w:right="0" w:firstLine="560"/>
        <w:spacing w:before="450" w:after="450" w:line="312" w:lineRule="auto"/>
      </w:pPr>
      <w:r>
        <w:rPr>
          <w:rFonts w:ascii="宋体" w:hAnsi="宋体" w:eastAsia="宋体" w:cs="宋体"/>
          <w:color w:val="000"/>
          <w:sz w:val="28"/>
          <w:szCs w:val="28"/>
        </w:rPr>
        <w:t xml:space="preserve">&gt;中学教师培训学习总结二</w:t>
      </w:r>
    </w:p>
    <w:p>
      <w:pPr>
        <w:ind w:left="0" w:right="0" w:firstLine="560"/>
        <w:spacing w:before="450" w:after="450" w:line="312" w:lineRule="auto"/>
      </w:pPr>
      <w:r>
        <w:rPr>
          <w:rFonts w:ascii="宋体" w:hAnsi="宋体" w:eastAsia="宋体" w:cs="宋体"/>
          <w:color w:val="000"/>
          <w:sz w:val="28"/>
          <w:szCs w:val="28"/>
        </w:rPr>
        <w:t xml:space="preserve">一年来，我校校本培训工作能认真落实区教育局有关文件精神，能按计划组织进行且富有特色。本年度校本培训工作以提升教师整体素质，自觉遵循教育教学规律，掌握现代教学方法和现代教学手段，培养创新精神和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三至五年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三项基本功，我校于本学年着后重于训练教师的三项基本功，定于每周三的这个时间进行集中研讨和培训。教研组每周四进行研讨，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避免了吃力不讨好的现象，确保内容的实效性。为了加大教学常规管理，学校行政分别下到各教研组、年级组具体指导。教导处进行随堂听课，不定时检查教师的备课、上课和作业批改情况，同时要求各教研组长经常深入各班听课，评课，参与各备课组的教学研讨活动。</w:t>
      </w:r>
    </w:p>
    <w:p>
      <w:pPr>
        <w:ind w:left="0" w:right="0" w:firstLine="560"/>
        <w:spacing w:before="450" w:after="450" w:line="312" w:lineRule="auto"/>
      </w:pPr>
      <w:r>
        <w:rPr>
          <w:rFonts w:ascii="宋体" w:hAnsi="宋体" w:eastAsia="宋体" w:cs="宋体"/>
          <w:color w:val="000"/>
          <w:sz w:val="28"/>
          <w:szCs w:val="28"/>
        </w:rPr>
        <w:t xml:space="preserve">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一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个学期对青年教师们进行了大量的新课程培训，学习新课标，进行教材解读。</w:t>
      </w:r>
    </w:p>
    <w:p>
      <w:pPr>
        <w:ind w:left="0" w:right="0" w:firstLine="560"/>
        <w:spacing w:before="450" w:after="450" w:line="312" w:lineRule="auto"/>
      </w:pPr>
      <w:r>
        <w:rPr>
          <w:rFonts w:ascii="宋体" w:hAnsi="宋体" w:eastAsia="宋体" w:cs="宋体"/>
          <w:color w:val="000"/>
          <w:sz w:val="28"/>
          <w:szCs w:val="28"/>
        </w:rPr>
        <w:t xml:space="preserve">二突出教师三笔字的培训。为了整体提高我校教师的素质，本学年我们着重培训教师的三笔字，学习三笔字的各种理论的同时，要求全体教师多多学习各种书法，通过一学年的训练，全体教师整体的三笔字有了一个很好地提高。</w:t>
      </w:r>
    </w:p>
    <w:p>
      <w:pPr>
        <w:ind w:left="0" w:right="0" w:firstLine="560"/>
        <w:spacing w:before="450" w:after="450" w:line="312" w:lineRule="auto"/>
      </w:pPr>
      <w:r>
        <w:rPr>
          <w:rFonts w:ascii="宋体" w:hAnsi="宋体" w:eastAsia="宋体" w:cs="宋体"/>
          <w:color w:val="000"/>
          <w:sz w:val="28"/>
          <w:szCs w:val="28"/>
        </w:rPr>
        <w:t xml:space="preserve">三是采取“走出去，请进来”的灵活培训形式</w:t>
      </w:r>
    </w:p>
    <w:p>
      <w:pPr>
        <w:ind w:left="0" w:right="0" w:firstLine="560"/>
        <w:spacing w:before="450" w:after="450" w:line="312" w:lineRule="auto"/>
      </w:pPr>
      <w:r>
        <w:rPr>
          <w:rFonts w:ascii="宋体" w:hAnsi="宋体" w:eastAsia="宋体" w:cs="宋体"/>
          <w:color w:val="000"/>
          <w:sz w:val="28"/>
          <w:szCs w:val="28"/>
        </w:rPr>
        <w:t xml:space="preserve">“走出去，请进来”使教师吸收新的信息，开阔眼界，树立新的教育理念。本学期，校本课程和综合实践课程培训外。同时学校多方创造机会，让教师多接触、多学习，积极组织教师参加、省、市区各级各类观摩、培训等教研活动。</w:t>
      </w:r>
    </w:p>
    <w:p>
      <w:pPr>
        <w:ind w:left="0" w:right="0" w:firstLine="560"/>
        <w:spacing w:before="450" w:after="450" w:line="312" w:lineRule="auto"/>
      </w:pPr>
      <w:r>
        <w:rPr>
          <w:rFonts w:ascii="宋体" w:hAnsi="宋体" w:eastAsia="宋体" w:cs="宋体"/>
          <w:color w:val="000"/>
          <w:sz w:val="28"/>
          <w:szCs w:val="28"/>
        </w:rPr>
        <w:t xml:space="preserve">本年度我校的校本培训工作取得了一些成绩，但离领导和老师们的要求还有一定差距，今后我们将始终抓住创新这一主旋律，扎实有效地开展教师培训工作，争取更好成绩。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宋体" w:hAnsi="宋体" w:eastAsia="宋体" w:cs="宋体"/>
          <w:color w:val="000"/>
          <w:sz w:val="28"/>
          <w:szCs w:val="28"/>
        </w:rPr>
        <w:t xml:space="preserve">&gt;中学教师培训学习总结三</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同时又仿佛是一剂“兴奋剂”，给了我无限的工作激情和留下了太多的思索!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著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这是我自己在这次培训中的几点总结。</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w:t>
      </w:r>
    </w:p>
    <w:p>
      <w:pPr>
        <w:ind w:left="0" w:right="0" w:firstLine="560"/>
        <w:spacing w:before="450" w:after="450" w:line="312" w:lineRule="auto"/>
      </w:pPr>
      <w:r>
        <w:rPr>
          <w:rFonts w:ascii="宋体" w:hAnsi="宋体" w:eastAsia="宋体" w:cs="宋体"/>
          <w:color w:val="000"/>
          <w:sz w:val="28"/>
          <w:szCs w:val="28"/>
        </w:rPr>
        <w:t xml:space="preserve">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宋体" w:hAnsi="宋体" w:eastAsia="宋体" w:cs="宋体"/>
          <w:color w:val="000"/>
          <w:sz w:val="28"/>
          <w:szCs w:val="28"/>
        </w:rPr>
        <w:t xml:space="preserve">三、转变教师角色。</w:t>
      </w:r>
    </w:p>
    <w:p>
      <w:pPr>
        <w:ind w:left="0" w:right="0" w:firstLine="560"/>
        <w:spacing w:before="450" w:after="450" w:line="312" w:lineRule="auto"/>
      </w:pPr>
      <w:r>
        <w:rPr>
          <w:rFonts w:ascii="宋体" w:hAnsi="宋体" w:eastAsia="宋体" w:cs="宋体"/>
          <w:color w:val="000"/>
          <w:sz w:val="28"/>
          <w:szCs w:val="28"/>
        </w:rPr>
        <w:t xml:space="preserve">“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课堂氛围，在这种轻松的氛围里真正地引导学生们积极、主动地学习，这样一来，学生有了较自由的学习空间，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四、教师要理解孩子、尊重孩子，要有大学立场。</w:t>
      </w:r>
    </w:p>
    <w:p>
      <w:pPr>
        <w:ind w:left="0" w:right="0" w:firstLine="560"/>
        <w:spacing w:before="450" w:after="450" w:line="312" w:lineRule="auto"/>
      </w:pPr>
      <w:r>
        <w:rPr>
          <w:rFonts w:ascii="宋体" w:hAnsi="宋体" w:eastAsia="宋体" w:cs="宋体"/>
          <w:color w:val="000"/>
          <w:sz w:val="28"/>
          <w:szCs w:val="28"/>
        </w:rPr>
        <w:t xml:space="preserve">孩子是个独立人格的人，他自己的兴趣、爱好、要求、愿望。老师要尊重孩子，平等地对待孩子。智慧的教师要把自己当成学生，把学生当成自己，把学生当成学生，要有大学立场。对孩子说话的音量要适中，不要大嗓门;尽可能蹲着和孩子说话，用商量的口吻提出建议。如“我认为你这样做比较好”，并让孩子明白这样做的理由和益处，这时孩子会自觉地按你的要求去做。要尊重孩子探究和认识周围世界的特点，接纳孩子的错误，不要用相同的尺度去衡量所有的孩子，应给于他们更多的独立和自由，关爱和接纳每一个孩子，使孩子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五、教师要学会终身学习。</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的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最后，我们还要做一个幸福快乐的人。你会寻找幸福吗?关于让自己幸福的工作着。怎么才能幸福起来呢?这是很多老师，尤其是面对竞争压力、人际关系压力的教师群体，怎么样才能幸福起来呢。首先要弄清楚，幸福要靠谁来给，是别人，还是自己。外在条件对幸福是否重要呢?回答是肯定的，当然重要，每个教师都希望自己得到别人的认可，都希望自己的辛苦努力能够得到高回报，都希望自己的境遇非常好，所以我们都在努力的改变着我们的生活条件、工作条件、人际关系，但这些外在的条件往往改变起来很不容易，所以面对短时间内我们无法改变的外界条件，我们应该采取的态度是，现实的从自己能够影响的活动中创造幸福、体验幸福、享受幸福。只要教师是一个幸福并快乐着的人，才会让学生感受到幸福并快乐，我们的社会需要的也是培养出更多的幸福并快乐的人。</w:t>
      </w:r>
    </w:p>
    <w:p>
      <w:pPr>
        <w:ind w:left="0" w:right="0" w:firstLine="560"/>
        <w:spacing w:before="450" w:after="450" w:line="312" w:lineRule="auto"/>
      </w:pPr>
      <w:r>
        <w:rPr>
          <w:rFonts w:ascii="宋体" w:hAnsi="宋体" w:eastAsia="宋体" w:cs="宋体"/>
          <w:color w:val="000"/>
          <w:sz w:val="28"/>
          <w:szCs w:val="28"/>
        </w:rPr>
        <w:t xml:space="preserve">短短的几天培训，走进教授们的心灵世界，感叹于他们思维的敏捷，语言的风趣丰满，独特的教育视角，大学乐观的人生观，丰富的教育经验……把我印象最深的记录下来，给自己留个纪念，愿我也能拾级而上。</w:t>
      </w:r>
    </w:p>
    <w:p>
      <w:pPr>
        <w:ind w:left="0" w:right="0" w:firstLine="560"/>
        <w:spacing w:before="450" w:after="450" w:line="312" w:lineRule="auto"/>
      </w:pPr>
      <w:r>
        <w:rPr>
          <w:rFonts w:ascii="宋体" w:hAnsi="宋体" w:eastAsia="宋体" w:cs="宋体"/>
          <w:color w:val="000"/>
          <w:sz w:val="28"/>
          <w:szCs w:val="28"/>
        </w:rPr>
        <w:t xml:space="preserve">&gt;中学教师培训学习总结四</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phtoshop图像处理》，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&gt;中学教师培训学习总结五</w:t>
      </w:r>
    </w:p>
    <w:p>
      <w:pPr>
        <w:ind w:left="0" w:right="0" w:firstLine="560"/>
        <w:spacing w:before="450" w:after="450" w:line="312" w:lineRule="auto"/>
      </w:pPr>
      <w:r>
        <w:rPr>
          <w:rFonts w:ascii="宋体" w:hAnsi="宋体" w:eastAsia="宋体" w:cs="宋体"/>
          <w:color w:val="000"/>
          <w:sz w:val="28"/>
          <w:szCs w:val="28"/>
        </w:rPr>
        <w:t xml:space="preserve">我有幸成为县骨干教师培训班的一员，这也给我提供了这个再学习、再提高的机会。这次培训内容丰富，形式多样，有集中培训、分学科培训、有学员间的互动交流，专家进行讲座。专家的教育教学理念、人格魅力和治学精神深深地印在我的心中。他们所讲内容深刻独到、旁征博引、通俗易懂、生动有趣、发人深省。在此之前，我也曾出去培训过几次，但每次都是以听教师的课堂教学为主，所看到的都是经过了层层包装的课堂实况。这次听了他们各具特色的前沿讲座，虽然我不能做到照单全收，但他们先进的教育理念、独到的教学思想、全新的管理体制，对我今后的教育教学工作无不起着引领和导向作用。这次培训之后，更增添了我努力使自己成为科研型教师的信心，给了我们强烈的感染和深刻的理论引领。下面是我在培训中的几点总结：</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w:t>
      </w:r>
    </w:p>
    <w:p>
      <w:pPr>
        <w:ind w:left="0" w:right="0" w:firstLine="560"/>
        <w:spacing w:before="450" w:after="450" w:line="312" w:lineRule="auto"/>
      </w:pPr>
      <w:r>
        <w:rPr>
          <w:rFonts w:ascii="宋体" w:hAnsi="宋体" w:eastAsia="宋体" w:cs="宋体"/>
          <w:color w:val="000"/>
          <w:sz w:val="28"/>
          <w:szCs w:val="28"/>
        </w:rPr>
        <w:t xml:space="preserve">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加强平时的学习、充电。他山之石，可以攻玉，我一定将学到的知识运用于教育教学实践中去，让培训的硕果在职教事业的发展中大放光彩。这次培训内容丰富，水平高，充溢着对新课程理念的深刻阐释，充满了教育智慧，使我们开阔了眼界。</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2025-04-03T15:40:51+08:00</dcterms:created>
  <dcterms:modified xsi:type="dcterms:W3CDTF">2025-04-03T15:40:51+08:00</dcterms:modified>
</cp:coreProperties>
</file>

<file path=docProps/custom.xml><?xml version="1.0" encoding="utf-8"?>
<Properties xmlns="http://schemas.openxmlformats.org/officeDocument/2006/custom-properties" xmlns:vt="http://schemas.openxmlformats.org/officeDocument/2006/docPropsVTypes"/>
</file>