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范文(6篇)三段式，即从认识事物的习惯来安排顺序，先对总结的内容作概括性交代，表明基本观点;以下是小编为大家精心整理的教师年度个人工作总结范文，仅供参考，大家一起来看看吧，希望对大家有帮助。1教师年度个人工作总结范文本学...</w:t>
      </w:r>
    </w:p>
    <w:p>
      <w:pPr>
        <w:ind w:left="0" w:right="0" w:firstLine="560"/>
        <w:spacing w:before="450" w:after="450" w:line="312" w:lineRule="auto"/>
      </w:pPr>
      <w:r>
        <w:rPr>
          <w:rFonts w:ascii="宋体" w:hAnsi="宋体" w:eastAsia="宋体" w:cs="宋体"/>
          <w:color w:val="000"/>
          <w:sz w:val="28"/>
          <w:szCs w:val="28"/>
        </w:rPr>
        <w:t xml:space="preserve">教师年度个人工作总结范文(6篇)</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三段式，即从认识事物的习惯来安排顺序，先对总结的内容作概括性交代，表明基本观点;以下是小编为大家精心整理的教师年度个人工作总结范文，仅供参考，大家一起来看看吧，希望对大家有帮助。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过去一年的工作当中，确实也是吸取了非常多的经验，我的工作在一点一点的积累，我感觉这是一个不错的生活，对于我而言，更加是一种进步和一种成长，花了足够多的时间去沉淀他在过去一年的工作当中，自己确实也取得了一些成绩，当然不能骄傲，我会更加的去完善自己的不足之处，也就一年来的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对自己的要求比较高，我从事的这个行业也是比较新鲜的，我从来都不会因为自己的能力突出，就对自己要求放松，也不会感觉到有什么自豪骄傲的地方，我认为有些东西一定要维持下去，一定要坚持下去，不要因为出现了一点点成绩，就自以为是，就叫傲自满，这是非常好的习惯，当然，我也希望自己可以再这样的状态一直保持下去，做到足够多的能力，有足够多的信心，相信可以在今后的工作当中进一步的完善好作为一名员工，我时刻都能清楚自己的工作方向在哪里，现在也意识到了这一点，在往后的工作当中，一定会继续的维持下去，做一名优秀的员工，当然，这里的环境我也非常喜欢，我也渴望让自己得到更多的积累，相信工作可以持续的发挥下去，不管是在什么时候，都应该要落实好这些，成为一名合格的员工。</w:t>
      </w:r>
    </w:p>
    <w:p>
      <w:pPr>
        <w:ind w:left="0" w:right="0" w:firstLine="560"/>
        <w:spacing w:before="450" w:after="450" w:line="312" w:lineRule="auto"/>
      </w:pPr>
      <w:r>
        <w:rPr>
          <w:rFonts w:ascii="宋体" w:hAnsi="宋体" w:eastAsia="宋体" w:cs="宋体"/>
          <w:color w:val="000"/>
          <w:sz w:val="28"/>
          <w:szCs w:val="28"/>
        </w:rPr>
        <w:t xml:space="preserve">我从来都不会把生活当中的负能量带入到工作当中，我认为一定要把工作跟生活分开，生活当中有什么不不好的地方一定要及时的纠正，定要安排好自己的工作，现在回想起来，这确实是一件非常有意义的事情，我也在这样的环境下面，一直在努力，一直在成长着，这对我而言是一个非常大的提高，也对，我是一个非常大的帮助，我希望自己能够在这样的环境下面一点点的积累，工作经验时刻都去安排一些，有必要的事情，这一点是非常重要的，我也清楚自己应该朝着什么方向发展，落实好这些细节，现在回想起来，我还是取得了一定成绩的一种感觉，真的非常的到位，也时刻都在提醒着我自己要往什么方向发展，真的时刻都在努力着，有些东西一定要认真的去执行，好对待工作，要有好的态度，也要友好的方向，也要清楚自己往什么方向努力，这是非常重要的时刻，都明白王这样的方向发展，自己才能够取得更多更好的成绩，相信在新的一年当中可以做得更好，你会让自己在这样的环境下面落实好更多的工作，新的一年，新的气象，我一定会让自己持续发挥下去，让自己做得更加的细心，感激公司的培养，也感激领导对我的信任，我会努力的。</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5教师年度个人工作总结范文</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6教师年度个人工作总结范文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2024-11-22T16:27:15+08:00</dcterms:created>
  <dcterms:modified xsi:type="dcterms:W3CDTF">2024-11-22T16:27:15+08:00</dcterms:modified>
</cp:coreProperties>
</file>

<file path=docProps/custom.xml><?xml version="1.0" encoding="utf-8"?>
<Properties xmlns="http://schemas.openxmlformats.org/officeDocument/2006/custom-properties" xmlns:vt="http://schemas.openxmlformats.org/officeDocument/2006/docPropsVTypes"/>
</file>