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企业文秘个人实习工作总结范文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时间总是转瞬即逝，转眼实习期即将结束，回顾过去，总结经验，那么企业文秘实习总结该怎样写呢?以下是小编为大家带来的企业文秘个人实习工作总结，欢迎大家参考。企业文秘个人实习工作总结范文1文员对于学物流管理的我来说只是一个概念，形式上的概念。对于...</w:t>
      </w:r>
    </w:p>
    <w:p>
      <w:pPr>
        <w:ind w:left="0" w:right="0" w:firstLine="560"/>
        <w:spacing w:before="450" w:after="450" w:line="312" w:lineRule="auto"/>
      </w:pPr>
      <w:r>
        <w:rPr>
          <w:rFonts w:ascii="宋体" w:hAnsi="宋体" w:eastAsia="宋体" w:cs="宋体"/>
          <w:color w:val="000"/>
          <w:sz w:val="28"/>
          <w:szCs w:val="28"/>
        </w:rPr>
        <w:t xml:space="preserve">时间总是转瞬即逝，转眼实习期即将结束，回顾过去，总结经验，那么企业文秘实习总结该怎样写呢?以下是小编为大家带来的企业文秘个人实习工作总结，欢迎大家参考。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企业文秘个人实习工作总结范文1</w:t>
      </w:r>
    </w:p>
    <w:p>
      <w:pPr>
        <w:ind w:left="0" w:right="0" w:firstLine="560"/>
        <w:spacing w:before="450" w:after="450" w:line="312" w:lineRule="auto"/>
      </w:pPr>
      <w:r>
        <w:rPr>
          <w:rFonts w:ascii="宋体" w:hAnsi="宋体" w:eastAsia="宋体" w:cs="宋体"/>
          <w:color w:val="000"/>
          <w:sz w:val="28"/>
          <w:szCs w:val="28"/>
        </w:rPr>
        <w:t xml:space="preserve">文员对于学物流管理的我来说只是一个概念，形式上的概念。对于什么都懵懂的我却选择了这个职业。在实习的这段时间里，我主要负责办公室文秘。在这一过程中，我采用了看、问、学等方式，初步了解了公司文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上了两个月的班，在这短短两个多朋中，曾有几次想过放弃。也许我是刚开始工作，有时受不了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_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企业文秘个人实习工作总结范文2</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__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企业文秘个人实习工作总结范文3</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进取的热情投身于自我的学习和工作中，有失败的辛酸，也有成功的喜悦，然而日益激烈的社会竟争也使我充分地认识到：自我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研究到按照这些步骤去做的时候，也会出现很多的问题以及要如何去解决这些问题。在遇到问题的时候我全面的思考，不让自我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提议，能够虚心听取。表现出较强的求知欲，并能够仔细观察、切身体验、独立思考、综合分析，灵活运用自我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我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我的良好出事原则，能与同事们和睦相处;进取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实习结束了，我学到了很多东西，也觉得自我成长了很多。丰富了自我的知识面，也开阔视野，实习是一个过程，需要我们不断的积累和更新，也需要我们的坚持。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企业文秘个人实习工作总结范文4</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这是___文文章版权归文秘家园作者所有!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企业文秘个人实习工作总结范文5</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_经理安排__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__新校区投入使用，学生们入住新校，给新校区网络中心(由我公司代理)增加的巨大的工作量。鉴于我在班班通项目上的良好表现，_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__师院新校区食堂的网络设备的安装及调试。在这项工作中，我从安装交换机到综合布线再到配置交换机，全程参与。虽然由于经验不足及技术原因出现了一些失误，但后来在__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__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__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宋体" w:hAnsi="宋体" w:eastAsia="宋体" w:cs="宋体"/>
          <w:color w:val="000"/>
          <w:sz w:val="28"/>
          <w:szCs w:val="28"/>
        </w:rPr>
        <w:t xml:space="preserve">style=\"color:#FF0000\"&gt;企业文秘个人实习工作总结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