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202_教师期末个人总结和反思10篇</w:t>
      </w:r>
      <w:bookmarkEnd w:id="1"/>
    </w:p>
    <w:p>
      <w:pPr>
        <w:jc w:val="center"/>
        <w:spacing w:before="0" w:after="450"/>
      </w:pPr>
      <w:r>
        <w:rPr>
          <w:rFonts w:ascii="Arial" w:hAnsi="Arial" w:eastAsia="Arial" w:cs="Arial"/>
          <w:color w:val="999999"/>
          <w:sz w:val="20"/>
          <w:szCs w:val="20"/>
        </w:rPr>
        <w:t xml:space="preserve">来源：网络  作者：柔情似水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20_教师期末个人总结和反思（精选10篇）时间匆匆溜走，我们的工作又告一段落了，相信大家这段时间以来的收获肯定不少吧，该好好写一份工作总结了，下面是小编整理的关于教师期末个人总结和反思的内容，欢迎阅读借鉴！20_教师期末个人总结和反思篇1转...</w:t>
      </w:r>
    </w:p>
    <w:p>
      <w:pPr>
        <w:ind w:left="0" w:right="0" w:firstLine="560"/>
        <w:spacing w:before="450" w:after="450" w:line="312" w:lineRule="auto"/>
      </w:pPr>
      <w:r>
        <w:rPr>
          <w:rFonts w:ascii="宋体" w:hAnsi="宋体" w:eastAsia="宋体" w:cs="宋体"/>
          <w:color w:val="000"/>
          <w:sz w:val="28"/>
          <w:szCs w:val="28"/>
        </w:rPr>
        <w:t xml:space="preserve">20_教师期末个人总结和反思（精选10篇）</w:t>
      </w:r>
    </w:p>
    <w:p>
      <w:pPr>
        <w:ind w:left="0" w:right="0" w:firstLine="560"/>
        <w:spacing w:before="450" w:after="450" w:line="312" w:lineRule="auto"/>
      </w:pPr>
      <w:r>
        <w:rPr>
          <w:rFonts w:ascii="宋体" w:hAnsi="宋体" w:eastAsia="宋体" w:cs="宋体"/>
          <w:color w:val="000"/>
          <w:sz w:val="28"/>
          <w:szCs w:val="28"/>
        </w:rPr>
        <w:t xml:space="preserve">时间匆匆溜走，我们的工作又告一段落了，相信大家这段时间以来的收获肯定不少吧，该好好写一份工作总结了，下面是小编整理的关于教师期末个人总结和反思的内容，欢迎阅读借鉴！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20_教师期末个人总结和反思篇1</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__”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20_教师期末个人总结和反思篇2</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我从第一次走上讲台初为人师到现在，已经一年了。回首这一年的工作实践，我不禁思绪万千、感慨不已。作为一名刚踏上工作岗位的青年教师，一开始我心中不禁有些忐忑。幸运的是，学校各位</w:t>
      </w:r>
    </w:p>
    <w:p>
      <w:pPr>
        <w:ind w:left="0" w:right="0" w:firstLine="560"/>
        <w:spacing w:before="450" w:after="450" w:line="312" w:lineRule="auto"/>
      </w:pPr>
      <w:r>
        <w:rPr>
          <w:rFonts w:ascii="宋体" w:hAnsi="宋体" w:eastAsia="宋体" w:cs="宋体"/>
          <w:color w:val="000"/>
          <w:sz w:val="28"/>
          <w:szCs w:val="28"/>
        </w:rPr>
        <w:t xml:space="preserve">经过一个学期的实践，我获取了很多宝贵的工作经验。以下是我在本学期的工作情况</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二、班主任工作的</w:t>
      </w:r>
    </w:p>
    <w:p>
      <w:pPr>
        <w:ind w:left="0" w:right="0" w:firstLine="560"/>
        <w:spacing w:before="450" w:after="450" w:line="312" w:lineRule="auto"/>
      </w:pPr>
      <w:r>
        <w:rPr>
          <w:rFonts w:ascii="宋体" w:hAnsi="宋体" w:eastAsia="宋体" w:cs="宋体"/>
          <w:color w:val="000"/>
          <w:sz w:val="28"/>
          <w:szCs w:val="28"/>
        </w:rPr>
        <w:t xml:space="preserve">1、在班主任工作方面，我非常重视学生的</w:t>
      </w:r>
    </w:p>
    <w:p>
      <w:pPr>
        <w:ind w:left="0" w:right="0" w:firstLine="560"/>
        <w:spacing w:before="450" w:after="450" w:line="312" w:lineRule="auto"/>
      </w:pPr>
      <w:r>
        <w:rPr>
          <w:rFonts w:ascii="宋体" w:hAnsi="宋体" w:eastAsia="宋体" w:cs="宋体"/>
          <w:color w:val="000"/>
          <w:sz w:val="28"/>
          <w:szCs w:val="28"/>
        </w:rPr>
        <w:t xml:space="preserve">2、班干部是老师的左右手，所以我把培养得力的班干部作为班主任工作的一项重要内容。注重发挥班干部的作用，大胆使用班干；定期更换部分班干，争取小学三年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3、注重与学生的交流，充当学生倾诉的对象，从学生的角度去理解他们，帮助他们分析、解决问题，成为学生信任、愿意交心的朋友。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4、关注中间型学生。一个班里所占比例最多的学生是“中间型”学生。一开始接手班级的时候，我把精力主要集中在对“后进生”的转化上，后来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中等生”们个别的表示老师对他的关注，如“你的字写得真漂亮”，“今天的地扫得很干净，你要记一功”，“你做操的动作充满了动感，很有活力”，等等。一句话就可以让他们感觉到老师其实是在关注他的，于是他们就会发扬自己的优点，更好地表现自己。在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5、注重主题班会课的教育和引导作用多开展丰富多彩的集体活动，鼓励学生积极参加，从中挖掘、锻炼学生的能力，同时也通过各种活动来增强班级的凝聚力。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20_教师期末个人总结和反思篇3</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三、在学生的思想教育工作中</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20_教师期末个人总结和反思篇4</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20_教师期末个人总结和反思篇5</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时光如水，岁月如歌，转眼间，一学期很快就要过去了。作为一名教师，这期间对自己业务有很多的思考和感受，现特将本学期教学工作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20_教师期末个人总结和反思篇6</w:t>
      </w:r>
    </w:p>
    <w:p>
      <w:pPr>
        <w:ind w:left="0" w:right="0" w:firstLine="560"/>
        <w:spacing w:before="450" w:after="450" w:line="312" w:lineRule="auto"/>
      </w:pPr>
      <w:r>
        <w:rPr>
          <w:rFonts w:ascii="宋体" w:hAnsi="宋体" w:eastAsia="宋体" w:cs="宋体"/>
          <w:color w:val="000"/>
          <w:sz w:val="28"/>
          <w:szCs w:val="28"/>
        </w:rPr>
        <w:t xml:space="preserve">随着本年度的结束，年即将过去，回顾一年来的工作，充实而富有挑战，在学校领导和同事的鼎立支持下努力地完成了各项任务。为来年的工作做得更好，特就年小学教育工作总结如下：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20_教师期末个人总结和反思篇7</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20_教师期末个人总结和反思篇8</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20_教师期末个人总结和反思篇9</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导资料进行筛选，力求每一次练习都起到最大的效果。同时对学生的作业批改及时、认真，分析学生的作业情况，将他们在作业过程出现的问题做出分类</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加大了后进生的辅导力度。常利用课间，和放学前的时间，甚至对个别学生把他们带到家中利用晚上的时间义务补课。对后进生的辅导，并不限于学习知识性的辅导，更重要的是学习</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20_教师期末个人总结和反思篇10</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2024-11-26T02:13:58+08:00</dcterms:created>
  <dcterms:modified xsi:type="dcterms:W3CDTF">2024-11-26T02:13:58+08:00</dcterms:modified>
</cp:coreProperties>
</file>

<file path=docProps/custom.xml><?xml version="1.0" encoding="utf-8"?>
<Properties xmlns="http://schemas.openxmlformats.org/officeDocument/2006/custom-properties" xmlns:vt="http://schemas.openxmlformats.org/officeDocument/2006/docPropsVTypes"/>
</file>