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采购部员工年终总结模板10篇</w:t>
      </w:r>
      <w:bookmarkEnd w:id="1"/>
    </w:p>
    <w:p>
      <w:pPr>
        <w:jc w:val="center"/>
        <w:spacing w:before="0" w:after="450"/>
      </w:pPr>
      <w:r>
        <w:rPr>
          <w:rFonts w:ascii="Arial" w:hAnsi="Arial" w:eastAsia="Arial" w:cs="Arial"/>
          <w:color w:val="999999"/>
          <w:sz w:val="20"/>
          <w:szCs w:val="20"/>
        </w:rPr>
        <w:t xml:space="preserve">来源：网络  作者：紫陌红尘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_采购部员工年终总结模板10篇辛苦的工作已经告一段落了，回顾这段时间，我们的工作能力、经验都有所成长，是不是该好好写一份采购工作总结记录一下呢?下面小编给大家带来关于采购部员工年终总结模板，希望会对大家的工作与学习有所帮助。采购部员工年...</w:t>
      </w:r>
    </w:p>
    <w:p>
      <w:pPr>
        <w:ind w:left="0" w:right="0" w:firstLine="560"/>
        <w:spacing w:before="450" w:after="450" w:line="312" w:lineRule="auto"/>
      </w:pPr>
      <w:r>
        <w:rPr>
          <w:rFonts w:ascii="宋体" w:hAnsi="宋体" w:eastAsia="宋体" w:cs="宋体"/>
          <w:color w:val="000"/>
          <w:sz w:val="28"/>
          <w:szCs w:val="28"/>
        </w:rPr>
        <w:t xml:space="preserve">20_采购部员工年终总结模板10篇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我们的工作能力、经验都有所成长，是不是该好好写一份采购工作总结记录一下呢?下面小编给大家带来关于采购部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采购部员工年终总结模板篇1</w:t>
      </w:r>
    </w:p>
    <w:p>
      <w:pPr>
        <w:ind w:left="0" w:right="0" w:firstLine="560"/>
        <w:spacing w:before="450" w:after="450" w:line="312" w:lineRule="auto"/>
      </w:pPr>
      <w:r>
        <w:rPr>
          <w:rFonts w:ascii="宋体" w:hAnsi="宋体" w:eastAsia="宋体" w:cs="宋体"/>
          <w:color w:val="000"/>
          <w:sz w:val="28"/>
          <w:szCs w:val="28"/>
        </w:rPr>
        <w:t xml:space="preserve">本期总务处工作本着“服务于全校师生员工，提高资金使用效率，降低办学成本”这一目标，努力做好申报、采购、库管和领发等工作，在各方面的支持下，较好地履行了处室的职能。本期采购工作，一是严把审批关，二是采购的模式逐于成熟、路径较为清晰，三是库存管理和物品发放日趋规范，四是启动了对领后物品的监管。下面从这四个方面总结：</w:t>
      </w:r>
    </w:p>
    <w:p>
      <w:pPr>
        <w:ind w:left="0" w:right="0" w:firstLine="560"/>
        <w:spacing w:before="450" w:after="450" w:line="312" w:lineRule="auto"/>
      </w:pPr>
      <w:r>
        <w:rPr>
          <w:rFonts w:ascii="宋体" w:hAnsi="宋体" w:eastAsia="宋体" w:cs="宋体"/>
          <w:color w:val="000"/>
          <w:sz w:val="28"/>
          <w:szCs w:val="28"/>
        </w:rPr>
        <w:t xml:space="preserve">一、严把审批关</w:t>
      </w:r>
    </w:p>
    <w:p>
      <w:pPr>
        <w:ind w:left="0" w:right="0" w:firstLine="560"/>
        <w:spacing w:before="450" w:after="450" w:line="312" w:lineRule="auto"/>
      </w:pPr>
      <w:r>
        <w:rPr>
          <w:rFonts w:ascii="宋体" w:hAnsi="宋体" w:eastAsia="宋体" w:cs="宋体"/>
          <w:color w:val="000"/>
          <w:sz w:val="28"/>
          <w:szCs w:val="28"/>
        </w:rPr>
        <w:t xml:space="preserve">为了规范各部门的采购行为，二○__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四、启动了对领后物品的监管。这项工作非常艰巨，做前没有多大的把握做好。为了做好这项工作，二○__年元月就下学期领后物品的管理如何操作,同教务处冯主任进行了磋商。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采购部员工年终总结模板篇2</w:t>
      </w:r>
    </w:p>
    <w:p>
      <w:pPr>
        <w:ind w:left="0" w:right="0" w:firstLine="560"/>
        <w:spacing w:before="450" w:after="450" w:line="312" w:lineRule="auto"/>
      </w:pPr>
      <w:r>
        <w:rPr>
          <w:rFonts w:ascii="宋体" w:hAnsi="宋体" w:eastAsia="宋体" w:cs="宋体"/>
          <w:color w:val="000"/>
          <w:sz w:val="28"/>
          <w:szCs w:val="28"/>
        </w:rPr>
        <w:t xml:space="preserve">从20__年3月份来佰锐富上班至今已1年零4个月，20__的3月份至12月份我通过各种渠道学到了一定的装配知识、数控机床操作知识、物流知识等，20__年1月份至6月份我利用所学知识，通过实践工作，取得了以下进步：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采购部员工年终总结模板篇3</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一、内部情况：</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采购部员工年终总结模板篇4</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时光飞逝，转眼间我在公司工作已经一年了，在这一年的时间里，我在公司学到了很多也懂得了很多。让我从一个对采购一无所知到此刻认识了许多新鲜的事物，学到一些新的知识，增长了更多见识。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能够说是举足轻重的作用，虽然采购不向销售那样为公司直接积累资金，可是销售的各个工作环节都需要采购部的进取配合。一个公司好的采购能够为公司节俭成本，为整个公司在竞争激烈的社会上立足。经过这一年的采购工作让我懂得了许多道理，也积累了一些许多以前没有过的经验。作为采购对本身也必须有必须的要求，我们必须建立在良好职业道德的基础上，对公司对企业忠诚，仅有坚持诚信的工作原则，我们才能和供应商之间建立相互信任的基础，才能建立威信，供应商才会进取配合我们的工作。尽他们的努力帮忙我们。对我们以后的采购工作有百益而无一害，并且要不断提高自我有关采购工作的作业流程知识，以便自我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资料都是领导和客户协商以后确定的，合同签过以后我负责跟踪该订单是否按时按量完成，虽然听起来很简单，可是其中的细节则需要我认真仔细的完成包括订单的金额是否正确，条款是否贴合公司的要求，货物的到货时间是否能按照销售的订单完成等等。我要在平常的工作中统计每个供应商每个合同每个物料的执行情景，刚开始的时候我有点力不从心，可是在领导和同事的帮忙下，我很快对工作能得心应手，把每个合同的执行情景经过表格的方式统计起来，以便以后查询。这也要感激领导的关心和支持。在近期的采购工作中电子元器件的采购由我负责，刚开始的时候对电子元器件的封装，温度等等一无所知。到此刻虽然对电子元器件的一些具体参数不是完全理解可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研究，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可是作为一名采购我在很多方面需要学习，有更多的方面需要改善。</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作为采购，要限度的降低采购成本，要时时刻刻关注我们所需产品的价格趋势，要对产品有必须程度的了解，更要灵活运用各种采购技巧，我必须从这些方面不断的学习，不断的提高自我。</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采购部员工年终总结模板篇5</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采购部员工年终总结模板篇6</w:t>
      </w:r>
    </w:p>
    <w:p>
      <w:pPr>
        <w:ind w:left="0" w:right="0" w:firstLine="560"/>
        <w:spacing w:before="450" w:after="450" w:line="312" w:lineRule="auto"/>
      </w:pPr>
      <w:r>
        <w:rPr>
          <w:rFonts w:ascii="宋体" w:hAnsi="宋体" w:eastAsia="宋体" w:cs="宋体"/>
          <w:color w:val="000"/>
          <w:sz w:val="28"/>
          <w:szCs w:val="28"/>
        </w:rPr>
        <w:t xml:space="preserve">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x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采购部员工年终总结模板篇7</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采购部员工年终总结模板篇8</w:t>
      </w:r>
    </w:p>
    <w:p>
      <w:pPr>
        <w:ind w:left="0" w:right="0" w:firstLine="560"/>
        <w:spacing w:before="450" w:after="450" w:line="312" w:lineRule="auto"/>
      </w:pPr>
      <w:r>
        <w:rPr>
          <w:rFonts w:ascii="宋体" w:hAnsi="宋体" w:eastAsia="宋体" w:cs="宋体"/>
          <w:color w:val="000"/>
          <w:sz w:val="28"/>
          <w:szCs w:val="28"/>
        </w:rPr>
        <w:t xml:space="preserve">时间在光影的变换中悄然流逝，新的开始又会到来。这一刻我也很激动。但是面对20__，一整年的工作，我也有自己的总结，希望能为20__，画出一个完美的结局，为新的20__，贡献自己的热情和希望。以下是我对自己一年成功工作的总结：</w:t>
      </w:r>
    </w:p>
    <w:p>
      <w:pPr>
        <w:ind w:left="0" w:right="0" w:firstLine="560"/>
        <w:spacing w:before="450" w:after="450" w:line="312" w:lineRule="auto"/>
      </w:pPr>
      <w:r>
        <w:rPr>
          <w:rFonts w:ascii="宋体" w:hAnsi="宋体" w:eastAsia="宋体" w:cs="宋体"/>
          <w:color w:val="000"/>
          <w:sz w:val="28"/>
          <w:szCs w:val="28"/>
        </w:rPr>
        <w:t xml:space="preserve">一、20__的变化和收获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二、工作中要多注意问题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__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采购部员工年终总结模板篇9</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采购部员工年终总结模板篇10</w:t>
      </w:r>
    </w:p>
    <w:p>
      <w:pPr>
        <w:ind w:left="0" w:right="0" w:firstLine="560"/>
        <w:spacing w:before="450" w:after="450" w:line="312" w:lineRule="auto"/>
      </w:pPr>
      <w:r>
        <w:rPr>
          <w:rFonts w:ascii="宋体" w:hAnsi="宋体" w:eastAsia="宋体" w:cs="宋体"/>
          <w:color w:val="000"/>
          <w:sz w:val="28"/>
          <w:szCs w:val="28"/>
        </w:rPr>
        <w:t xml:space="preserve">时光飞逝，转眼之间我来财务部工作将近有一年半时间了。虽然时间不长，但是这段时间在领导的关心和同事们的帮助下，我在工作上收获颇丰。回顾20__年，我个人工作以采购成本核算为重心，做好日常采购付款和采购核算工作，通过学习各项制度等措施不断提高会计服务质量及自身岗位素质，促进财务工作正常有序地进行。下面我将20__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2025-04-02T17:31:05+08:00</dcterms:created>
  <dcterms:modified xsi:type="dcterms:W3CDTF">2025-04-02T17:31:05+08:00</dcterms:modified>
</cp:coreProperties>
</file>

<file path=docProps/custom.xml><?xml version="1.0" encoding="utf-8"?>
<Properties xmlns="http://schemas.openxmlformats.org/officeDocument/2006/custom-properties" xmlns:vt="http://schemas.openxmlformats.org/officeDocument/2006/docPropsVTypes"/>
</file>