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设计师个人工作总结范文</w:t>
      </w:r>
      <w:bookmarkEnd w:id="1"/>
    </w:p>
    <w:p>
      <w:pPr>
        <w:jc w:val="center"/>
        <w:spacing w:before="0" w:after="450"/>
      </w:pPr>
      <w:r>
        <w:rPr>
          <w:rFonts w:ascii="Arial" w:hAnsi="Arial" w:eastAsia="Arial" w:cs="Arial"/>
          <w:color w:val="999999"/>
          <w:sz w:val="20"/>
          <w:szCs w:val="20"/>
        </w:rPr>
        <w:t xml:space="preserve">来源：网络  作者：夜色温柔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设计师个人工作总结范文7篇眨眨眼，一年时间就这样过去了，我们就到写个人工作总结的时候了，那么关于设计师个人工作总结范文应该怎么写？下面小编给大家分享设计师个人工作总结范文，希望能够帮助大家!1设计师个人工作总结范文对于公司来讲，也省了不少杂...</w:t>
      </w:r>
    </w:p>
    <w:p>
      <w:pPr>
        <w:ind w:left="0" w:right="0" w:firstLine="560"/>
        <w:spacing w:before="450" w:after="450" w:line="312" w:lineRule="auto"/>
      </w:pPr>
      <w:r>
        <w:rPr>
          <w:rFonts w:ascii="宋体" w:hAnsi="宋体" w:eastAsia="宋体" w:cs="宋体"/>
          <w:color w:val="000"/>
          <w:sz w:val="28"/>
          <w:szCs w:val="28"/>
        </w:rPr>
        <w:t xml:space="preserve">设计师个人工作总结范文7篇</w:t>
      </w:r>
    </w:p>
    <w:p>
      <w:pPr>
        <w:ind w:left="0" w:right="0" w:firstLine="560"/>
        <w:spacing w:before="450" w:after="450" w:line="312" w:lineRule="auto"/>
      </w:pPr>
      <w:r>
        <w:rPr>
          <w:rFonts w:ascii="宋体" w:hAnsi="宋体" w:eastAsia="宋体" w:cs="宋体"/>
          <w:color w:val="000"/>
          <w:sz w:val="28"/>
          <w:szCs w:val="28"/>
        </w:rPr>
        <w:t xml:space="preserve">眨眨眼，一年时间就这样过去了，我们就到写个人工作总结的时候了，那么关于设计师个人工作总结范文应该怎么写？下面小编给大家分享设计师个人工作总结范文，希望能够帮助大家!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1设计师个人工作总结范文</w:t>
      </w:r>
    </w:p>
    <w:p>
      <w:pPr>
        <w:ind w:left="0" w:right="0" w:firstLine="560"/>
        <w:spacing w:before="450" w:after="450" w:line="312" w:lineRule="auto"/>
      </w:pPr>
      <w:r>
        <w:rPr>
          <w:rFonts w:ascii="宋体" w:hAnsi="宋体" w:eastAsia="宋体" w:cs="宋体"/>
          <w:color w:val="000"/>
          <w:sz w:val="28"/>
          <w:szCs w:val="28"/>
        </w:rPr>
        <w:t xml:space="preserve">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2设计师个人工作总结范文</w:t>
      </w:r>
    </w:p>
    <w:p>
      <w:pPr>
        <w:ind w:left="0" w:right="0" w:firstLine="560"/>
        <w:spacing w:before="450" w:after="450" w:line="312" w:lineRule="auto"/>
      </w:pPr>
      <w:r>
        <w:rPr>
          <w:rFonts w:ascii="宋体" w:hAnsi="宋体" w:eastAsia="宋体" w:cs="宋体"/>
          <w:color w:val="000"/>
          <w:sz w:val="28"/>
          <w:szCs w:val="28"/>
        </w:rPr>
        <w:t xml:space="preserve">回顾过去的一年里，在领导的正确指导下，在同事的帮忙下，工作取得满意的成果。平面设计工作是一个充满挑战和机遇的工种，要求从业者有很强的审美观、有创新意识，有较高的职业精神，有很高的职业情操。</w:t>
      </w:r>
    </w:p>
    <w:p>
      <w:pPr>
        <w:ind w:left="0" w:right="0" w:firstLine="560"/>
        <w:spacing w:before="450" w:after="450" w:line="312" w:lineRule="auto"/>
      </w:pPr>
      <w:r>
        <w:rPr>
          <w:rFonts w:ascii="宋体" w:hAnsi="宋体" w:eastAsia="宋体" w:cs="宋体"/>
          <w:color w:val="000"/>
          <w:sz w:val="28"/>
          <w:szCs w:val="28"/>
        </w:rPr>
        <w:t xml:space="preserve">在职场中，作为一名平面设计者，电脑操作要熟练，尤其是平面设计软件和美图软件；还要有服务意识，能够根据客户的要求完成设计工作；总之对从业者来说，是锻炼综合素质的好职业。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5、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6、在广告的色彩运用方面，依据广告对象属性的用色原则，对不一样的消费者做出不一样的色彩视觉信号。虽然只工作了一年，但是我愿意从这些最基本的`学起，在这个过程中，会有很多的困难，但是我相信，有同事和领导的耐心督导和教育，加上我自我的努力，会有较好的成绩的。学无止境，认真的学习的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3设计师个人工作总结范文</w:t>
      </w:r>
    </w:p>
    <w:p>
      <w:pPr>
        <w:ind w:left="0" w:right="0" w:firstLine="560"/>
        <w:spacing w:before="450" w:after="450" w:line="312" w:lineRule="auto"/>
      </w:pPr>
      <w:r>
        <w:rPr>
          <w:rFonts w:ascii="宋体" w:hAnsi="宋体" w:eastAsia="宋体" w:cs="宋体"/>
          <w:color w:val="000"/>
          <w:sz w:val="28"/>
          <w:szCs w:val="28"/>
        </w:rPr>
        <w:t xml:space="preserve">转瞬之间新的一年已经来到了我们的身边，大家在庆祝新年的同时也都在感慨自己又老了一岁。回顾刚刚过去的这一年，我觉得自己在工作这方面的进步还是蛮大的，同时也发觉自己已经渐渐地融入到了咱们公司这个大家庭中了，这一切改变得感谢大家对我的包容和扶持，不然我可能坚持不到现在。既然新的一年已经开始了，那么我也该书写一份年终总结啦。</w:t>
      </w:r>
    </w:p>
    <w:p>
      <w:pPr>
        <w:ind w:left="0" w:right="0" w:firstLine="560"/>
        <w:spacing w:before="450" w:after="450" w:line="312" w:lineRule="auto"/>
      </w:pPr>
      <w:r>
        <w:rPr>
          <w:rFonts w:ascii="宋体" w:hAnsi="宋体" w:eastAsia="宋体" w:cs="宋体"/>
          <w:color w:val="000"/>
          <w:sz w:val="28"/>
          <w:szCs w:val="28"/>
        </w:rPr>
        <w:t xml:space="preserve">我来到咱们公司的时间也不算长，也就一年多的时间，但是在这一年多的时间里，我感受到了大家对于工作的热情，而且大家相互之间都是互帮互助的，这和我以前的工作环境相差很大，所以我也渴望着自己能早日和大家熟络起来。当然了，和同事们之间弄好关系倒还算其次，我最主要的任务还是把自己的.工作给弄好，现在咱们这个互联网的行情其实不是特别好，像前几年的话，找工作不仅比较容易而且薪资待遇也还不错，但是现在经过了一轮轮的寒冬后，互联网的泡沫有点破灭了，大量的工作者开始涌入互联网这个行业，可这个行业又不需要这么多的人，所以我能来到咱们公司也不容易啊，像我这种ui设计师可真是压力不小，毕竟和我竞争的人不仅有大学生还有工作了数年的老手。</w:t>
      </w:r>
    </w:p>
    <w:p>
      <w:pPr>
        <w:ind w:left="0" w:right="0" w:firstLine="560"/>
        <w:spacing w:before="450" w:after="450" w:line="312" w:lineRule="auto"/>
      </w:pPr>
      <w:r>
        <w:rPr>
          <w:rFonts w:ascii="宋体" w:hAnsi="宋体" w:eastAsia="宋体" w:cs="宋体"/>
          <w:color w:val="000"/>
          <w:sz w:val="28"/>
          <w:szCs w:val="28"/>
        </w:rPr>
        <w:t xml:space="preserve">好在我最后还是留在了咱们公司里面，我也意识到了自己可得加把劲了，不能再“摸鱼”下去了，所以在工作的时候我充满了干劲，在上级领导下达了任务后，我便把自己的精力都投入到了项目的建设之中，按照要求设计各种页面，然后根据领导和客户的需求进行修正，虽然大家都知道设计师是比较苦逼的，但是我也没有失去工作的动力和积极性，我力求自己能满足大家的需求。这一年里，我严格按照公司的制度办事，每天准时准点赶到公司，在工作的时候配合好其他同事共同开展工作、调试项目，顺利地完成了领导交给我们的各大项目，最后的结果也挺令人满意，在这个过程中，我的工作效率得到了不小的提升而且和周围同事的关系也变得越来越好了。</w:t>
      </w:r>
    </w:p>
    <w:p>
      <w:pPr>
        <w:ind w:left="0" w:right="0" w:firstLine="560"/>
        <w:spacing w:before="450" w:after="450" w:line="312" w:lineRule="auto"/>
      </w:pPr>
      <w:r>
        <w:rPr>
          <w:rFonts w:ascii="宋体" w:hAnsi="宋体" w:eastAsia="宋体" w:cs="宋体"/>
          <w:color w:val="000"/>
          <w:sz w:val="28"/>
          <w:szCs w:val="28"/>
        </w:rPr>
        <w:t xml:space="preserve">在新的一年里，我依然会保持好现在的这种干劲，争取让自己的干活效率再提升几个层次，同时我也会加强自己各方面的能力，向公司的优秀前辈们看齐！</w:t>
      </w:r>
    </w:p>
    <w:p>
      <w:pPr>
        <w:ind w:left="0" w:right="0" w:firstLine="560"/>
        <w:spacing w:before="450" w:after="450" w:line="312" w:lineRule="auto"/>
      </w:pPr>
      <w:r>
        <w:rPr>
          <w:rFonts w:ascii="黑体" w:hAnsi="黑体" w:eastAsia="黑体" w:cs="黑体"/>
          <w:color w:val="000000"/>
          <w:sz w:val="36"/>
          <w:szCs w:val="36"/>
          <w:b w:val="1"/>
          <w:bCs w:val="1"/>
        </w:rPr>
        <w:t xml:space="preserve">4设计师个人工作总结范文</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5设计师个人工作总结范文</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20__年刚走出校园大门的我来到了__设计有限公司，内心不禁感慨万千，在参加工作的不到半年时间中我进入了另一个自己发展的空间，在这里多了一些专业上的接触、少了一些专业人士的指点、多了一些领导和员工融洽相处的机会、少了一些人与人之间的交流……在这一年中有得有失。</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w:t>
      </w:r>
    </w:p>
    <w:p>
      <w:pPr>
        <w:ind w:left="0" w:right="0" w:firstLine="560"/>
        <w:spacing w:before="450" w:after="450" w:line="312" w:lineRule="auto"/>
      </w:pPr>
      <w:r>
        <w:rPr>
          <w:rFonts w:ascii="宋体" w:hAnsi="宋体" w:eastAsia="宋体" w:cs="宋体"/>
          <w:color w:val="000"/>
          <w:sz w:val="28"/>
          <w:szCs w:val="28"/>
        </w:rPr>
        <w:t xml:space="preserve">在这几个月里感觉到了公司领导的雄心、气魄。也感觉到了会有很好的发展空间，逐渐对这个行业充满了信心，在行业中园林景观是待发展中专业，我相信未来的园林景观设计必然会如日中天的。自己刚开始迷茫，不知道从何学起。但是在领导和同事的带领下渐渐的明确的很多，其实自身设计能力的培养要通过多方面的积累和学习。</w:t>
      </w:r>
    </w:p>
    <w:p>
      <w:pPr>
        <w:ind w:left="0" w:right="0" w:firstLine="560"/>
        <w:spacing w:before="450" w:after="450" w:line="312" w:lineRule="auto"/>
      </w:pPr>
      <w:r>
        <w:rPr>
          <w:rFonts w:ascii="宋体" w:hAnsi="宋体" w:eastAsia="宋体" w:cs="宋体"/>
          <w:color w:val="000"/>
          <w:sz w:val="28"/>
          <w:szCs w:val="28"/>
        </w:rPr>
        <w:t xml:space="preserve">在做廉租房小区设计规划图纸的时候、可能在规划设计上并没有参与很多，但是在完成工作任务的期间将设计中需要用到的软件进行了熟悉，从中也总结出软件中的一些作图技巧，不断的在加快作图速度，及时完成了工作内容。同时在出成果图的时候显露出了一些小的瑕疵，在做图时要认真仔细，对于一些特别容易出错的地方要加倍注意，多检查、多思考。</w:t>
      </w:r>
    </w:p>
    <w:p>
      <w:pPr>
        <w:ind w:left="0" w:right="0" w:firstLine="560"/>
        <w:spacing w:before="450" w:after="450" w:line="312" w:lineRule="auto"/>
      </w:pPr>
      <w:r>
        <w:rPr>
          <w:rFonts w:ascii="宋体" w:hAnsi="宋体" w:eastAsia="宋体" w:cs="宋体"/>
          <w:color w:val="000"/>
          <w:sz w:val="28"/>
          <w:szCs w:val="28"/>
        </w:rPr>
        <w:t xml:space="preserve">在做公园入口广场设计的时候，是从设计出发的，刚开始感觉无从下手，难道真的是看一些好的设计范例根据他们的画出自己的方案吗?我并没有完全是那样，我还是以学习过方案设计的过程着手开始了解各个环境因素、尽量因地制宜的情况下能融汇各地的风俗民情，为每个设计都能有一个主题而准备。</w:t>
      </w:r>
    </w:p>
    <w:p>
      <w:pPr>
        <w:ind w:left="0" w:right="0" w:firstLine="560"/>
        <w:spacing w:before="450" w:after="450" w:line="312" w:lineRule="auto"/>
      </w:pPr>
      <w:r>
        <w:rPr>
          <w:rFonts w:ascii="宋体" w:hAnsi="宋体" w:eastAsia="宋体" w:cs="宋体"/>
          <w:color w:val="000"/>
          <w:sz w:val="28"/>
          <w:szCs w:val="28"/>
        </w:rPr>
        <w:t xml:space="preserve">但是在设计上还是欠缺、考虑不是很周全，具体的方案可行性上不过关，最终还是走简洁、大方的路线。在作图上还是3D软件的前期建模和材质上感觉不是很良好，材质搭配上不够协调，在灯光渲染下整体图面总是很亮，不稳重，在后期处理上对颜色搭配也不是很好。</w:t>
      </w:r>
    </w:p>
    <w:p>
      <w:pPr>
        <w:ind w:left="0" w:right="0" w:firstLine="560"/>
        <w:spacing w:before="450" w:after="450" w:line="312" w:lineRule="auto"/>
      </w:pPr>
      <w:r>
        <w:rPr>
          <w:rFonts w:ascii="宋体" w:hAnsi="宋体" w:eastAsia="宋体" w:cs="宋体"/>
          <w:color w:val="000"/>
          <w:sz w:val="28"/>
          <w:szCs w:val="28"/>
        </w:rPr>
        <w:t xml:space="preserve">但是在做了几次图之后，在同事的互相探讨中有了进步，整体设计图最终的效果在同事的指导下感觉好很多，在整个设计、作图的过程中获益良多。</w:t>
      </w:r>
    </w:p>
    <w:p>
      <w:pPr>
        <w:ind w:left="0" w:right="0" w:firstLine="560"/>
        <w:spacing w:before="450" w:after="450" w:line="312" w:lineRule="auto"/>
      </w:pPr>
      <w:r>
        <w:rPr>
          <w:rFonts w:ascii="宋体" w:hAnsi="宋体" w:eastAsia="宋体" w:cs="宋体"/>
          <w:color w:val="000"/>
          <w:sz w:val="28"/>
          <w:szCs w:val="28"/>
        </w:rPr>
        <w:t xml:space="preserve">总之，虽然来的时间只有短短的几月，但领导的关怀，同事的互相帮助以及轻松积极向上的公司氛围，良好的企业文化都深深吸引了我，哪怕是餐厅的师傅都是看起来那样亲切可爱。再未来的工作中，我还是会严格要求自己，努力提高自己的专业水平，做出好的设计作品，为公司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6设计师个人工作总结范文</w:t>
      </w:r>
    </w:p>
    <w:p>
      <w:pPr>
        <w:ind w:left="0" w:right="0" w:firstLine="560"/>
        <w:spacing w:before="450" w:after="450" w:line="312" w:lineRule="auto"/>
      </w:pPr>
      <w:r>
        <w:rPr>
          <w:rFonts w:ascii="宋体" w:hAnsi="宋体" w:eastAsia="宋体" w:cs="宋体"/>
          <w:color w:val="000"/>
          <w:sz w:val="28"/>
          <w:szCs w:val="28"/>
        </w:rPr>
        <w:t xml:space="preserve">本人__自20__年x月参加工作至今,已经两年了,通过自己的不断努力工作和刻苦学习我的专业技术有了长足的进步. 在这2年的锻炼中，我从同行工程师、工人师傅们那学到了丰富的园林绿化施工、工程管理经验，特别是工人师傅们的现场经验、技术绝活及他们对工作的敬业精神鼓励和感染着我。同时自己加强了自身的不断学习，20__年x月取得了全国统一的造价员资格，20__年通过了北京市土建工长的考试，丰富了自己的土建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一、20__年x月我到__公司参加工作，曾经参与了__园屋顶及庭院绿化、__小区D1-D8楼云式屋顶的绿化工程、__小区屋顶庭院及下沉小院</w:t>
      </w:r>
    </w:p>
    <w:p>
      <w:pPr>
        <w:ind w:left="0" w:right="0" w:firstLine="560"/>
        <w:spacing w:before="450" w:after="450" w:line="312" w:lineRule="auto"/>
      </w:pPr>
      <w:r>
        <w:rPr>
          <w:rFonts w:ascii="宋体" w:hAnsi="宋体" w:eastAsia="宋体" w:cs="宋体"/>
          <w:color w:val="000"/>
          <w:sz w:val="28"/>
          <w:szCs w:val="28"/>
        </w:rPr>
        <w:t xml:space="preserve">1. 屋顶花园工程</w:t>
      </w:r>
    </w:p>
    <w:p>
      <w:pPr>
        <w:ind w:left="0" w:right="0" w:firstLine="560"/>
        <w:spacing w:before="450" w:after="450" w:line="312" w:lineRule="auto"/>
      </w:pPr>
      <w:r>
        <w:rPr>
          <w:rFonts w:ascii="宋体" w:hAnsi="宋体" w:eastAsia="宋体" w:cs="宋体"/>
          <w:color w:val="000"/>
          <w:sz w:val="28"/>
          <w:szCs w:val="28"/>
        </w:rPr>
        <w:t xml:space="preserve">1.1 施工计划，我参与了屋顶绿化和庭前小院工程.的\'施工，__一期工程共九栋六层建筑，室外大墙已经装修完毕，并且大部分为玻璃装饰或者落地窗，所以无法用卷扬机工作，否则会造成不必要的麻烦，所以全部用人工将材料运送到屋顶。增加了成本，所以在今后的工作中结合现场的实际情况和工期进度，做好合理的施工安排是非常必要的。</w:t>
      </w:r>
    </w:p>
    <w:p>
      <w:pPr>
        <w:ind w:left="0" w:right="0" w:firstLine="560"/>
        <w:spacing w:before="450" w:after="450" w:line="312" w:lineRule="auto"/>
      </w:pPr>
      <w:r>
        <w:rPr>
          <w:rFonts w:ascii="宋体" w:hAnsi="宋体" w:eastAsia="宋体" w:cs="宋体"/>
          <w:color w:val="000"/>
          <w:sz w:val="28"/>
          <w:szCs w:val="28"/>
        </w:rPr>
        <w:t xml:space="preserve">1.2 施工工艺，屋顶的现场情况是与室内地坪相差60公分，当然防水的上卷高度也符合做屋顶花园的要求。但是屋顶花园的草坪、花卉的面积多些，如果全部铺轻介质没有必要，并且会提高造价成本，所以我们通过研究，制定了一个符合实际情况和降低造价成本的施工方案。首先在整个屋顶平面和立面铺设隔根层，立面上卷高度要超过种植轻基质平面5公分，然后在隔根层上铺设30公分高的轻质陶粒砖，其中种植灌木和小乔木的位置下方不铺设保证足够的土壤厚度，另外有需要修筑园路或汀步的地方要砌到相应高度，保证面层比种植面稍高。然后再在陶粒砖基础上铺设硬质塑料排水板，再在排水板上粘贴无纺布作为过滤层，防止轻基质流失。最后再铺设轻基质，铺设完成后浇水让轻基质下沉，整平再种植。</w:t>
      </w:r>
    </w:p>
    <w:p>
      <w:pPr>
        <w:ind w:left="0" w:right="0" w:firstLine="560"/>
        <w:spacing w:before="450" w:after="450" w:line="312" w:lineRule="auto"/>
      </w:pPr>
      <w:r>
        <w:rPr>
          <w:rFonts w:ascii="宋体" w:hAnsi="宋体" w:eastAsia="宋体" w:cs="宋体"/>
          <w:color w:val="000"/>
          <w:sz w:val="28"/>
          <w:szCs w:val="28"/>
        </w:rPr>
        <w:t xml:space="preserve">1.3 轻基质，轻基质是我公司自行研制的__基质，它的特点质量轻、蓄水能力强、土质肥沃等优点，主要配制有蛭石、壤土、松树有机质(锯末、松叶、树皮等)、膨化鸡粪等按照1:1:2.5:0.5比例进行配制。</w:t>
      </w:r>
    </w:p>
    <w:p>
      <w:pPr>
        <w:ind w:left="0" w:right="0" w:firstLine="560"/>
        <w:spacing w:before="450" w:after="450" w:line="312" w:lineRule="auto"/>
      </w:pPr>
      <w:r>
        <w:rPr>
          <w:rFonts w:ascii="宋体" w:hAnsi="宋体" w:eastAsia="宋体" w:cs="宋体"/>
          <w:color w:val="000"/>
          <w:sz w:val="28"/>
          <w:szCs w:val="28"/>
        </w:rPr>
        <w:t xml:space="preserve">1.4 在__小区的屋顶绿化工程，D1-D8的楼层是由__设计师设计，屋顶为云式波浪式屋顶，远看就像飘在空中的云彩，可是屋顶的坡面达70度，对屋顶绿化施工造成了不小的难度，为此我们向甲方建议，在屋顶施工时坡度较大处预留与地面平行的多排钢筋，高300，行距1000，间距800.。然后用排水板拦挡基质，其余做法基本相同。</w:t>
      </w:r>
    </w:p>
    <w:p>
      <w:pPr>
        <w:ind w:left="0" w:right="0" w:firstLine="560"/>
        <w:spacing w:before="450" w:after="450" w:line="312" w:lineRule="auto"/>
      </w:pPr>
      <w:r>
        <w:rPr>
          <w:rFonts w:ascii="宋体" w:hAnsi="宋体" w:eastAsia="宋体" w:cs="宋体"/>
          <w:color w:val="000"/>
          <w:sz w:val="28"/>
          <w:szCs w:val="28"/>
        </w:rPr>
        <w:t xml:space="preserve">2. 下沉小院工程</w:t>
      </w:r>
    </w:p>
    <w:p>
      <w:pPr>
        <w:ind w:left="0" w:right="0" w:firstLine="560"/>
        <w:spacing w:before="450" w:after="450" w:line="312" w:lineRule="auto"/>
      </w:pPr>
      <w:r>
        <w:rPr>
          <w:rFonts w:ascii="宋体" w:hAnsi="宋体" w:eastAsia="宋体" w:cs="宋体"/>
          <w:color w:val="000"/>
          <w:sz w:val="28"/>
          <w:szCs w:val="28"/>
        </w:rPr>
        <w:t xml:space="preserve">2.1基础墙的拆除、破碎、粘钢加固</w:t>
      </w:r>
    </w:p>
    <w:p>
      <w:pPr>
        <w:ind w:left="0" w:right="0" w:firstLine="560"/>
        <w:spacing w:before="450" w:after="450" w:line="312" w:lineRule="auto"/>
      </w:pPr>
      <w:r>
        <w:rPr>
          <w:rFonts w:ascii="宋体" w:hAnsi="宋体" w:eastAsia="宋体" w:cs="宋体"/>
          <w:color w:val="000"/>
          <w:sz w:val="28"/>
          <w:szCs w:val="28"/>
        </w:rPr>
        <w:t xml:space="preserve">在__工程中，有一项是下沉小院单项工程，小区为回迁房改造工程，要在A户型和D户型做下沉小院，须用水钻拆除地下室的部分基础墙，然后用液压钳对钢筋混凝土进行破碎，为确保结构的承重问题必须要对拆除的基础墙进行粘钢加固，首先将水钻拆除面剔凿、打磨平整，在打孔、植化学锚栓，然后用丙酮擦出粉末，待干后用石英砂环氧树脂砂浆填补有较大缺口的平面，接下来将裁好的钢板粘接面打磨去锈，再用JN建筑结构胶粘接，涂抹均匀，切忌空鼓现象。</w:t>
      </w:r>
    </w:p>
    <w:p>
      <w:pPr>
        <w:ind w:left="0" w:right="0" w:firstLine="560"/>
        <w:spacing w:before="450" w:after="450" w:line="312" w:lineRule="auto"/>
      </w:pPr>
      <w:r>
        <w:rPr>
          <w:rFonts w:ascii="宋体" w:hAnsi="宋体" w:eastAsia="宋体" w:cs="宋体"/>
          <w:color w:val="000"/>
          <w:sz w:val="28"/>
          <w:szCs w:val="28"/>
        </w:rPr>
        <w:t xml:space="preserve">2.2抗渗钢筋混凝土工程及排水工程</w:t>
      </w:r>
    </w:p>
    <w:p>
      <w:pPr>
        <w:ind w:left="0" w:right="0" w:firstLine="560"/>
        <w:spacing w:before="450" w:after="450" w:line="312" w:lineRule="auto"/>
      </w:pPr>
      <w:r>
        <w:rPr>
          <w:rFonts w:ascii="宋体" w:hAnsi="宋体" w:eastAsia="宋体" w:cs="宋体"/>
          <w:color w:val="000"/>
          <w:sz w:val="28"/>
          <w:szCs w:val="28"/>
        </w:rPr>
        <w:t xml:space="preserve">为保证下沉小院干燥，此工程采用C25、P6抗渗混凝土，挡土墙与主体的相接处开细槽加遇水膨胀胶带。在下沉小院的一角是在楼梯的下做一个积水坑，安装自动提升泵排水到小区的雨水井中，参照国家标准规范图集。</w:t>
      </w:r>
    </w:p>
    <w:p>
      <w:pPr>
        <w:ind w:left="0" w:right="0" w:firstLine="560"/>
        <w:spacing w:before="450" w:after="450" w:line="312" w:lineRule="auto"/>
      </w:pPr>
      <w:r>
        <w:rPr>
          <w:rFonts w:ascii="宋体" w:hAnsi="宋体" w:eastAsia="宋体" w:cs="宋体"/>
          <w:color w:val="000"/>
          <w:sz w:val="28"/>
          <w:szCs w:val="28"/>
        </w:rPr>
        <w:t xml:space="preserve">二、20__年x月至今在__集团参加工作,门头沟区潭柘寺__采石场生态恢复工程</w:t>
      </w:r>
    </w:p>
    <w:p>
      <w:pPr>
        <w:ind w:left="0" w:right="0" w:firstLine="560"/>
        <w:spacing w:before="450" w:after="450" w:line="312" w:lineRule="auto"/>
      </w:pPr>
      <w:r>
        <w:rPr>
          <w:rFonts w:ascii="宋体" w:hAnsi="宋体" w:eastAsia="宋体" w:cs="宋体"/>
          <w:color w:val="000"/>
          <w:sz w:val="28"/>
          <w:szCs w:val="28"/>
        </w:rPr>
        <w:t xml:space="preserve">1.新工艺——__工程在山体绿化中的应用</w:t>
      </w:r>
    </w:p>
    <w:p>
      <w:pPr>
        <w:ind w:left="0" w:right="0" w:firstLine="560"/>
        <w:spacing w:before="450" w:after="450" w:line="312" w:lineRule="auto"/>
      </w:pPr>
      <w:r>
        <w:rPr>
          <w:rFonts w:ascii="宋体" w:hAnsi="宋体" w:eastAsia="宋体" w:cs="宋体"/>
          <w:color w:val="000"/>
          <w:sz w:val="28"/>
          <w:szCs w:val="28"/>
        </w:rPr>
        <w:t xml:space="preserve">在__采石场的山体恢复工程中，我用到了格宾工艺。它主要用于水土保持、增加植被、水利建设、防治泥石流、治理山体滑坡等建设任务。具有以下特点：强度高、柔性结构、耐久性好透水性好，提供植被绿化美化。</w:t>
      </w:r>
    </w:p>
    <w:p>
      <w:pPr>
        <w:ind w:left="0" w:right="0" w:firstLine="560"/>
        <w:spacing w:before="450" w:after="450" w:line="312" w:lineRule="auto"/>
      </w:pPr>
      <w:r>
        <w:rPr>
          <w:rFonts w:ascii="宋体" w:hAnsi="宋体" w:eastAsia="宋体" w:cs="宋体"/>
          <w:color w:val="000"/>
          <w:sz w:val="28"/>
          <w:szCs w:val="28"/>
        </w:rPr>
        <w:t xml:space="preserve">在这两年里我还参加了__等别墅庭院的设计施工，__区__村古树名木的移植等工作，在今后的工作中我会不断的丰富自己的专业知识，提高自己的能力。做一名合格的园林工作者，为__绿色奥运尽一份微薄之力。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7设计师个人工作总结范文</w:t>
      </w:r>
    </w:p>
    <w:p>
      <w:pPr>
        <w:ind w:left="0" w:right="0" w:firstLine="560"/>
        <w:spacing w:before="450" w:after="450" w:line="312" w:lineRule="auto"/>
      </w:pPr>
      <w:r>
        <w:rPr>
          <w:rFonts w:ascii="宋体" w:hAnsi="宋体" w:eastAsia="宋体" w:cs="宋体"/>
          <w:color w:val="000"/>
          <w:sz w:val="28"/>
          <w:szCs w:val="28"/>
        </w:rPr>
        <w:t xml:space="preserve">20__年来，__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1、加强学习，兢兢业业，提升工作业绩。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2、坚持热情细致服务，认真完成各项工作。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3、在接下来的一年中，我还是会继续努力的具备专业设计水平.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2024-11-22T19:03:07+08:00</dcterms:created>
  <dcterms:modified xsi:type="dcterms:W3CDTF">2024-11-22T19:03:07+08:00</dcterms:modified>
</cp:coreProperties>
</file>

<file path=docProps/custom.xml><?xml version="1.0" encoding="utf-8"?>
<Properties xmlns="http://schemas.openxmlformats.org/officeDocument/2006/custom-properties" xmlns:vt="http://schemas.openxmlformats.org/officeDocument/2006/docPropsVTypes"/>
</file>