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教师关于师德师风学年工作总结</w:t>
      </w:r>
      <w:bookmarkEnd w:id="1"/>
    </w:p>
    <w:p>
      <w:pPr>
        <w:jc w:val="center"/>
        <w:spacing w:before="0" w:after="450"/>
      </w:pPr>
      <w:r>
        <w:rPr>
          <w:rFonts w:ascii="Arial" w:hAnsi="Arial" w:eastAsia="Arial" w:cs="Arial"/>
          <w:color w:val="999999"/>
          <w:sz w:val="20"/>
          <w:szCs w:val="20"/>
        </w:rPr>
        <w:t xml:space="preserve">来源：网络  作者：海棠云影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师关于师德师风学年工作总结7篇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教师关于师德师风学年工作总结7篇</w:t>
      </w:r>
    </w:p>
    <w:p>
      <w:pPr>
        <w:ind w:left="0" w:right="0" w:firstLine="560"/>
        <w:spacing w:before="450" w:after="450" w:line="312" w:lineRule="auto"/>
      </w:pPr>
      <w:r>
        <w:rPr>
          <w:rFonts w:ascii="宋体" w:hAnsi="宋体" w:eastAsia="宋体" w:cs="宋体"/>
          <w:color w:val="000"/>
          <w:sz w:val="28"/>
          <w:szCs w:val="28"/>
        </w:rPr>
        <w:t xml:space="preserve">教师关于师德师风学年工作总结如何写呢？总结是对某一特定时间段内的学习和工作生活等表现情况加以回顾和分析的一种书面材料，以下是小编精心收集整理的教师关于师德师风学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经过活动提升我校师德师风建设质量和教师职业道德水平，增强了教师教书育人、为人师表的自觉性。有效推进我校精神礼貌建设和学校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一、师德师风建设开展情景，有效做法、取得的成绩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仅体现了教师个人的职业道德，并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进取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教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景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景，经常和教师交流，做到发现问题及时解决。学校领导带头开展谈心活动。做到与人为善，坦诚相见，经过谈心活动，征求和听取了多方面的意见，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异常是对流动人口的子女更应当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经过师德建设活动，我们明显地感到教师们的精神面貌、工作作风都有了很大的转变。大家从自我以往的教育教学活动中反省自我的教育教学行为。促进了教师工作作风的转变。增强了教师们的职责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（一）有些教师只注重知识的传授，对学生的思想道德建设不够关心。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（二）有些教师言行不谨，不注重细节，有不利于学生健康成长的言行。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三、对当前所抓好师德师风建设工作的提议、意见：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经过解决实际问题，解决教职工的后顾之忧，调动教职工的进取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三是把师德师风建设与两型学校校建设相结合。把师德师风建设资料和原则渗透到学校文化建设中，寓教于乐，使师德师风建设的资料更丰富、生动、活泼，更便于被广大教职工所理解。</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景下不断发展的时代内涵和科学方法，仅有这样才能收到实效。信息时代以惊人的速度推动社会发展，传统道德必须和新世纪、新形势相结合，才能更好地为新时期的人们所理解、所运用，才能更好地发挥作用，这就要求我们在继承传统中不断开拓创新。在学校师德师风建设中，我们能够采用各种方式来进行互相交流，经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教师关于师德师风学年工作总结（篇2）</w:t>
      </w:r>
    </w:p>
    <w:p>
      <w:pPr>
        <w:ind w:left="0" w:right="0" w:firstLine="560"/>
        <w:spacing w:before="450" w:after="450" w:line="312" w:lineRule="auto"/>
      </w:pPr>
      <w:r>
        <w:rPr>
          <w:rFonts w:ascii="宋体" w:hAnsi="宋体" w:eastAsia="宋体" w:cs="宋体"/>
          <w:color w:val="000"/>
          <w:sz w:val="28"/>
          <w:szCs w:val="28"/>
        </w:rPr>
        <w:t xml:space="preserve">一、对教育基本理论、基本原则的一些理解</w:t>
      </w:r>
    </w:p>
    <w:p>
      <w:pPr>
        <w:ind w:left="0" w:right="0" w:firstLine="560"/>
        <w:spacing w:before="450" w:after="450" w:line="312" w:lineRule="auto"/>
      </w:pPr>
      <w:r>
        <w:rPr>
          <w:rFonts w:ascii="宋体" w:hAnsi="宋体" w:eastAsia="宋体" w:cs="宋体"/>
          <w:color w:val="000"/>
          <w:sz w:val="28"/>
          <w:szCs w:val="28"/>
        </w:rPr>
        <w:t xml:space="preserve">教育能否成功，它带有一定的偶然性。教书，在本质上是心灵的交流。具体到教育操作上应该注意：勤字当头！</w:t>
      </w:r>
    </w:p>
    <w:p>
      <w:pPr>
        <w:ind w:left="0" w:right="0" w:firstLine="560"/>
        <w:spacing w:before="450" w:after="450" w:line="312" w:lineRule="auto"/>
      </w:pPr>
      <w:r>
        <w:rPr>
          <w:rFonts w:ascii="宋体" w:hAnsi="宋体" w:eastAsia="宋体" w:cs="宋体"/>
          <w:color w:val="000"/>
          <w:sz w:val="28"/>
          <w:szCs w:val="28"/>
        </w:rPr>
        <w:t xml:space="preserve">二、做教师应该要有的两种基本心境</w:t>
      </w:r>
    </w:p>
    <w:p>
      <w:pPr>
        <w:ind w:left="0" w:right="0" w:firstLine="560"/>
        <w:spacing w:before="450" w:after="450" w:line="312" w:lineRule="auto"/>
      </w:pPr>
      <w:r>
        <w:rPr>
          <w:rFonts w:ascii="宋体" w:hAnsi="宋体" w:eastAsia="宋体" w:cs="宋体"/>
          <w:color w:val="000"/>
          <w:sz w:val="28"/>
          <w:szCs w:val="28"/>
        </w:rPr>
        <w:t xml:space="preserve">第一是忠诚。做教育要有忠诚之心。它是做老师一种最基本的职业精神。忠诚之心是指什么？就是做到赤诚无私，尽力而为。这也是做人的一种道义。要忠诚到什么程度?第一个解释是赤，即一丝不挂。要没有任何障碍地把自己真诚实意表达出来。然后要无私。要尽力而为。在给人提供帮助的时候，要尽自己最大的能力和努力。</w:t>
      </w:r>
    </w:p>
    <w:p>
      <w:pPr>
        <w:ind w:left="0" w:right="0" w:firstLine="560"/>
        <w:spacing w:before="450" w:after="450" w:line="312" w:lineRule="auto"/>
      </w:pPr>
      <w:r>
        <w:rPr>
          <w:rFonts w:ascii="宋体" w:hAnsi="宋体" w:eastAsia="宋体" w:cs="宋体"/>
          <w:color w:val="000"/>
          <w:sz w:val="28"/>
          <w:szCs w:val="28"/>
        </w:rPr>
        <w:t xml:space="preserve">具有了赤诚之心，我们也应该树立起一种观念：“为我们的尊严而工作”。当我们在教师岗位上，非常本分地做好自己工作，获得社会和他人认可，这就是我们尊严所在。一所学校要获得尊严，一定是这所学校办学水平要高，输送出去的人才获得社会认可。并且，要比其它学校要好，这时才能赢得尊严。</w:t>
      </w:r>
    </w:p>
    <w:p>
      <w:pPr>
        <w:ind w:left="0" w:right="0" w:firstLine="560"/>
        <w:spacing w:before="450" w:after="450" w:line="312" w:lineRule="auto"/>
      </w:pPr>
      <w:r>
        <w:rPr>
          <w:rFonts w:ascii="宋体" w:hAnsi="宋体" w:eastAsia="宋体" w:cs="宋体"/>
          <w:color w:val="000"/>
          <w:sz w:val="28"/>
          <w:szCs w:val="28"/>
        </w:rPr>
        <w:t xml:space="preserve">忠诚之心，要与我们工作和获得尊严相联系。</w:t>
      </w:r>
    </w:p>
    <w:p>
      <w:pPr>
        <w:ind w:left="0" w:right="0" w:firstLine="560"/>
        <w:spacing w:before="450" w:after="450" w:line="312" w:lineRule="auto"/>
      </w:pPr>
      <w:r>
        <w:rPr>
          <w:rFonts w:ascii="宋体" w:hAnsi="宋体" w:eastAsia="宋体" w:cs="宋体"/>
          <w:color w:val="000"/>
          <w:sz w:val="28"/>
          <w:szCs w:val="28"/>
        </w:rPr>
        <w:t xml:space="preserve">第二种心境是敬畏。敬畏学生，敬畏学生对我们作出的评价。之所以要敬畏，就在于我们要尊重并帮助每一个学生实现未来的幸福。</w:t>
      </w:r>
    </w:p>
    <w:p>
      <w:pPr>
        <w:ind w:left="0" w:right="0" w:firstLine="560"/>
        <w:spacing w:before="450" w:after="450" w:line="312" w:lineRule="auto"/>
      </w:pPr>
      <w:r>
        <w:rPr>
          <w:rFonts w:ascii="宋体" w:hAnsi="宋体" w:eastAsia="宋体" w:cs="宋体"/>
          <w:color w:val="000"/>
          <w:sz w:val="28"/>
          <w:szCs w:val="28"/>
        </w:rPr>
        <w:t xml:space="preserve">敬畏学生，也可以使我们成为一个纯正的人。学生在老师面前，大多数情况下，表现得无能为力。你如何讲，他如何听，他拿你没办法，学生在老师面前总是很被动的。</w:t>
      </w:r>
    </w:p>
    <w:p>
      <w:pPr>
        <w:ind w:left="0" w:right="0" w:firstLine="560"/>
        <w:spacing w:before="450" w:after="450" w:line="312" w:lineRule="auto"/>
      </w:pPr>
      <w:r>
        <w:rPr>
          <w:rFonts w:ascii="宋体" w:hAnsi="宋体" w:eastAsia="宋体" w:cs="宋体"/>
          <w:color w:val="000"/>
          <w:sz w:val="28"/>
          <w:szCs w:val="28"/>
        </w:rPr>
        <w:t xml:space="preserve">三、老师和学生在教学行为中的地位关系的认定</w:t>
      </w:r>
    </w:p>
    <w:p>
      <w:pPr>
        <w:ind w:left="0" w:right="0" w:firstLine="560"/>
        <w:spacing w:before="450" w:after="450" w:line="312" w:lineRule="auto"/>
      </w:pPr>
      <w:r>
        <w:rPr>
          <w:rFonts w:ascii="宋体" w:hAnsi="宋体" w:eastAsia="宋体" w:cs="宋体"/>
          <w:color w:val="000"/>
          <w:sz w:val="28"/>
          <w:szCs w:val="28"/>
        </w:rPr>
        <w:t xml:space="preserve">学生是主体，当我们认识到这点，就要意识到：</w:t>
      </w:r>
    </w:p>
    <w:p>
      <w:pPr>
        <w:ind w:left="0" w:right="0" w:firstLine="560"/>
        <w:spacing w:before="450" w:after="450" w:line="312" w:lineRule="auto"/>
      </w:pPr>
      <w:r>
        <w:rPr>
          <w:rFonts w:ascii="宋体" w:hAnsi="宋体" w:eastAsia="宋体" w:cs="宋体"/>
          <w:color w:val="000"/>
          <w:sz w:val="28"/>
          <w:szCs w:val="28"/>
        </w:rPr>
        <w:t xml:space="preserve">1、生源是教育成功之本。所以，要尊重学生资质。</w:t>
      </w:r>
    </w:p>
    <w:p>
      <w:pPr>
        <w:ind w:left="0" w:right="0" w:firstLine="560"/>
        <w:spacing w:before="450" w:after="450" w:line="312" w:lineRule="auto"/>
      </w:pPr>
      <w:r>
        <w:rPr>
          <w:rFonts w:ascii="宋体" w:hAnsi="宋体" w:eastAsia="宋体" w:cs="宋体"/>
          <w:color w:val="000"/>
          <w:sz w:val="28"/>
          <w:szCs w:val="28"/>
        </w:rPr>
        <w:t xml:space="preserve">2、要尽力调动学生积极性，这是我们做教育成功内在动力。学生成功，内推力的关键是在其主动性和自觉性。而内推力来自什么呢？兴趣！</w:t>
      </w:r>
    </w:p>
    <w:p>
      <w:pPr>
        <w:ind w:left="0" w:right="0" w:firstLine="560"/>
        <w:spacing w:before="450" w:after="450" w:line="312" w:lineRule="auto"/>
      </w:pPr>
      <w:r>
        <w:rPr>
          <w:rFonts w:ascii="宋体" w:hAnsi="宋体" w:eastAsia="宋体" w:cs="宋体"/>
          <w:color w:val="000"/>
          <w:sz w:val="28"/>
          <w:szCs w:val="28"/>
        </w:rPr>
        <w:t xml:space="preserve">3、要在课堂中践行因材施教原则。珍惜提问，在回答中，要特别注意捕捉学生在思维方式上可能存在的问题。</w:t>
      </w:r>
    </w:p>
    <w:p>
      <w:pPr>
        <w:ind w:left="0" w:right="0" w:firstLine="560"/>
        <w:spacing w:before="450" w:after="450" w:line="312" w:lineRule="auto"/>
      </w:pPr>
      <w:r>
        <w:rPr>
          <w:rFonts w:ascii="宋体" w:hAnsi="宋体" w:eastAsia="宋体" w:cs="宋体"/>
          <w:color w:val="000"/>
          <w:sz w:val="28"/>
          <w:szCs w:val="28"/>
        </w:rPr>
        <w:t xml:space="preserve">4、要帮助学生去实现学习的目标。基于此，要做到</w:t>
      </w:r>
    </w:p>
    <w:p>
      <w:pPr>
        <w:ind w:left="0" w:right="0" w:firstLine="560"/>
        <w:spacing w:before="450" w:after="450" w:line="312" w:lineRule="auto"/>
      </w:pPr>
      <w:r>
        <w:rPr>
          <w:rFonts w:ascii="宋体" w:hAnsi="宋体" w:eastAsia="宋体" w:cs="宋体"/>
          <w:color w:val="000"/>
          <w:sz w:val="28"/>
          <w:szCs w:val="28"/>
        </w:rPr>
        <w:t xml:space="preserve">（1）明确一点：教师在教育活动中是起主要作用，教师是主导。</w:t>
      </w:r>
    </w:p>
    <w:p>
      <w:pPr>
        <w:ind w:left="0" w:right="0" w:firstLine="560"/>
        <w:spacing w:before="450" w:after="450" w:line="312" w:lineRule="auto"/>
      </w:pPr>
      <w:r>
        <w:rPr>
          <w:rFonts w:ascii="宋体" w:hAnsi="宋体" w:eastAsia="宋体" w:cs="宋体"/>
          <w:color w:val="000"/>
          <w:sz w:val="28"/>
          <w:szCs w:val="28"/>
        </w:rPr>
        <w:t xml:space="preserve">（2）明确教师职责：管学习、管生活、管思想、管情绪等。所以说，教师职责重大。</w:t>
      </w:r>
    </w:p>
    <w:p>
      <w:pPr>
        <w:ind w:left="0" w:right="0" w:firstLine="560"/>
        <w:spacing w:before="450" w:after="450" w:line="312" w:lineRule="auto"/>
      </w:pPr>
      <w:r>
        <w:rPr>
          <w:rFonts w:ascii="宋体" w:hAnsi="宋体" w:eastAsia="宋体" w:cs="宋体"/>
          <w:color w:val="000"/>
          <w:sz w:val="28"/>
          <w:szCs w:val="28"/>
        </w:rPr>
        <w:t xml:space="preserve">（3）要注重自我塑造。我们的知识水平，我们的专业技能，我们的为人风骨，我们做人的本分等。我们留给学生将是什么样的水准与高度，我想这是我们要认真估量的事情。</w:t>
      </w:r>
    </w:p>
    <w:p>
      <w:pPr>
        <w:ind w:left="0" w:right="0" w:firstLine="560"/>
        <w:spacing w:before="450" w:after="450" w:line="312" w:lineRule="auto"/>
      </w:pPr>
      <w:r>
        <w:rPr>
          <w:rFonts w:ascii="宋体" w:hAnsi="宋体" w:eastAsia="宋体" w:cs="宋体"/>
          <w:color w:val="000"/>
          <w:sz w:val="28"/>
          <w:szCs w:val="28"/>
        </w:rPr>
        <w:t xml:space="preserve">这里要格外说明的是，要发挥教师的主导作用，教师就一定要以严为基调。“一日为师，终身为父”。师父，父是天，是乾。因此，在管教上，要行天威，举威仪，立章法，正纲纪。古人说，“天行健，君子以自强不息”，就是要求人要刚健有为，没有严，如何能够刚健起来？那么，严是什么呢，我想，严，是一个教师在内心深处发出的一种对学生奋发向上，能够自我不断前进精神品格的磨砺与培养。用句俗话来说就是“学生该学的要学到”。</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教师关于师德师风学年工作总结（篇3）</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教师关于师德师风学年工作总结（篇6）</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一名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 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 、爱每一个学生，师爱的准则。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内裤弄脏了，老师帮你洗一洗就行。”帮他换下内裤，我又到厕所把它的内裤洗干净，晾在暖气上。因为天冷，我的双手冻得通红。张然看着我的手，不好意思的说：“老师谢谢您。”我搓了搓手说：“没关系，放学前一定能干了。”这时，午休结束了，同学们陆续回到教室，看到张然的内裤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 “今天是我爸爸的生日，我想给爸爸买件礼物，钱还没攒够……”我一听高兴地笑了。教师一人之爱是有限的，学生的爱才更宽广。教师以一人之爱，唤起学生之爱，才是师爱的延续，师爱的非凡力量。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教师关于师德师风学年工作总结（篇7）</w:t>
      </w:r>
    </w:p>
    <w:p>
      <w:pPr>
        <w:ind w:left="0" w:right="0" w:firstLine="560"/>
        <w:spacing w:before="450" w:after="450" w:line="312" w:lineRule="auto"/>
      </w:pPr>
      <w:r>
        <w:rPr>
          <w:rFonts w:ascii="宋体" w:hAnsi="宋体" w:eastAsia="宋体" w:cs="宋体"/>
          <w:color w:val="000"/>
          <w:sz w:val="28"/>
          <w:szCs w:val="28"/>
        </w:rPr>
        <w:t xml:space="preserve">开学以来，我们多次开展了教师师德师风学习活动，通过学习，使我对师德师风教育的重要意义有了比较明确的认识，对义务教育阶段教师职业道德规范内容更加熟悉。</w:t>
      </w:r>
    </w:p>
    <w:p>
      <w:pPr>
        <w:ind w:left="0" w:right="0" w:firstLine="560"/>
        <w:spacing w:before="450" w:after="450" w:line="312" w:lineRule="auto"/>
      </w:pPr>
      <w:r>
        <w:rPr>
          <w:rFonts w:ascii="宋体" w:hAnsi="宋体" w:eastAsia="宋体" w:cs="宋体"/>
          <w:color w:val="000"/>
          <w:sz w:val="28"/>
          <w:szCs w:val="28"/>
        </w:rPr>
        <w:t xml:space="preserve">1、立师德——基本要求是爱岗敬业、献身教育</w:t>
      </w:r>
    </w:p>
    <w:p>
      <w:pPr>
        <w:ind w:left="0" w:right="0" w:firstLine="560"/>
        <w:spacing w:before="450" w:after="450" w:line="312" w:lineRule="auto"/>
      </w:pPr>
      <w:r>
        <w:rPr>
          <w:rFonts w:ascii="宋体" w:hAnsi="宋体" w:eastAsia="宋体" w:cs="宋体"/>
          <w:color w:val="000"/>
          <w:sz w:val="28"/>
          <w:szCs w:val="28"/>
        </w:rPr>
        <w:t xml:space="preserve">作为教师，就应该做到热爱学生，尊重学生，理解学生，把自己摆在和学生的平等位置上，做学生的好朋友。要正确的表达出自己对学生的爱，是一种只讲付出不记回报、无私的、广泛的且没有血缘关系的爱。这种爱是神圣的，是老师和学生之间的感情基础。教师这份职业是有苦也有乐的，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2、正师风——教师从教的道德作风</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这既是师德的规范，又是教师良好作风的体现。眼下反思自己好像有时有种浮躁的心态。这表现为对事不耐烦，做事只想赶快，却忽略了事情的质量本身。有时又唯书唯上，缺乏独立思考；还有时对事情敷衍应付，有种得过且过的心态。这都是不良的师风体现。一般的说，世风日下，必然行风日下，行风不正，必然师风不正。所以整顿师风必先整顿行风，整顿行风必先整顿自己的言行举止。为人师，不仅要对学生负责，也要对家长负责、对社会负责。所以，任何时候，教师的师风都是必要的。同时教师还是学生增长知识和思想进步的导师，自己的一言一行，都会对学生产生影响，一定要在思想政治上、道德品质上、学识学风上，全面以身作则，自觉率先垂范，这样才能为人师表。</w:t>
      </w:r>
    </w:p>
    <w:p>
      <w:pPr>
        <w:ind w:left="0" w:right="0" w:firstLine="560"/>
        <w:spacing w:before="450" w:after="450" w:line="312" w:lineRule="auto"/>
      </w:pPr>
      <w:r>
        <w:rPr>
          <w:rFonts w:ascii="宋体" w:hAnsi="宋体" w:eastAsia="宋体" w:cs="宋体"/>
          <w:color w:val="000"/>
          <w:sz w:val="28"/>
          <w:szCs w:val="28"/>
        </w:rPr>
        <w:t xml:space="preserve">3、树师表——以身作则、为人师表是师德的人格力量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4、强师能——终身学习、不断进取是师德的升华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如果你不努力更新自己，那就会被社会淘汰。在科学和技术发展速度如此之快的背景下，如果不经常处于学习状态，人们的知识结构很快就会落后于实践的要求。面对“生有涯，而学海无涯”的现实，教师必须不断地学习才能不断提升自己的实质和才能。</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教师，这对自己既是压力，又是动力，我要找准自己的努力方向，多向身边的老师学习，多思多问，深刻研究教育教学理论，使理论学习与教学实践相结合，使自己成为一个优秀的教育工作者。</w:t>
      </w:r>
    </w:p>
    <w:p>
      <w:pPr>
        <w:ind w:left="0" w:right="0" w:firstLine="560"/>
        <w:spacing w:before="450" w:after="450" w:line="312" w:lineRule="auto"/>
      </w:pPr>
      <w:r>
        <w:rPr>
          <w:rFonts w:ascii="宋体" w:hAnsi="宋体" w:eastAsia="宋体" w:cs="宋体"/>
          <w:color w:val="000"/>
          <w:sz w:val="28"/>
          <w:szCs w:val="28"/>
        </w:rPr>
        <w:t xml:space="preserve">法国作家卢梭说过：“榜样！榜样！没有榜样，你永远不能成功地教给学生以任何东西。”作家罗曼，罗兰也说过：“要撒播阳光到别人心中，总得自己心中有阳光。”所以，我一定要改善自己的作风树立自己的师德榜样，做好自己的教师楷模。我想在不久的将来，我们每个教师都会如同这里的“榜样”和“阳光”。照耀着这里的每一个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