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教师期末个人总结通用</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总结通用5篇主体是总结的主要部分，内容包括成绩和做法、经验和教训、今后打算等方面。这部分篇幅大、内容多，要特别注意层次分明、条理清楚。下面是小编为大家带来的教师期末个人总结通用，希望大家能够喜欢!教师期末个人总结通用1踏入__学...</w:t>
      </w:r>
    </w:p>
    <w:p>
      <w:pPr>
        <w:ind w:left="0" w:right="0" w:firstLine="560"/>
        <w:spacing w:before="450" w:after="450" w:line="312" w:lineRule="auto"/>
      </w:pPr>
      <w:r>
        <w:rPr>
          <w:rFonts w:ascii="宋体" w:hAnsi="宋体" w:eastAsia="宋体" w:cs="宋体"/>
          <w:color w:val="000"/>
          <w:sz w:val="28"/>
          <w:szCs w:val="28"/>
        </w:rPr>
        <w:t xml:space="preserve">教师期末个人总结通用5篇</w:t>
      </w:r>
    </w:p>
    <w:p>
      <w:pPr>
        <w:ind w:left="0" w:right="0" w:firstLine="560"/>
        <w:spacing w:before="450" w:after="450" w:line="312" w:lineRule="auto"/>
      </w:pPr>
      <w:r>
        <w:rPr>
          <w:rFonts w:ascii="宋体" w:hAnsi="宋体" w:eastAsia="宋体" w:cs="宋体"/>
          <w:color w:val="000"/>
          <w:sz w:val="28"/>
          <w:szCs w:val="28"/>
        </w:rPr>
        <w:t xml:space="preserve">主体是总结的主要部分，内容包括成绩和做法、经验和教训、今后打算等方面。这部分篇幅大、内容多，要特别注意层次分明、条理清楚。下面是小编为大家带来的教师期末个人总结通用，希望大家能够喜欢!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教师期末个人总结通用1</w:t>
      </w:r>
    </w:p>
    <w:p>
      <w:pPr>
        <w:ind w:left="0" w:right="0" w:firstLine="560"/>
        <w:spacing w:before="450" w:after="450" w:line="312" w:lineRule="auto"/>
      </w:pPr>
      <w:r>
        <w:rPr>
          <w:rFonts w:ascii="宋体" w:hAnsi="宋体" w:eastAsia="宋体" w:cs="宋体"/>
          <w:color w:val="000"/>
          <w:sz w:val="28"/>
          <w:szCs w:val="28"/>
        </w:rPr>
        <w:t xml:space="preserve">踏入__学院成为一名教师已经快一年半了。回想刚来之时心中多少有些忐忑，如今 经过了一年半来的历练， 发觉自己多了几分沉着与成熟。虽然在这里从教的时间还不长， 但我已经从中受益匪浅，收获颇多。作为一名新教师，为了使学生学有所得，从课程学 习中掌握有用的应用技能，我坚持做好课前准备工作，大量查阅相关知识，在提高自身 素质的同时，向学生传授更多的有用知识。在课堂上，通过各种教学方法，充分调动学 生的积极性，在与学生的互动过程中，充分发挥学生的主动性，达到知识的灵活运用。课下及时批改作业，并总结学生作业中出现的问题，就相关问题进行讲解，以巩固学生 对课堂知识的正确掌握。</w:t>
      </w:r>
    </w:p>
    <w:p>
      <w:pPr>
        <w:ind w:left="0" w:right="0" w:firstLine="560"/>
        <w:spacing w:before="450" w:after="450" w:line="312" w:lineRule="auto"/>
      </w:pPr>
      <w:r>
        <w:rPr>
          <w:rFonts w:ascii="宋体" w:hAnsi="宋体" w:eastAsia="宋体" w:cs="宋体"/>
          <w:color w:val="000"/>
          <w:sz w:val="28"/>
          <w:szCs w:val="28"/>
        </w:rPr>
        <w:t xml:space="preserve">新学期各项教学工作在学院领导、教务处和分院领导的正确领导下有序的开展着， 我们也一直以满腔的热情积极地工作着。现将前一阶段工作总结如下：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 热爱教育事业， 始终以一个党员的标准严格要求自己， 努力地提高自己。对工作认真负责，勤勤恳恳，能够主动配合学院，做好学校安排的各 项工作。我还深知要教育好学生，教师必须先以身作则，时时做到教书育人、言传身教、 为人师表，以自己的人格、行为去感染学生。在不断的学习中，努力使自己的思想觉悟、 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(一)准备工作 学初根据相关专业特色和课程特点拟定好符合我院培养计划的课程教学大纲， 并根 据教材的理论框架结构制定合理的教学进度计划表。并且在假期里已认真阅读了两本教 材，对教材内容和结构有了非常详细的了解，做好了开学初的教学准备工作。</w:t>
      </w:r>
    </w:p>
    <w:p>
      <w:pPr>
        <w:ind w:left="0" w:right="0" w:firstLine="560"/>
        <w:spacing w:before="450" w:after="450" w:line="312" w:lineRule="auto"/>
      </w:pPr>
      <w:r>
        <w:rPr>
          <w:rFonts w:ascii="宋体" w:hAnsi="宋体" w:eastAsia="宋体" w:cs="宋体"/>
          <w:color w:val="000"/>
          <w:sz w:val="28"/>
          <w:szCs w:val="28"/>
        </w:rPr>
        <w:t xml:space="preserve">(二)精心研读，认真备课，严谨治学 教学中，备课环节极其重要，备课效果的好坏会严重影响课堂气氛和学生积极性。 备课既要备教材， 又要备学生。在备课过程中先要吃透课本， 把握各章节的重点和难点。</w:t>
      </w:r>
    </w:p>
    <w:p>
      <w:pPr>
        <w:ind w:left="0" w:right="0" w:firstLine="560"/>
        <w:spacing w:before="450" w:after="450" w:line="312" w:lineRule="auto"/>
      </w:pPr>
      <w:r>
        <w:rPr>
          <w:rFonts w:ascii="宋体" w:hAnsi="宋体" w:eastAsia="宋体" w:cs="宋体"/>
          <w:color w:val="000"/>
          <w:sz w:val="28"/>
          <w:szCs w:val="28"/>
        </w:rPr>
        <w:t xml:space="preserve">在弄懂课本上的每一字每一句之后，还去熟读一些辅助教材，查阅这些教材中是否还有 些更系统、更前沿的理论观点。备学生就是要了解和分析学生情况，有针对性地教学， 真正做到因材施教。要了解学生，首先要把学生的基础情况和所学习的专业特色结合起 来。我们的学生基础理论知识比较薄弱，但是实践动手能力却比较强，这也正好突出了 我院的培养目标是综合应用性人才， 再加上我们工商管理学院各专业的特点——实用性 强。所以在我的教学中都本着将课本知识生活化、现实化，每讲一个知识点都会找生活 中的实例或典型的案例，一方面帮助学生理解课本中的抽象知识，另一方面让学生了解 理论知识的实际应用，这样学生既易于接收知识，又增加了他们的学习兴趣。</w:t>
      </w:r>
    </w:p>
    <w:p>
      <w:pPr>
        <w:ind w:left="0" w:right="0" w:firstLine="560"/>
        <w:spacing w:before="450" w:after="450" w:line="312" w:lineRule="auto"/>
      </w:pPr>
      <w:r>
        <w:rPr>
          <w:rFonts w:ascii="宋体" w:hAnsi="宋体" w:eastAsia="宋体" w:cs="宋体"/>
          <w:color w:val="000"/>
          <w:sz w:val="28"/>
          <w:szCs w:val="28"/>
        </w:rPr>
        <w:t xml:space="preserve">另外，增加师生互动，引导学生自己思考并提出疑问，这样不仅可以激发自学，还 可以活跃课堂。“学起于思， 思源于凝” ， 如何引导学生将所学知识与现实生活结合起来， 引发思考，对调动学生的学习积极性有重大影响。</w:t>
      </w:r>
    </w:p>
    <w:p>
      <w:pPr>
        <w:ind w:left="0" w:right="0" w:firstLine="560"/>
        <w:spacing w:before="450" w:after="450" w:line="312" w:lineRule="auto"/>
      </w:pPr>
      <w:r>
        <w:rPr>
          <w:rFonts w:ascii="宋体" w:hAnsi="宋体" w:eastAsia="宋体" w:cs="宋体"/>
          <w:color w:val="000"/>
          <w:sz w:val="28"/>
          <w:szCs w:val="28"/>
        </w:rPr>
        <w:t xml:space="preserve">(三)主动创新，乐观教学，塑造人格魅力 教师最忌讳照本宣科，缺乏创见，对知识的理解往往“有接触，没感触;有广度， 没深度;有他见，没己见;有理论，没实际” 。如果课堂没有新意没有内容，容易引起 学生的厌学情绪和排斥心理，所以我在熟知课本的知识点后，能够以通俗易懂的语言讲 给学生，并能将最新的发展和相关信息穿插进课堂。在上课时，因为是多媒体上课，所以我除了在内容上丰富课本知识外，还在实际应用方 面下了很大功夫，力争让学生学有所用，以吸引学生的注意力和学习兴趣，拓展学生的 视野，使学生不断的达到“亲其师，信其道”的境界。我们尽量要以自己乐观的生活态 度、饱满的精神状态去感染学生，既做学生学业上的严师，又做生话中的益友，行动上 接近学生，心理上贴近学生，让学生感受老师特有的精神面貌。我坚信一个老师如果有 良好的专业素质、主动的创新精神、乐观的教学态度、真诚的情感交流和生动的语言表 达，定会成为学生心目中喜欢的、有人格魅力的老师。</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本人长期以来严格遵守__学院的各项管理规章制度，按时上下班，服从领导， 并且能够认真及时的完成学校及院领导交付的各项任务， 积极主动地参加教研室组织的 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 实践、不断创新的意识还不够强，运用多种教学手段的技能还有待提高。这些也是我努 力的方向。具体来说，我的下一步的目标是在现有基础上，进一步提高自身素质，扩展自己的 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 保持相对稳定性，同时想方设法创设教学情景，激发学生的兴趣和情感，使他们产生愉 悦的心境，创造良好的课堂气氛，课堂语言简洁明了，将难以理解的东西用简单的语言 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 习态度不够端正。针对这些问题，就要抓好学生的思想教育，并使这一工作惯彻到学生 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 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 到了自己的不足。因此在在今后的教学工作中， 我仍将一如既往的要求自己， 努力工作， 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教师期末个人总结通用2</w:t>
      </w:r>
    </w:p>
    <w:p>
      <w:pPr>
        <w:ind w:left="0" w:right="0" w:firstLine="560"/>
        <w:spacing w:before="450" w:after="450" w:line="312" w:lineRule="auto"/>
      </w:pPr>
      <w:r>
        <w:rPr>
          <w:rFonts w:ascii="宋体" w:hAnsi="宋体" w:eastAsia="宋体" w:cs="宋体"/>
          <w:color w:val="000"/>
          <w:sz w:val="28"/>
          <w:szCs w:val="28"/>
        </w:rPr>
        <w:t xml:space="preserve">本学期担任__中学初二的班主任，虽然对学生比较熟悉，但由于学生在进入青春期生理心理上都有不同的变化，班级科任教师变化比较多，学生在学习上有厌学情绪，以下是我一学期以来班主任工作总结。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教师期末个人总结通用3</w:t>
      </w:r>
    </w:p>
    <w:p>
      <w:pPr>
        <w:ind w:left="0" w:right="0" w:firstLine="560"/>
        <w:spacing w:before="450" w:after="450" w:line="312" w:lineRule="auto"/>
      </w:pPr>
      <w:r>
        <w:rPr>
          <w:rFonts w:ascii="宋体" w:hAnsi="宋体" w:eastAsia="宋体" w:cs="宋体"/>
          <w:color w:val="000"/>
          <w:sz w:val="28"/>
          <w:szCs w:val="28"/>
        </w:rPr>
        <w:t xml:space="preserve">本学期的工作即将接近尾声，对于工作，我想从四个方面进行总结。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这半年的班主任工作可以说走的是既痛苦又幸福，痛苦的是对怎样管理班集体毫无头绪，孩子之间打架了，不写作业了，某个孩子学习积极性不高成绩下降了，家长不满意找事儿了等等等等，这几条有任何一条我的心就会揪着揪很久，当然如果一系列所谓的这样的“麻烦事儿“过去的时候我还是会感觉自己挺棒的，幸福感也会油然而生了。我就结合着我这半年的经历谈一下自己的工作中的收获。</w:t>
      </w:r>
    </w:p>
    <w:p>
      <w:pPr>
        <w:ind w:left="0" w:right="0" w:firstLine="560"/>
        <w:spacing w:before="450" w:after="450" w:line="312" w:lineRule="auto"/>
      </w:pPr>
      <w:r>
        <w:rPr>
          <w:rFonts w:ascii="宋体" w:hAnsi="宋体" w:eastAsia="宋体" w:cs="宋体"/>
          <w:color w:val="000"/>
          <w:sz w:val="28"/>
          <w:szCs w:val="28"/>
        </w:rPr>
        <w:t xml:space="preserve">1、学会用制度管人</w:t>
      </w:r>
    </w:p>
    <w:p>
      <w:pPr>
        <w:ind w:left="0" w:right="0" w:firstLine="560"/>
        <w:spacing w:before="450" w:after="450" w:line="312" w:lineRule="auto"/>
      </w:pPr>
      <w:r>
        <w:rPr>
          <w:rFonts w:ascii="宋体" w:hAnsi="宋体" w:eastAsia="宋体" w:cs="宋体"/>
          <w:color w:val="000"/>
          <w:sz w:val="28"/>
          <w:szCs w:val="28"/>
        </w:rPr>
        <w:t xml:space="preserve">我们班现在的班规比着刚开始的时候，已经完善了很多，一开始我根据上学期李老师制定的班规作以修改然后就用了，后来发现时不时就有班委来找我告状，说老师这个事情应该怎么怎么处理，我就会告诉他们应该怎么做。但是后来发现这样这的太累了，就让大家提意见，每次有事情就找班规处理，这样下来，班级的制度化就可以慢慢建立了。</w:t>
      </w:r>
    </w:p>
    <w:p>
      <w:pPr>
        <w:ind w:left="0" w:right="0" w:firstLine="560"/>
        <w:spacing w:before="450" w:after="450" w:line="312" w:lineRule="auto"/>
      </w:pPr>
      <w:r>
        <w:rPr>
          <w:rFonts w:ascii="宋体" w:hAnsi="宋体" w:eastAsia="宋体" w:cs="宋体"/>
          <w:color w:val="000"/>
          <w:sz w:val="28"/>
          <w:szCs w:val="28"/>
        </w:rPr>
        <w:t xml:space="preserve">2、更加有恒心去抓各方面的常规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在班级刚开始所建立的各种奖惩措施一定要坚持下来，做到有始有终，要不然孩子就会出现不信任的情绪，他们就不会再有任何的积极性，不便于班级的管理。</w:t>
      </w:r>
    </w:p>
    <w:p>
      <w:pPr>
        <w:ind w:left="0" w:right="0" w:firstLine="560"/>
        <w:spacing w:before="450" w:after="450" w:line="312" w:lineRule="auto"/>
      </w:pPr>
      <w:r>
        <w:rPr>
          <w:rFonts w:ascii="宋体" w:hAnsi="宋体" w:eastAsia="宋体" w:cs="宋体"/>
          <w:color w:val="000"/>
          <w:sz w:val="28"/>
          <w:szCs w:val="28"/>
        </w:rPr>
        <w:t xml:space="preserve">3、学会和家长合作</w:t>
      </w:r>
    </w:p>
    <w:p>
      <w:pPr>
        <w:ind w:left="0" w:right="0" w:firstLine="560"/>
        <w:spacing w:before="450" w:after="450" w:line="312" w:lineRule="auto"/>
      </w:pPr>
      <w:r>
        <w:rPr>
          <w:rFonts w:ascii="宋体" w:hAnsi="宋体" w:eastAsia="宋体" w:cs="宋体"/>
          <w:color w:val="000"/>
          <w:sz w:val="28"/>
          <w:szCs w:val="28"/>
        </w:rPr>
        <w:t xml:space="preserve">我最大的欣慰就是经过半年的努力，家长对我的工作也越来越支持。我想了想，家长从你这里要求的东西无非就是一点，孩子的成绩，虽然说我现在还没有很大的能力去迅速提高孩子的成绩，但是我让家长看的是我和他们在一条心上，也想让孩子学好，也会因为孩子退步了而着急，并且我让他们看到我的努力。他们不是不懂得感恩，你对他们孩子好了，他们自然支持你的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在这里我要特别感谢参参，作为一名新老师，各方面都不是太熟悉，刚到这个学校的时候我甚至不会写教学设计和课程纲要，参参总是很热心的教我，而且总跟我说你不用管了，有事儿了我再叫你。平时的时候我们也是两班同步讲，都是一起备课，有问题一起讨论，一起交流重难点和讲课方法。我们学科组一起教研也给了我很大的启发，怎样在课堂上对学生回答后进行及时评价，怎样去跟进后进生，关注后进生，在临近期末考试的时候，我每天基本都会留学生下来给他们讲题，那些我原本认为不会有提高的学生反而会有惊喜，看了真的.不能放弃任何一个学生。</w:t>
      </w:r>
    </w:p>
    <w:p>
      <w:pPr>
        <w:ind w:left="0" w:right="0" w:firstLine="560"/>
        <w:spacing w:before="450" w:after="450" w:line="312" w:lineRule="auto"/>
      </w:pPr>
      <w:r>
        <w:rPr>
          <w:rFonts w:ascii="宋体" w:hAnsi="宋体" w:eastAsia="宋体" w:cs="宋体"/>
          <w:color w:val="000"/>
          <w:sz w:val="28"/>
          <w:szCs w:val="28"/>
        </w:rPr>
        <w:t xml:space="preserve">三、音乐教学工作</w:t>
      </w:r>
    </w:p>
    <w:p>
      <w:pPr>
        <w:ind w:left="0" w:right="0" w:firstLine="560"/>
        <w:spacing w:before="450" w:after="450" w:line="312" w:lineRule="auto"/>
      </w:pPr>
      <w:r>
        <w:rPr>
          <w:rFonts w:ascii="宋体" w:hAnsi="宋体" w:eastAsia="宋体" w:cs="宋体"/>
          <w:color w:val="000"/>
          <w:sz w:val="28"/>
          <w:szCs w:val="28"/>
        </w:rPr>
        <w:t xml:space="preserve">说起来这个其实我有点惭愧，自己非专业出身，想好好教吧，心有余而力不足，要是不认真吧，想想孩子一周才一节音乐课，满心期待的想唱歌，不忍心让他们失望。不过一学期的音乐课下来，可以说的是我尽力了。能教给他们的歌曲我会课下学一下再教给他们，我还会让他们写一些他们喜欢的歌曲，下载下来让他们学习，尽量让他们在音乐课堂上开心。</w:t>
      </w:r>
    </w:p>
    <w:p>
      <w:pPr>
        <w:ind w:left="0" w:right="0" w:firstLine="560"/>
        <w:spacing w:before="450" w:after="450" w:line="312" w:lineRule="auto"/>
      </w:pPr>
      <w:r>
        <w:rPr>
          <w:rFonts w:ascii="宋体" w:hAnsi="宋体" w:eastAsia="宋体" w:cs="宋体"/>
          <w:color w:val="000"/>
          <w:sz w:val="28"/>
          <w:szCs w:val="28"/>
        </w:rPr>
        <w:t xml:space="preserve">四、社团工作</w:t>
      </w:r>
    </w:p>
    <w:p>
      <w:pPr>
        <w:ind w:left="0" w:right="0" w:firstLine="560"/>
        <w:spacing w:before="450" w:after="450" w:line="312" w:lineRule="auto"/>
      </w:pPr>
      <w:r>
        <w:rPr>
          <w:rFonts w:ascii="宋体" w:hAnsi="宋体" w:eastAsia="宋体" w:cs="宋体"/>
          <w:color w:val="000"/>
          <w:sz w:val="28"/>
          <w:szCs w:val="28"/>
        </w:rPr>
        <w:t xml:space="preserve">我的社团名字是科学求真社，成立这个社团的灵感源自于中央台的一档节目——《是真的吗》。我感觉可以利用生活中小物品发现蕴藏的科学原理，孩子即玩了也学了，每次社团刚结束，孩子就兴高采烈的问我下次要做什么实验，每次上课之前我都会认真准备实验用品，还好，皇天不负有心人，孩子很喜欢我的社团，我也得到了学校的肯定。</w:t>
      </w:r>
    </w:p>
    <w:p>
      <w:pPr>
        <w:ind w:left="0" w:right="0" w:firstLine="560"/>
        <w:spacing w:before="450" w:after="450" w:line="312" w:lineRule="auto"/>
      </w:pPr>
      <w:r>
        <w:rPr>
          <w:rFonts w:ascii="宋体" w:hAnsi="宋体" w:eastAsia="宋体" w:cs="宋体"/>
          <w:color w:val="000"/>
          <w:sz w:val="28"/>
          <w:szCs w:val="28"/>
        </w:rPr>
        <w:t xml:space="preserve">总之来说，半年的工作紧张又忙碌，同时也很充实，我还记得我当时写的第一篇反思中，曾经说了一句话：“不忘初心，方得始终。”我自我感觉自己做到了，我很负责，我热爱孩子和工作，努力了，很幸福。</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教师期末个人总结通用4</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但高三学生对成功的渴望极其迫切，反而使他们对挫折的承受能力愈加薄弱。学习中遇到的一个小小的难题、一次考试没考好，都可能使他们放大挫折和痛苦。一次期中考试，由于文理科试卷难度的差异，很多同学的年级排名落后了很多，于是痛哭流涕、意志消沉甚至对前途失去希望。我又以的形式，开展，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其次帮助学生建立知识网络，逐步掌握学习方法和技巧，形成科学思维，提高科学素养。再次帮助学生把握学习的规律，科学地制定复习计划，使学习在紧张有序的状态下进行。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同时，利用电话、短信和家长学校给家长以心理学方面的指导，帮助他们营造良好的家庭环境，正确看待孩子的成绩，多给孩子鼓励和赞扬，增强孩子的自信心，使孩子在健康的心态下复习备考。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教师期末个人总结通用5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