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党员下沉社区工作总结八篇</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下沉社区工作总结八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员下沉社区工作总结八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style=color:#006aff&gt;党员下沉社区工作总结1</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宋体" w:hAnsi="宋体" w:eastAsia="宋体" w:cs="宋体"/>
          <w:color w:val="000"/>
          <w:sz w:val="28"/>
          <w:szCs w:val="28"/>
        </w:rPr>
        <w:t xml:space="preserve">style=color:#ff0000&gt;党员下沉社区工作总结2</w:t>
      </w:r>
    </w:p>
    <w:p>
      <w:pPr>
        <w:ind w:left="0" w:right="0" w:firstLine="560"/>
        <w:spacing w:before="450" w:after="450" w:line="312" w:lineRule="auto"/>
      </w:pPr>
      <w:r>
        <w:rPr>
          <w:rFonts w:ascii="宋体" w:hAnsi="宋体" w:eastAsia="宋体" w:cs="宋体"/>
          <w:color w:val="000"/>
          <w:sz w:val="28"/>
          <w:szCs w:val="28"/>
        </w:rPr>
        <w:t xml:space="preserve">　　按照市委统筹安排，市级机关工委和院党组部署要求，我于202_年5月10日至14日入列报到和平区新兴街新兴北里社区。习近平总书记曾在202_年视察新兴街朝阳里社区时充分肯定了社区工作并提出了殷切期望。新兴街下辖的全部社区以总书记嘱托为鞭策，深入践行“以人民为中心”的理念，在服务群众的工作上形成星星之火的燎原之势，新兴北里社区便是其中之一。入列到这样的社区，我倍感骄傲，也倍加珍惜这次难得的锻炼机会！我决心以下沉轮值作为对自己深化巩固“不忘初心，牢记使命”主题教育成果和贯彻落实“学党史、办实事”学习活动成效的一次政治检验。在当“员”轮值期间，我主动受领任务，积极参与社区各项工作。深入贴近群众，密切联系群众，主动服务群众，以切实解决居民群众急难需盼为出发点，协助社区扎实做好基层治理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&gt;一、参加党史学习，汲取红色力量</w:t>
      </w:r>
    </w:p>
    <w:p>
      <w:pPr>
        <w:ind w:left="0" w:right="0" w:firstLine="560"/>
        <w:spacing w:before="450" w:after="450" w:line="312" w:lineRule="auto"/>
      </w:pPr>
      <w:r>
        <w:rPr>
          <w:rFonts w:ascii="宋体" w:hAnsi="宋体" w:eastAsia="宋体" w:cs="宋体"/>
          <w:color w:val="000"/>
          <w:sz w:val="28"/>
          <w:szCs w:val="28"/>
        </w:rPr>
        <w:t xml:space="preserve">　　（一）参加社区党委组织的“学好党史，砥砺奋进新征程”主题党课。有幸聆听“中国好人”、“文明旅游志愿者”、“天津五大道资深讲解员”张振东老师讲述五大道红色历史故事，在张老师声情并茂、扣人心弦的讲述中，我了解了那一幢幢优雅精致的小洋楼是如何成为掩护党组织开展日常工作、传递重要信息情报及输送人员物资的红色堡垒；感受到著名抗日英雄、爱国将领吉鸿昌等居住在五大道的名人们的家国情怀、伟人风骨，更加增强了自己对红色文化的坚定自信。同时也深深被张老师二十年如一日，用心、用情、用功整理、钻研、传承五大道红色历史，坚持不懈宣传红色文化资源的精神所打动。</w:t>
      </w:r>
    </w:p>
    <w:p>
      <w:pPr>
        <w:ind w:left="0" w:right="0" w:firstLine="560"/>
        <w:spacing w:before="450" w:after="450" w:line="312" w:lineRule="auto"/>
      </w:pPr>
      <w:r>
        <w:rPr>
          <w:rFonts w:ascii="宋体" w:hAnsi="宋体" w:eastAsia="宋体" w:cs="宋体"/>
          <w:color w:val="000"/>
          <w:sz w:val="28"/>
          <w:szCs w:val="28"/>
        </w:rPr>
        <w:t xml:space="preserve">　　（二）参加社区理论学习小组党史故事会讲述活动。倾听耄耋老党员讲述亲历的抗日故事以及退休党员前辈们分享自己或经历或感悟的红色故事。通过聆听身边人讲身边事讲亲历事，我接受了一次灵魂的红色洗礼，坚定了自己的入党初心，感到作为年轻党员，一定要赓续共产党人精神血脉，传承红色基因。</w:t>
      </w:r>
    </w:p>
    <w:p>
      <w:pPr>
        <w:ind w:left="0" w:right="0" w:firstLine="560"/>
        <w:spacing w:before="450" w:after="450" w:line="312" w:lineRule="auto"/>
      </w:pPr>
      <w:r>
        <w:rPr>
          <w:rFonts w:ascii="宋体" w:hAnsi="宋体" w:eastAsia="宋体" w:cs="宋体"/>
          <w:color w:val="000"/>
          <w:sz w:val="28"/>
          <w:szCs w:val="28"/>
        </w:rPr>
        <w:t xml:space="preserve">　　（三）启迪思路，为社区党务工作建言献策。贡献了“北里红帆”图书角创意并被社区采纳。协助社区党务工作者分类整理了相关党史书籍，布置装饰党史图书角，为社区党员们营造氛围浓郁的党史资料阅览的学习环境。</w:t>
      </w:r>
    </w:p>
    <w:p>
      <w:pPr>
        <w:ind w:left="0" w:right="0" w:firstLine="560"/>
        <w:spacing w:before="450" w:after="450" w:line="312" w:lineRule="auto"/>
      </w:pPr>
      <w:r>
        <w:rPr>
          <w:rFonts w:ascii="宋体" w:hAnsi="宋体" w:eastAsia="宋体" w:cs="宋体"/>
          <w:color w:val="000"/>
          <w:sz w:val="28"/>
          <w:szCs w:val="28"/>
        </w:rPr>
        <w:t xml:space="preserve">　&gt;　二、投身志愿服务，展现党员风采</w:t>
      </w:r>
    </w:p>
    <w:p>
      <w:pPr>
        <w:ind w:left="0" w:right="0" w:firstLine="560"/>
        <w:spacing w:before="450" w:after="450" w:line="312" w:lineRule="auto"/>
      </w:pPr>
      <w:r>
        <w:rPr>
          <w:rFonts w:ascii="宋体" w:hAnsi="宋体" w:eastAsia="宋体" w:cs="宋体"/>
          <w:color w:val="000"/>
          <w:sz w:val="28"/>
          <w:szCs w:val="28"/>
        </w:rPr>
        <w:t xml:space="preserve">　　（一）深入街道卫生服务中心，协助完成新冠疫苗接种秩序维护以及留观登记工作。我入列轮值的一周恰逢社区正在紧张地开展新冠疫苗注射第二针的工作，我主动请求到接种点承担志愿服务。面对大量在医院排队等待接种的群众，我顶住压力，配合医护人员有序疏导、耐心宣讲，有效缓解了排队群众的焦躁情绪，混乱场面得以逐步恢复正常。随后，我又承担了对接种人员的留观登记工作，认真询问关键信息，准确核实登记。对不理解留观意义的群众，反复讲解，态度平和，化解了他们的不满和疑虑。在志愿服务工作的全程，我始终保持着忘我的工作热情、高度的责任心和高满意度的工作质效，真正诠释了共产党员在关键时刻走在前、做表率、敢担当、勇作为的先锋模范作用。</w:t>
      </w:r>
    </w:p>
    <w:p>
      <w:pPr>
        <w:ind w:left="0" w:right="0" w:firstLine="560"/>
        <w:spacing w:before="450" w:after="450" w:line="312" w:lineRule="auto"/>
      </w:pPr>
      <w:r>
        <w:rPr>
          <w:rFonts w:ascii="宋体" w:hAnsi="宋体" w:eastAsia="宋体" w:cs="宋体"/>
          <w:color w:val="000"/>
          <w:sz w:val="28"/>
          <w:szCs w:val="28"/>
        </w:rPr>
        <w:t xml:space="preserve">　　（二）为“津城不倒翁，老年人防摔倒”社区老年人健康指导活动及老年人功能性体适能测试工作做好现场服务工作。耐心细致地协助上到88岁下到61岁的30余位社区老年人填写问卷，不厌其烦地做好交流解答，全程陪同老人逐一完成各项身体功能测试，得到了各位老人的交口称赞。</w:t>
      </w:r>
    </w:p>
    <w:p>
      <w:pPr>
        <w:ind w:left="0" w:right="0" w:firstLine="560"/>
        <w:spacing w:before="450" w:after="450" w:line="312" w:lineRule="auto"/>
      </w:pPr>
      <w:r>
        <w:rPr>
          <w:rFonts w:ascii="宋体" w:hAnsi="宋体" w:eastAsia="宋体" w:cs="宋体"/>
          <w:color w:val="000"/>
          <w:sz w:val="28"/>
          <w:szCs w:val="28"/>
        </w:rPr>
        <w:t xml:space="preserve">　　三、参与社区建设，坚持实干有为  </w:t>
      </w:r>
    </w:p>
    <w:p>
      <w:pPr>
        <w:ind w:left="0" w:right="0" w:firstLine="560"/>
        <w:spacing w:before="450" w:after="450" w:line="312" w:lineRule="auto"/>
      </w:pPr>
      <w:r>
        <w:rPr>
          <w:rFonts w:ascii="宋体" w:hAnsi="宋体" w:eastAsia="宋体" w:cs="宋体"/>
          <w:color w:val="000"/>
          <w:sz w:val="28"/>
          <w:szCs w:val="28"/>
        </w:rPr>
        <w:t xml:space="preserve">　　（一）积极参与和平区创建国家卫生城区复审工作集中清整活动，跟随社区网格员巡视小区环境并开展日常环境清理。我头顶烈日，不怕脏累，挥锨抡铲，汗流浃背，真干实干抢着干，以自己的劳动为“创卫”贡献了绵薄之力。</w:t>
      </w:r>
    </w:p>
    <w:p>
      <w:pPr>
        <w:ind w:left="0" w:right="0" w:firstLine="560"/>
        <w:spacing w:before="450" w:after="450" w:line="312" w:lineRule="auto"/>
      </w:pPr>
      <w:r>
        <w:rPr>
          <w:rFonts w:ascii="宋体" w:hAnsi="宋体" w:eastAsia="宋体" w:cs="宋体"/>
          <w:color w:val="000"/>
          <w:sz w:val="28"/>
          <w:szCs w:val="28"/>
        </w:rPr>
        <w:t xml:space="preserve">　　（二）根据社区提供的名册，通过电话方式逐一通知居民前往卫生服务中心接种疫苗。在通话中，我仔细告知居民接种时间、地点，反复叮嘱需要携带的证件，以热心细心耐心的服务换来居民在电话中表达的诚心暖心的谢意。</w:t>
      </w:r>
    </w:p>
    <w:p>
      <w:pPr>
        <w:ind w:left="0" w:right="0" w:firstLine="560"/>
        <w:spacing w:before="450" w:after="450" w:line="312" w:lineRule="auto"/>
      </w:pPr>
      <w:r>
        <w:rPr>
          <w:rFonts w:ascii="宋体" w:hAnsi="宋体" w:eastAsia="宋体" w:cs="宋体"/>
          <w:color w:val="000"/>
          <w:sz w:val="28"/>
          <w:szCs w:val="28"/>
        </w:rPr>
        <w:t xml:space="preserve">　　入列轮值工作多样、紧张繁杂，我真正体会到了“上面千条线，底下一根针”的社区工作。通过入列社区工作，为居民群众服务，我真切地理解了习近平总书记在党史学习教育动员大会上的讲话中提到的“江山就是人民，人民就是江山”的深刻含义，积累了一些服务群众的经验，做群众工作的本领在一定程度上也得到了提高。入列有期限，服务无终点。我要树立“国之大者”的思维格局，念好“人民大学”，将入列所感所获带回本职岗位，转化为干事的动力和成事的能力，全心全意践行“人民至上”的使命担当！</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style=color:#006aff&gt;党员下沉社区工作总结3</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style=color:#006aff&gt;党员下沉社区工作总结4</w:t>
      </w:r>
    </w:p>
    <w:p>
      <w:pPr>
        <w:ind w:left="0" w:right="0" w:firstLine="560"/>
        <w:spacing w:before="450" w:after="450" w:line="312" w:lineRule="auto"/>
      </w:pPr>
      <w:r>
        <w:rPr>
          <w:rFonts w:ascii="宋体" w:hAnsi="宋体" w:eastAsia="宋体" w:cs="宋体"/>
          <w:color w:val="000"/>
          <w:sz w:val="28"/>
          <w:szCs w:val="28"/>
        </w:rPr>
        <w:t xml:space="preserve">　　新冠肺炎疫情发生以来，市委市政府坚决贯彻习近平总书记重要指示精神，激励广大干部群众投身疫情防控战斗之中，局党委及时组织党员干部下沉社区(村)，参加一线防控工作。在得知自己是第一批下沉社区人员时，我感到非常荣幸，能够参加到疫情防控的战斗中十分光荣，第一时间到滨海新区中新生态城和畅社区报到。</w:t>
      </w:r>
    </w:p>
    <w:p>
      <w:pPr>
        <w:ind w:left="0" w:right="0" w:firstLine="560"/>
        <w:spacing w:before="450" w:after="450" w:line="312" w:lineRule="auto"/>
      </w:pPr>
      <w:r>
        <w:rPr>
          <w:rFonts w:ascii="宋体" w:hAnsi="宋体" w:eastAsia="宋体" w:cs="宋体"/>
          <w:color w:val="000"/>
          <w:sz w:val="28"/>
          <w:szCs w:val="28"/>
        </w:rPr>
        <w:t xml:space="preserve">　　习近平总书记多次强调，打赢这场疫情防控阻击战，重点在“防”，要紧紧依靠人民群众，充分发动人民群众，使所有社区成为疫情防控的坚强堡垒。从下沉社区的第一天起，我就时刻把总书记的嘱托当做社区工作的“行动指南”。</w:t>
      </w:r>
    </w:p>
    <w:p>
      <w:pPr>
        <w:ind w:left="0" w:right="0" w:firstLine="560"/>
        <w:spacing w:before="450" w:after="450" w:line="312" w:lineRule="auto"/>
      </w:pPr>
      <w:r>
        <w:rPr>
          <w:rFonts w:ascii="宋体" w:hAnsi="宋体" w:eastAsia="宋体" w:cs="宋体"/>
          <w:color w:val="000"/>
          <w:sz w:val="28"/>
          <w:szCs w:val="28"/>
        </w:rPr>
        <w:t xml:space="preserve">　　但是社区工作远远没有想象的那么容易，不仅受累还要受气。比如，刚开始在门岗执勤时，需要业主出示健康码，有些老人说，我岁数大了，不会弄手机，还有的人嫌健康码麻烦，遇到这种情况我会感到有些气馁，但是慢慢地也想通了，其实居民不是故意挑刺，还是因为我的工作有不足，换位思考一下，就会多一份耐心。我会和他们解释天津的防疫政策，“全国上下一盘棋”的思想，帮助老人注册健康码，并告诉他们怎么使用，我们人人都守规矩，疫情才能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XX社区不仅住着中国人，还住着不少外籍人员，社区的工作人员常常遇到沟通不畅的情况。三月初，社区来了一位英语外教Mina老师，她初来中国，不会汉语，只能用英语沟通。我和下沉同事经过与她多次交流，掌握了她之前的生活轨迹，认为其符合入住小区的条件，告知她搬入和畅社区所需提供的材料，制作了英文版居民承诺书并让其签字。在她入住后，我们帮助她查看了她的住所是否开通了水电煤气，并告诉她如何缴费;期间她因为粗心大意把钥匙锁在屋内，我及时帮忙联系了开锁公司;得知她在开发区工作，帮她查询了上下班公交线路。Mina老师对我的工作表示了认可和感谢。通过这些小事，我和下沉同事积极思考，为了让在津外籍人士感受到疫情下的“人情味”，我们在社区搭建了“在线云翻译”，由我们为外籍用户提供“视频直播”，通过手机微信“面对面”，帮助外籍居民解决生活上的困难。我除了日常门岗执勤、巡逻、隔离家庭帮扶等工作，业余时间学习日常及防疫常用英语词汇，随时准备为居民提供翻译服务。为做好疫情防控工作我深知简单地服从还不够，还要主动担当，创新工作方法，积极向区建言献策。考虑到外籍居民入住小区，为了统一便捷管理，及时宣传提醒他们，我和下沉同事一起主动找到社区书记提出并制作了《外籍居民防疫手册(英文版)》，让防疫知识对外籍人员来说也变得易知易学易懂。</w:t>
      </w:r>
    </w:p>
    <w:p>
      <w:pPr>
        <w:ind w:left="0" w:right="0" w:firstLine="560"/>
        <w:spacing w:before="450" w:after="450" w:line="312" w:lineRule="auto"/>
      </w:pPr>
      <w:r>
        <w:rPr>
          <w:rFonts w:ascii="宋体" w:hAnsi="宋体" w:eastAsia="宋体" w:cs="宋体"/>
          <w:color w:val="000"/>
          <w:sz w:val="28"/>
          <w:szCs w:val="28"/>
        </w:rPr>
        <w:t xml:space="preserve">　　习近平总书记给北京大学援鄂医疗队全体“90后”党员的回信，深情勉励他们“带动广大青年不惧风雨、勇挑重担，让青春在党和人民最需要的地方绽放绚丽之花”，总书记的深情点赞，既是对抗疫一线青年战士的赞誉和激励，也是对新时代青年的鞭策和嘱托。作为自然资源系统一名普通青年干部，我一定牢记总书记嘱托，不负青春，不负韶华，为保护人民健康而战，让青春在党和人民最需要的地方绽放炫丽之花，为打赢这场疫情防控阻击战贡献青春力量。</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style=color:#006aff&gt;党员下沉社区工作总结5</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style=color:#006aff&gt;党员下沉社区工作总结6</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回顾过去的一年，本人能严格要求自己，遵规守纪，爱岗敬业，虚心学习，在乡政府的领导和同事的帮助下，圆满的完成了今年的工作。现将一年思想、学习、工作情况汇报如下：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　&gt;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积极协助民政助理员，为我乡特困家庭和残疾人解决生产生活中的问题，一是积极主动，做好乡民政办和县民政局、残联的基础衔接工作;二是对20____年各类社会救助进行核实、上报、发放、建档;三是对残疾人危房改造户进行督促、验收、照相、建档;四是对20__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style=color:#006aff&gt;党员下沉社区工作总结7</w:t>
      </w:r>
    </w:p>
    <w:p>
      <w:pPr>
        <w:ind w:left="0" w:right="0" w:firstLine="560"/>
        <w:spacing w:before="450" w:after="450" w:line="312" w:lineRule="auto"/>
      </w:pPr>
      <w:r>
        <w:rPr>
          <w:rFonts w:ascii="宋体" w:hAnsi="宋体" w:eastAsia="宋体" w:cs="宋体"/>
          <w:color w:val="000"/>
          <w:sz w:val="28"/>
          <w:szCs w:val="28"/>
        </w:rPr>
        <w:t xml:space="preserve">　　202_年中国农历大年初，一场没有硝烟的战争在湖北、武汉开始打响，本应是亲朋相聚，举国欢度佳节的喜庆日子，却被这场肆虐的病毒如同黑云笼罩上了一层阴影。</w:t>
      </w:r>
    </w:p>
    <w:p>
      <w:pPr>
        <w:ind w:left="0" w:right="0" w:firstLine="560"/>
        <w:spacing w:before="450" w:after="450" w:line="312" w:lineRule="auto"/>
      </w:pPr>
      <w:r>
        <w:rPr>
          <w:rFonts w:ascii="宋体" w:hAnsi="宋体" w:eastAsia="宋体" w:cs="宋体"/>
          <w:color w:val="000"/>
          <w:sz w:val="28"/>
          <w:szCs w:val="28"/>
        </w:rPr>
        <w:t xml:space="preserve">　　武汉在告急，病毒在蔓延，党中央拉起了警报，全国人民上下一心全力投入了这场抗疫的战争，医护人员、科研工作者、公安战警、社区工作者等各条战线上的党员、干部、志愿者都纷纷奔赴上了抗疫一线。</w:t>
      </w:r>
    </w:p>
    <w:p>
      <w:pPr>
        <w:ind w:left="0" w:right="0" w:firstLine="560"/>
        <w:spacing w:before="450" w:after="450" w:line="312" w:lineRule="auto"/>
      </w:pPr>
      <w:r>
        <w:rPr>
          <w:rFonts w:ascii="宋体" w:hAnsi="宋体" w:eastAsia="宋体" w:cs="宋体"/>
          <w:color w:val="000"/>
          <w:sz w:val="28"/>
          <w:szCs w:val="28"/>
        </w:rPr>
        <w:t xml:space="preserve">&gt;　　一、积极动员、组织落实</w:t>
      </w:r>
    </w:p>
    <w:p>
      <w:pPr>
        <w:ind w:left="0" w:right="0" w:firstLine="560"/>
        <w:spacing w:before="450" w:after="450" w:line="312" w:lineRule="auto"/>
      </w:pPr>
      <w:r>
        <w:rPr>
          <w:rFonts w:ascii="宋体" w:hAnsi="宋体" w:eastAsia="宋体" w:cs="宋体"/>
          <w:color w:val="000"/>
          <w:sz w:val="28"/>
          <w:szCs w:val="28"/>
        </w:rPr>
        <w:t xml:space="preserve">　　于202_年2月19日认真贯彻落实下发的《关于做好组织动员中省直机关、企事业单位党员下沉到社区参与疫情防控工作的通知》指示精神，动员全体党员干部积极参与疫情防控。</w:t>
      </w:r>
    </w:p>
    <w:p>
      <w:pPr>
        <w:ind w:left="0" w:right="0" w:firstLine="560"/>
        <w:spacing w:before="450" w:after="450" w:line="312" w:lineRule="auto"/>
      </w:pPr>
      <w:r>
        <w:rPr>
          <w:rFonts w:ascii="宋体" w:hAnsi="宋体" w:eastAsia="宋体" w:cs="宋体"/>
          <w:color w:val="000"/>
          <w:sz w:val="28"/>
          <w:szCs w:val="28"/>
        </w:rPr>
        <w:t xml:space="preserve">　　社区是联防联控、群防群控的主战场，是阻断疫情扩散蔓延的最有效防线。“国有难，招必应，应必战，战必胜”。有6名党员毅然报名申请下沉到社区参与疫情防控工作。大家纷纷表示，要把这次参与疫情防控工作为一次政治考验，站在一定的政治高度，坚决落实好学院党委工作部署。他们无惧病毒，无畏严寒，全力完成好社区安排的各项疫情防控工作，切实做了到为民服务、勇挑重担、不辱使命，只为多一份力量来打赢这场防疫的阻击战 。</w:t>
      </w:r>
    </w:p>
    <w:p>
      <w:pPr>
        <w:ind w:left="0" w:right="0" w:firstLine="560"/>
        <w:spacing w:before="450" w:after="450" w:line="312" w:lineRule="auto"/>
      </w:pPr>
      <w:r>
        <w:rPr>
          <w:rFonts w:ascii="宋体" w:hAnsi="宋体" w:eastAsia="宋体" w:cs="宋体"/>
          <w:color w:val="000"/>
          <w:sz w:val="28"/>
          <w:szCs w:val="28"/>
        </w:rPr>
        <w:t xml:space="preserve">　　疫情是大考，检验着每一名党员的政治品质和能力担当。他们做为逆行者，舍小家为大家，无私奉献，把生死置之度外，他们也是最美逆行者。</w:t>
      </w:r>
    </w:p>
    <w:p>
      <w:pPr>
        <w:ind w:left="0" w:right="0" w:firstLine="560"/>
        <w:spacing w:before="450" w:after="450" w:line="312" w:lineRule="auto"/>
      </w:pPr>
      <w:r>
        <w:rPr>
          <w:rFonts w:ascii="宋体" w:hAnsi="宋体" w:eastAsia="宋体" w:cs="宋体"/>
          <w:color w:val="000"/>
          <w:sz w:val="28"/>
          <w:szCs w:val="28"/>
        </w:rPr>
        <w:t xml:space="preserve">&gt;　　二、领导关怀、倍感温暖</w:t>
      </w:r>
    </w:p>
    <w:p>
      <w:pPr>
        <w:ind w:left="0" w:right="0" w:firstLine="560"/>
        <w:spacing w:before="450" w:after="450" w:line="312" w:lineRule="auto"/>
      </w:pPr>
      <w:r>
        <w:rPr>
          <w:rFonts w:ascii="宋体" w:hAnsi="宋体" w:eastAsia="宋体" w:cs="宋体"/>
          <w:color w:val="000"/>
          <w:sz w:val="28"/>
          <w:szCs w:val="28"/>
        </w:rPr>
        <w:t xml:space="preserve">　　领导终牵挂着下沉到社区工作的党员干部安全和健康。及时了解下沉党员情况，经常提醒下沉党员做好防护，注意安全，坚决避免疫情传染风险，同时准备了充足的口罩、手套等必备防护用品，及时发放到下沉党员手中。</w:t>
      </w:r>
    </w:p>
    <w:p>
      <w:pPr>
        <w:ind w:left="0" w:right="0" w:firstLine="560"/>
        <w:spacing w:before="450" w:after="450" w:line="312" w:lineRule="auto"/>
      </w:pPr>
      <w:r>
        <w:rPr>
          <w:rFonts w:ascii="宋体" w:hAnsi="宋体" w:eastAsia="宋体" w:cs="宋体"/>
          <w:color w:val="000"/>
          <w:sz w:val="28"/>
          <w:szCs w:val="28"/>
        </w:rPr>
        <w:t xml:space="preserve">　　在下沉社区的过程中，领导在百忙中，多次亲临社区慰问和关怀防疫一线党员，一声声叮咛，一句句嘱托，使每名党员心里倍感温暖，第一时间感受到组织和领导的关怀，也极大的鼓舞与鞭策了防疫一线党员，激励着每名党员做好下沉社区的每一项工作。</w:t>
      </w:r>
    </w:p>
    <w:p>
      <w:pPr>
        <w:ind w:left="0" w:right="0" w:firstLine="560"/>
        <w:spacing w:before="450" w:after="450" w:line="312" w:lineRule="auto"/>
      </w:pPr>
      <w:r>
        <w:rPr>
          <w:rFonts w:ascii="宋体" w:hAnsi="宋体" w:eastAsia="宋体" w:cs="宋体"/>
          <w:color w:val="000"/>
          <w:sz w:val="28"/>
          <w:szCs w:val="28"/>
        </w:rPr>
        <w:t xml:space="preserve">style=color:#ff0000&gt;党员下沉社区工作总结8</w:t>
      </w:r>
    </w:p>
    <w:p>
      <w:pPr>
        <w:ind w:left="0" w:right="0" w:firstLine="560"/>
        <w:spacing w:before="450" w:after="450" w:line="312" w:lineRule="auto"/>
      </w:pPr>
      <w:r>
        <w:rPr>
          <w:rFonts w:ascii="宋体" w:hAnsi="宋体" w:eastAsia="宋体" w:cs="宋体"/>
          <w:color w:val="000"/>
          <w:sz w:val="28"/>
          <w:szCs w:val="28"/>
        </w:rPr>
        <w:t xml:space="preserve">　　按照中共天津市商务局机关委员会《关于选派党员干部下沉社区落实疫情防控工作有关事项的通知》要求，为落实好市委组织部关于选派干部到社区村一线参与疫情防控工作的通知、市级机关工委《关于紧急报送各单位到社区村参加疫情防控工作党员干部人员名单的通知》和《关于进一步发挥“双报到”作用组织动员市级机关在职党员积极投身社区疫情防控工作的紧急通知》要求，本人于202_年2月下沉到和平区小白楼街开封道社区解放北路241号和泰安道一号院参加社区值守工作，从下沉社区开始，我始终坚持响应上级和单位的各项要求，认真完成好相关工作。</w:t>
      </w:r>
    </w:p>
    <w:p>
      <w:pPr>
        <w:ind w:left="0" w:right="0" w:firstLine="560"/>
        <w:spacing w:before="450" w:after="450" w:line="312" w:lineRule="auto"/>
      </w:pPr>
      <w:r>
        <w:rPr>
          <w:rFonts w:ascii="宋体" w:hAnsi="宋体" w:eastAsia="宋体" w:cs="宋体"/>
          <w:color w:val="000"/>
          <w:sz w:val="28"/>
          <w:szCs w:val="28"/>
        </w:rPr>
        <w:t xml:space="preserve">　　&gt;一、强化政治意识，进一步强化政治责任感和使命感</w:t>
      </w:r>
    </w:p>
    <w:p>
      <w:pPr>
        <w:ind w:left="0" w:right="0" w:firstLine="560"/>
        <w:spacing w:before="450" w:after="450" w:line="312" w:lineRule="auto"/>
      </w:pPr>
      <w:r>
        <w:rPr>
          <w:rFonts w:ascii="宋体" w:hAnsi="宋体" w:eastAsia="宋体" w:cs="宋体"/>
          <w:color w:val="000"/>
          <w:sz w:val="28"/>
          <w:szCs w:val="28"/>
        </w:rPr>
        <w:t xml:space="preserve">　　下沉期间深入学习习近平总书记重要讲话和一系列重要指示精神，切实把思想和行动统一到习近平总书记重要指示精神上来，从做到“两个维护”的政治高度深刻认识做好疫情防控工作的重要性、紧迫性，始终牢记人民利益高于一切，进一步增强政治责任感、使命感。</w:t>
      </w:r>
    </w:p>
    <w:p>
      <w:pPr>
        <w:ind w:left="0" w:right="0" w:firstLine="560"/>
        <w:spacing w:before="450" w:after="450" w:line="312" w:lineRule="auto"/>
      </w:pPr>
      <w:r>
        <w:rPr>
          <w:rFonts w:ascii="宋体" w:hAnsi="宋体" w:eastAsia="宋体" w:cs="宋体"/>
          <w:color w:val="000"/>
          <w:sz w:val="28"/>
          <w:szCs w:val="28"/>
        </w:rPr>
        <w:t xml:space="preserve">　　&gt;二、强化担当作为，充分发挥党员的先锋模范作用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积极配合社区做好疫情监测、排查、防控等工作，严格执行人员报告信息、外地返津人员14天居家隔离，随着疫情的发展坚持针对本小区居民，检查健康码（绿色）或带出入证，测量体温，即可进入小区；针对非本小区的我市居民（宝坻区除外）来访，测量体温、查看健康码（绿色）、扫“津门战疫”码进入，无需书面登记（无健康码需登记）；针对来津返津人员，包括中高风险地区来津的，需要查看健康码及核酸检测报告，测量体温，登记并及时上报网格员；健康码不是绿色的决不让进入小区，拿不准的及时报社区等防控制度。做到认真完成社区党组织安排的疫情防控任务，充分发挥自身优势，共同构筑起牢固的人民防线。</w:t>
      </w:r>
    </w:p>
    <w:p>
      <w:pPr>
        <w:ind w:left="0" w:right="0" w:firstLine="560"/>
        <w:spacing w:before="450" w:after="450" w:line="312" w:lineRule="auto"/>
      </w:pPr>
      <w:r>
        <w:rPr>
          <w:rFonts w:ascii="宋体" w:hAnsi="宋体" w:eastAsia="宋体" w:cs="宋体"/>
          <w:color w:val="000"/>
          <w:sz w:val="28"/>
          <w:szCs w:val="28"/>
        </w:rPr>
        <w:t xml:space="preserve">&gt;　　三、强化工作责任，做到坚持按时到岗忠于职守</w:t>
      </w:r>
    </w:p>
    <w:p>
      <w:pPr>
        <w:ind w:left="0" w:right="0" w:firstLine="560"/>
        <w:spacing w:before="450" w:after="450" w:line="312" w:lineRule="auto"/>
      </w:pPr>
      <w:r>
        <w:rPr>
          <w:rFonts w:ascii="宋体" w:hAnsi="宋体" w:eastAsia="宋体" w:cs="宋体"/>
          <w:color w:val="000"/>
          <w:sz w:val="28"/>
          <w:szCs w:val="28"/>
        </w:rPr>
        <w:t xml:space="preserve">　　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　　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　　此次下沉一线进行防疫工作，虽然条件艰苦，人员复杂，遇到许多新问题，但收获很大，也有很多感触。我感到非常荣幸，也非常有意义，能为打赢这场疫情防疫战贡献自己的一份力量。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2024-11-22T20:06:16+08:00</dcterms:created>
  <dcterms:modified xsi:type="dcterms:W3CDTF">2024-11-22T20:06:16+08:00</dcterms:modified>
</cp:coreProperties>
</file>

<file path=docProps/custom.xml><?xml version="1.0" encoding="utf-8"?>
<Properties xmlns="http://schemas.openxmlformats.org/officeDocument/2006/custom-properties" xmlns:vt="http://schemas.openxmlformats.org/officeDocument/2006/docPropsVTypes"/>
</file>